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E135B4" w:rsidTr="00013CB5">
        <w:trPr>
          <w:trHeight w:val="467"/>
          <w:jc w:val="center"/>
        </w:trPr>
        <w:tc>
          <w:tcPr>
            <w:tcW w:w="10205" w:type="dxa"/>
          </w:tcPr>
          <w:p w:rsidR="004363B2" w:rsidRPr="007E29FD" w:rsidRDefault="004363B2" w:rsidP="00013CB5">
            <w:pPr>
              <w:jc w:val="center"/>
              <w:rPr>
                <w:rFonts w:ascii="Arial" w:hAnsi="Arial" w:cs="Arial"/>
                <w:b/>
                <w:color w:val="A6A6A6" w:themeColor="background1" w:themeShade="A6"/>
                <w:sz w:val="10"/>
                <w:szCs w:val="10"/>
              </w:rPr>
            </w:pPr>
            <w:bookmarkStart w:id="0" w:name="_GoBack"/>
            <w:bookmarkEnd w:id="0"/>
          </w:p>
          <w:p w:rsidR="007E29FD" w:rsidRPr="007E29FD" w:rsidRDefault="007E29FD" w:rsidP="00BE031D">
            <w:pPr>
              <w:jc w:val="center"/>
              <w:rPr>
                <w:rFonts w:ascii="Arial" w:hAnsi="Arial" w:cs="Arial"/>
                <w:b/>
                <w:color w:val="C00000"/>
                <w:sz w:val="40"/>
                <w:szCs w:val="40"/>
              </w:rPr>
            </w:pPr>
            <w:r w:rsidRPr="007E29FD">
              <w:rPr>
                <w:rFonts w:ascii="Arial" w:hAnsi="Arial" w:cs="Arial"/>
                <w:b/>
                <w:color w:val="C00000"/>
                <w:sz w:val="40"/>
                <w:szCs w:val="40"/>
              </w:rPr>
              <w:t>CONFIDENCIAL</w:t>
            </w:r>
          </w:p>
          <w:p w:rsidR="00182561" w:rsidRPr="00FF7B5A" w:rsidRDefault="00BE031D" w:rsidP="00BE031D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LA INFORMACIÓN CONTENIDA EN  ESTE DOCUMENTO ES </w:t>
            </w:r>
            <w:r w:rsidR="00EB7831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ÚNICAMENTE PARA </w:t>
            </w: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 USO DEL </w:t>
            </w:r>
            <w:r w:rsidR="00EB7831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Á</w:t>
            </w: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REA DE</w:t>
            </w:r>
            <w:r w:rsidR="00EB7831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 SEGURIDAD Y SALUD EN EL TRABAJO</w:t>
            </w:r>
            <w:r w:rsidR="007E29FD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, </w:t>
            </w: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ENVIE EL FORMATO DILIGENCIADO EN UN SOBRE SELLADO JUNTO CON LOS ANEXOS CORRESPONDIENTES.</w:t>
            </w:r>
          </w:p>
          <w:p w:rsidR="00BE031D" w:rsidRPr="007E29FD" w:rsidRDefault="00BE031D" w:rsidP="00BE031D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135B4" w:rsidRDefault="007E29FD" w:rsidP="00F85EC9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BB08D4" wp14:editId="364E855B">
                <wp:simplePos x="0" y="0"/>
                <wp:positionH relativeFrom="column">
                  <wp:posOffset>5042535</wp:posOffset>
                </wp:positionH>
                <wp:positionV relativeFrom="paragraph">
                  <wp:posOffset>117475</wp:posOffset>
                </wp:positionV>
                <wp:extent cx="1162050" cy="1304925"/>
                <wp:effectExtent l="38100" t="19050" r="76200" b="104775"/>
                <wp:wrapThrough wrapText="bothSides">
                  <wp:wrapPolygon edited="0">
                    <wp:start x="1770" y="-315"/>
                    <wp:lineTo x="-708" y="0"/>
                    <wp:lineTo x="-708" y="21127"/>
                    <wp:lineTo x="1770" y="23019"/>
                    <wp:lineTo x="20184" y="23019"/>
                    <wp:lineTo x="20538" y="22704"/>
                    <wp:lineTo x="22662" y="20496"/>
                    <wp:lineTo x="22662" y="3153"/>
                    <wp:lineTo x="21954" y="1892"/>
                    <wp:lineTo x="20184" y="-315"/>
                    <wp:lineTo x="1770" y="-315"/>
                  </wp:wrapPolygon>
                </wp:wrapThrough>
                <wp:docPr id="2" name="Proceso alternativ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304925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8398" dir="3806097" algn="ctr" rotWithShape="0">
                            <a:srgbClr val="243F6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F85EC9" w:rsidRPr="00F85EC9" w:rsidRDefault="00F85EC9" w:rsidP="000B587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D9D9D9"/>
                                <w:sz w:val="6"/>
                                <w:szCs w:val="36"/>
                              </w:rPr>
                            </w:pPr>
                          </w:p>
                          <w:p w:rsidR="00F85EC9" w:rsidRPr="002952AE" w:rsidRDefault="00F85EC9" w:rsidP="000B5874">
                            <w:pPr>
                              <w:jc w:val="center"/>
                              <w:rPr>
                                <w:color w:val="D9D9D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9D9D9"/>
                                <w:sz w:val="36"/>
                                <w:szCs w:val="36"/>
                              </w:rPr>
                              <w:t xml:space="preserve">Insertar </w:t>
                            </w:r>
                            <w:r w:rsidRPr="002952AE">
                              <w:rPr>
                                <w:rFonts w:ascii="Arial" w:hAnsi="Arial"/>
                                <w:b/>
                                <w:color w:val="D9D9D9"/>
                                <w:sz w:val="36"/>
                                <w:szCs w:val="36"/>
                              </w:rPr>
                              <w:t>foto actual</w:t>
                            </w:r>
                            <w:r>
                              <w:rPr>
                                <w:rFonts w:ascii="Arial" w:hAnsi="Arial"/>
                                <w:b/>
                                <w:color w:val="D9D9D9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Proceso alternativo 2" o:spid="_x0000_s1026" type="#_x0000_t176" style="position:absolute;left:0;text-align:left;margin-left:397.05pt;margin-top:9.25pt;width:91.5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LaLwMAAHsGAAAOAAAAZHJzL2Uyb0RvYy54bWysVd9v0zAQfkfif7D83uVH0yyNlk6laRHS&#10;gGkb4tlNnMTCsYPtNh2I/52zk3bdxgNC9MHyxfbdd993d726PrQc7anSTIoMBxc+RlQUsmSizvCX&#10;h80kwUgbIkrCpaAZfqQaXy/evrnqu5SGspG8pAqBE6HTvstwY0yXep4uGtoSfSE7KuCwkqolBkxV&#10;e6UiPXhvuRf6fuz1UpWdkgXVGr7mwyFeOP9VRQvzuao0NYhnGLAZtyq3bu3qLa5IWivSNawYYZB/&#10;QNESJiDoyVVODEE7xV65almhpJaVuShk68mqYgV1OUA2gf8im/uGdNTlAuTo7kST/n9ui0/7W4VY&#10;meEQI0FakOjWsSkR4YYqQQzbSxRaovpOp3D/vrtVNlXd3cjim0ZCrhoiarpUSvYNJSXAC+x979kD&#10;a2h4irb9R1lCHLIz0nF2qFRrHQIb6OCkeTxJQw8GFfAxCOLQn4GCBZwFUz+ahzMXg6TH553S5j2V&#10;LbKbDFdc9gBMmeWYBx0S0y4m2d9oYzGS9PjOQhBywzh3RcEF6jMcTyGoy1ZyVtpDZ6h6u+IK7Ykt&#10;K/cbwejzay0DBhFnbYaT0yWSWo7WonRRDGF82AMSLqxz6soW4FlD7sDFfVP2aMt36o6AUJF1hVHJ&#10;bJZhMp1Di5UManqa+LE/v8SgXA3NWBiFkZLmKzONqyRL6iv0YTTdxK4PAMApmiPmGRAQYoRkJXGl&#10;/XPuz9fJOokmURivJ5Gf55PlZhVN4k1wOcun+WqVB79syCBKG1aWVFgCj20WRH9XxmPDDw1y3mhO&#10;jhcZBi7DWo9Ya406CfX4h8SjTRK8y0fZam2JOd4OBrFecTWNZ+tkc/YEKDuF6ohpkF0yrMe+JWkF&#10;+T7IOxhDdgDNBuVAtnEHoo07GEbDbqxJ8OM0gNE0Vp33nMVBoQMUCYA4iuM6zjbZ0KzmsD2AP9t5&#10;W1k+Qu9BOVgy7MSGTSPVD4x6mH6A+fuOKIoR/yCAr3kQRXZcOiOaXYZgqPOT7fkJEQW4yrCB0nPb&#10;lQELnuw6xeoGIg2yCLmEnq+Ya7wnVJCCNWDCHVO209iO0HPb3Xr6z1j8BgAA//8DAFBLAwQUAAYA&#10;CAAAACEA/q69nt8AAAAKAQAADwAAAGRycy9kb3ducmV2LnhtbEyPwU7DMAyG70i8Q2QkbixdtdKt&#10;NJ0YggPitFEhcUtb0wYap0qyrbw95gRH+//0+3O5ne0oTuiDcaRguUhAILWuM9QrqF+fbtYgQtTU&#10;6dERKvjGANvq8qLURefOtMfTIfaCSygUWsEQ41RIGdoBrQ4LNyFx9uG81ZFH38vO6zOX21GmSXIr&#10;rTbEFwY94cOA7dfhaBXs2l3/iWnm6+alzswjvffm7Vmp66v5/g5ExDn+wfCrz+pQsVPjjtQFMSrI&#10;N6sloxysMxAMbPKcF42CNF0lIKtS/n+h+gEAAP//AwBQSwECLQAUAAYACAAAACEAtoM4kv4AAADh&#10;AQAAEwAAAAAAAAAAAAAAAAAAAAAAW0NvbnRlbnRfVHlwZXNdLnhtbFBLAQItABQABgAIAAAAIQA4&#10;/SH/1gAAAJQBAAALAAAAAAAAAAAAAAAAAC8BAABfcmVscy8ucmVsc1BLAQItABQABgAIAAAAIQAh&#10;CKLaLwMAAHsGAAAOAAAAAAAAAAAAAAAAAC4CAABkcnMvZTJvRG9jLnhtbFBLAQItABQABgAIAAAA&#10;IQD+rr2e3wAAAAoBAAAPAAAAAAAAAAAAAAAAAIkFAABkcnMvZG93bnJldi54bWxQSwUGAAAAAAQA&#10;BADzAAAAlQYAAAAA&#10;" filled="f" fillcolor="#4f81bd" strokeweight=".5pt">
                <v:fill color2="#365e8f" rotate="t" focusposition=".5,.5" focussize="" focus="100%" type="gradientRadial"/>
                <v:shadow on="t" color="#243f60" offset="1pt"/>
                <v:textbox>
                  <w:txbxContent>
                    <w:p w:rsidR="00F85EC9" w:rsidRPr="00F85EC9" w:rsidRDefault="00F85EC9" w:rsidP="000B5874">
                      <w:pPr>
                        <w:jc w:val="center"/>
                        <w:rPr>
                          <w:rFonts w:ascii="Arial" w:hAnsi="Arial"/>
                          <w:b/>
                          <w:color w:val="D9D9D9"/>
                          <w:sz w:val="6"/>
                          <w:szCs w:val="36"/>
                        </w:rPr>
                      </w:pPr>
                    </w:p>
                    <w:p w:rsidR="00F85EC9" w:rsidRPr="002952AE" w:rsidRDefault="00F85EC9" w:rsidP="000B5874">
                      <w:pPr>
                        <w:jc w:val="center"/>
                        <w:rPr>
                          <w:color w:val="D9D9D9"/>
                        </w:rPr>
                      </w:pPr>
                      <w:r>
                        <w:rPr>
                          <w:rFonts w:ascii="Arial" w:hAnsi="Arial"/>
                          <w:b/>
                          <w:color w:val="D9D9D9"/>
                          <w:sz w:val="36"/>
                          <w:szCs w:val="36"/>
                        </w:rPr>
                        <w:t xml:space="preserve">Insertar </w:t>
                      </w:r>
                      <w:r w:rsidRPr="002952AE">
                        <w:rPr>
                          <w:rFonts w:ascii="Arial" w:hAnsi="Arial"/>
                          <w:b/>
                          <w:color w:val="D9D9D9"/>
                          <w:sz w:val="36"/>
                          <w:szCs w:val="36"/>
                        </w:rPr>
                        <w:t>foto actual</w:t>
                      </w:r>
                      <w:r>
                        <w:rPr>
                          <w:rFonts w:ascii="Arial" w:hAnsi="Arial"/>
                          <w:b/>
                          <w:color w:val="D9D9D9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E135B4" w:rsidRDefault="00E135B4" w:rsidP="00F85EC9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E135B4" w:rsidRDefault="00E135B4" w:rsidP="00F85EC9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7E29FD" w:rsidRDefault="007E29FD" w:rsidP="007E29FD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20"/>
        </w:rPr>
      </w:pPr>
    </w:p>
    <w:p w:rsidR="0060499C" w:rsidRDefault="009D1FE0" w:rsidP="009D1FE0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 w:rsidRPr="009D1FE0">
        <w:rPr>
          <w:rFonts w:ascii="Arial" w:hAnsi="Arial" w:cs="Arial"/>
          <w:b/>
          <w:sz w:val="20"/>
        </w:rPr>
        <w:t xml:space="preserve">DATOS DEL FUNCIONARIO </w:t>
      </w:r>
    </w:p>
    <w:p w:rsidR="0060499C" w:rsidRDefault="0060499C" w:rsidP="007817F6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4"/>
        <w:gridCol w:w="839"/>
        <w:gridCol w:w="157"/>
        <w:gridCol w:w="6"/>
        <w:gridCol w:w="253"/>
        <w:gridCol w:w="159"/>
        <w:gridCol w:w="578"/>
        <w:gridCol w:w="406"/>
        <w:gridCol w:w="292"/>
        <w:gridCol w:w="420"/>
        <w:gridCol w:w="480"/>
        <w:gridCol w:w="35"/>
        <w:gridCol w:w="110"/>
        <w:gridCol w:w="563"/>
        <w:gridCol w:w="233"/>
        <w:gridCol w:w="139"/>
        <w:gridCol w:w="165"/>
        <w:gridCol w:w="120"/>
        <w:gridCol w:w="304"/>
        <w:gridCol w:w="110"/>
        <w:gridCol w:w="186"/>
        <w:gridCol w:w="678"/>
        <w:gridCol w:w="488"/>
      </w:tblGrid>
      <w:tr w:rsidR="00827568" w:rsidRPr="002219E5" w:rsidTr="00E54A8E">
        <w:trPr>
          <w:trHeight w:val="472"/>
          <w:jc w:val="center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BE08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Lugar de Trabajo 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DGSM 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EJC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52E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ARC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FAC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1375" w:rsidRPr="002219E5" w:rsidTr="00E54A8E">
        <w:trPr>
          <w:trHeight w:val="42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Establecimiento de Sanidad Militar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0497E" w:rsidRDefault="002219E5" w:rsidP="00204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200033">
        <w:trPr>
          <w:trHeight w:val="458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Apellidos y Nombres</w:t>
            </w:r>
            <w:r w:rsidR="00F9155C"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18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50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N° Cedula de </w:t>
            </w:r>
            <w:r w:rsidRPr="009D1F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Ciudadanía</w:t>
            </w:r>
            <w:r w:rsidR="00F9155C"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414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Lugar y Fecha de Nacimiento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0497E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40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Dirección y lugar de Residencia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0497E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32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Teléfono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27568" w:rsidRPr="002219E5" w:rsidTr="001236FB">
        <w:trPr>
          <w:trHeight w:val="420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915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Seguridad social</w:t>
            </w:r>
            <w:r w:rsidR="00F915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EPS</w:t>
            </w:r>
          </w:p>
        </w:tc>
        <w:tc>
          <w:tcPr>
            <w:tcW w:w="76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2000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AFP</w:t>
            </w:r>
          </w:p>
        </w:tc>
        <w:tc>
          <w:tcPr>
            <w:tcW w:w="76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2000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F6CD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ARL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185DEF" w:rsidRDefault="002219E5" w:rsidP="00BE08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AB136E">
        <w:trPr>
          <w:trHeight w:val="36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Fecha de ingreso a la institución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04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63C4C" w:rsidRPr="002219E5" w:rsidTr="00E54A8E">
        <w:trPr>
          <w:trHeight w:val="424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C" w:rsidRPr="002219E5" w:rsidRDefault="00F63C4C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Profesión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C4C" w:rsidRPr="002219E5" w:rsidRDefault="00F63C4C" w:rsidP="002049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40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Grado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1375" w:rsidRPr="002219E5" w:rsidTr="00E54A8E">
        <w:trPr>
          <w:trHeight w:val="43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Cargo de </w:t>
            </w:r>
            <w:r w:rsidRPr="009D1F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Nombramiento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210121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01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20497E" w:rsidRPr="002101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31375" w:rsidRPr="002219E5" w:rsidTr="00200033">
        <w:trPr>
          <w:trHeight w:val="390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Cargo Actual</w:t>
            </w:r>
            <w:r w:rsidR="00F63C4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210121" w:rsidRDefault="002219E5" w:rsidP="00F52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01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02997" w:rsidRPr="002219E5" w:rsidTr="00E54A8E">
        <w:trPr>
          <w:trHeight w:val="538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997" w:rsidRDefault="00D02997" w:rsidP="0002435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Tipo de vinculación anterior al nombramiento y tiempo.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2997" w:rsidRDefault="00D02997" w:rsidP="0002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0033" w:rsidRPr="002219E5" w:rsidTr="00E54A8E">
        <w:trPr>
          <w:trHeight w:val="418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Antigüedad del cargo</w:t>
            </w:r>
          </w:p>
        </w:tc>
        <w:tc>
          <w:tcPr>
            <w:tcW w:w="6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EE1968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Años</w:t>
            </w:r>
            <w:r w:rsidR="002219E5"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6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10121" w:rsidRDefault="002219E5" w:rsidP="00EE19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10121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Meses</w:t>
            </w:r>
          </w:p>
        </w:tc>
        <w:tc>
          <w:tcPr>
            <w:tcW w:w="107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1375" w:rsidRPr="002219E5" w:rsidTr="00E54A8E">
        <w:trPr>
          <w:trHeight w:val="420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Jornada Laboral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19E5" w:rsidRPr="003308D0" w:rsidRDefault="002219E5" w:rsidP="00330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0033" w:rsidRPr="002219E5" w:rsidTr="00BE031D">
        <w:trPr>
          <w:trHeight w:val="41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Incapacidad 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4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5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Tiempo (Días)</w:t>
            </w:r>
          </w:p>
        </w:tc>
        <w:tc>
          <w:tcPr>
            <w:tcW w:w="7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2219E5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231375" w:rsidRPr="002219E5" w:rsidTr="007E29FD">
        <w:trPr>
          <w:trHeight w:val="951"/>
          <w:jc w:val="center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E5" w:rsidRPr="002219E5" w:rsidRDefault="000955A3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Diagnó</w:t>
            </w:r>
            <w:r w:rsidR="002219E5"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stico </w:t>
            </w:r>
          </w:p>
        </w:tc>
        <w:tc>
          <w:tcPr>
            <w:tcW w:w="329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C4C" w:rsidRPr="00B00AC3" w:rsidRDefault="00F63C4C" w:rsidP="00221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  <w:p w:rsidR="002219E5" w:rsidRPr="00B00AC3" w:rsidRDefault="002219E5" w:rsidP="00F52E4B">
            <w:pPr>
              <w:pStyle w:val="Prrafodelista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00033" w:rsidRPr="002219E5" w:rsidTr="007E29FD">
        <w:trPr>
          <w:trHeight w:val="390"/>
          <w:jc w:val="center"/>
        </w:trPr>
        <w:tc>
          <w:tcPr>
            <w:tcW w:w="1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997" w:rsidRPr="002219E5" w:rsidRDefault="00D02997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lastRenderedPageBreak/>
              <w:t xml:space="preserve">Origen Patología </w:t>
            </w:r>
          </w:p>
        </w:tc>
        <w:tc>
          <w:tcPr>
            <w:tcW w:w="1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997" w:rsidRPr="00620A42" w:rsidRDefault="00D02997" w:rsidP="00620A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20A4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Calificada       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620A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6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756B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620A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00033" w:rsidRPr="002219E5" w:rsidTr="00827568">
        <w:trPr>
          <w:trHeight w:val="390"/>
          <w:jc w:val="center"/>
        </w:trPr>
        <w:tc>
          <w:tcPr>
            <w:tcW w:w="17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997" w:rsidRDefault="00D02997" w:rsidP="002219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997" w:rsidRPr="00620A42" w:rsidRDefault="00D02997" w:rsidP="00620A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Origen Común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Default="00D02997" w:rsidP="00620A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Pr="00620A42" w:rsidRDefault="00D02997" w:rsidP="00756B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Origen Laboral 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97" w:rsidRDefault="00D02997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7568" w:rsidRPr="002219E5" w:rsidTr="005E6565">
        <w:trPr>
          <w:trHeight w:val="473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440" w:rsidRPr="003308D0" w:rsidRDefault="00C57440" w:rsidP="00C5744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3308D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Valoración Médico Ocupacional  Post incapacidad</w:t>
            </w:r>
          </w:p>
        </w:tc>
        <w:tc>
          <w:tcPr>
            <w:tcW w:w="4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440" w:rsidRPr="007B6CB2" w:rsidRDefault="00C57440" w:rsidP="00C57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5744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2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440" w:rsidRPr="00D02997" w:rsidRDefault="00C57440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440" w:rsidRPr="007B6CB2" w:rsidRDefault="00C57440" w:rsidP="00C57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440" w:rsidRPr="00EE1968" w:rsidRDefault="00C57440" w:rsidP="00EE19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E6066F" w:rsidRPr="002A3FA6" w:rsidRDefault="00E6066F" w:rsidP="007817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236FB" w:rsidRPr="00FF7B5A" w:rsidRDefault="00E97500" w:rsidP="001236FB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color w:val="808080" w:themeColor="background1" w:themeShade="80"/>
          <w:sz w:val="20"/>
        </w:rPr>
      </w:pPr>
      <w:r>
        <w:rPr>
          <w:rFonts w:ascii="Arial" w:hAnsi="Arial" w:cs="Arial"/>
          <w:b/>
          <w:sz w:val="20"/>
        </w:rPr>
        <w:t>DATOS</w:t>
      </w:r>
      <w:r w:rsidR="001236FB" w:rsidRPr="001236FB">
        <w:rPr>
          <w:rFonts w:ascii="Arial" w:hAnsi="Arial" w:cs="Arial"/>
          <w:b/>
          <w:sz w:val="20"/>
        </w:rPr>
        <w:t xml:space="preserve"> DE</w:t>
      </w:r>
      <w:r>
        <w:rPr>
          <w:rFonts w:ascii="Arial" w:hAnsi="Arial" w:cs="Arial"/>
          <w:b/>
          <w:sz w:val="20"/>
        </w:rPr>
        <w:t xml:space="preserve"> LA</w:t>
      </w:r>
      <w:r w:rsidR="001236FB" w:rsidRPr="001236FB">
        <w:rPr>
          <w:rFonts w:ascii="Arial" w:hAnsi="Arial" w:cs="Arial"/>
          <w:b/>
          <w:sz w:val="20"/>
        </w:rPr>
        <w:t xml:space="preserve"> CALIFICACIÓN</w:t>
      </w:r>
      <w:r w:rsidR="001236FB">
        <w:rPr>
          <w:rFonts w:ascii="Arial" w:hAnsi="Arial" w:cs="Arial"/>
          <w:b/>
          <w:sz w:val="20"/>
        </w:rPr>
        <w:t xml:space="preserve"> </w:t>
      </w:r>
      <w:r w:rsidR="001236FB" w:rsidRPr="001236FB">
        <w:rPr>
          <w:rFonts w:ascii="Arial" w:hAnsi="Arial" w:cs="Arial"/>
          <w:b/>
          <w:sz w:val="20"/>
        </w:rPr>
        <w:t>DE ORIGEN DE ENFERMEDAD Y</w:t>
      </w:r>
      <w:r w:rsidR="00912C77">
        <w:rPr>
          <w:rFonts w:ascii="Arial" w:hAnsi="Arial" w:cs="Arial"/>
          <w:b/>
          <w:sz w:val="20"/>
        </w:rPr>
        <w:t>/O</w:t>
      </w:r>
      <w:r w:rsidR="001236FB" w:rsidRPr="001236FB">
        <w:rPr>
          <w:rFonts w:ascii="Arial" w:hAnsi="Arial" w:cs="Arial"/>
          <w:b/>
          <w:sz w:val="20"/>
        </w:rPr>
        <w:t xml:space="preserve"> PÉRDIDA DE</w:t>
      </w:r>
      <w:r>
        <w:rPr>
          <w:rFonts w:ascii="Arial" w:hAnsi="Arial" w:cs="Arial"/>
          <w:b/>
          <w:sz w:val="20"/>
        </w:rPr>
        <w:t xml:space="preserve"> LA </w:t>
      </w:r>
      <w:r w:rsidR="001236FB" w:rsidRPr="001236FB">
        <w:rPr>
          <w:rFonts w:ascii="Arial" w:hAnsi="Arial" w:cs="Arial"/>
          <w:b/>
          <w:sz w:val="20"/>
        </w:rPr>
        <w:t>CAPACIDAD LABORAL</w:t>
      </w:r>
      <w:r w:rsidR="00912C77">
        <w:rPr>
          <w:rFonts w:ascii="Arial" w:hAnsi="Arial" w:cs="Arial"/>
          <w:b/>
          <w:sz w:val="20"/>
        </w:rPr>
        <w:t xml:space="preserve"> - Línea de tiempo. </w:t>
      </w:r>
      <w:r w:rsidR="00912C77" w:rsidRPr="00FF7B5A">
        <w:rPr>
          <w:rFonts w:ascii="Arial" w:hAnsi="Arial" w:cs="Arial"/>
          <w:color w:val="808080" w:themeColor="background1" w:themeShade="80"/>
          <w:sz w:val="20"/>
        </w:rPr>
        <w:t>(si aplica)</w:t>
      </w: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912C77" w:rsidTr="00F36A7B">
        <w:trPr>
          <w:trHeight w:val="467"/>
          <w:jc w:val="center"/>
        </w:trPr>
        <w:tc>
          <w:tcPr>
            <w:tcW w:w="10205" w:type="dxa"/>
          </w:tcPr>
          <w:p w:rsidR="00912C77" w:rsidRDefault="00912C77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2C77" w:rsidRDefault="00912C77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2C77" w:rsidRDefault="00912C77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5EC9" w:rsidRDefault="00F85EC9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5EC9" w:rsidRDefault="00F85EC9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5EC9" w:rsidRPr="002A3FA6" w:rsidRDefault="00F85EC9" w:rsidP="00F36A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9D1FE0" w:rsidRDefault="009D1FE0" w:rsidP="009D1FE0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ANTECEDENTES MÉDICO LABORALES</w:t>
      </w:r>
      <w:r w:rsidR="005E6565">
        <w:rPr>
          <w:rFonts w:ascii="Arial" w:hAnsi="Arial" w:cs="Arial"/>
          <w:b/>
          <w:sz w:val="20"/>
        </w:rPr>
        <w:t xml:space="preserve">  </w:t>
      </w:r>
    </w:p>
    <w:p w:rsidR="0001503B" w:rsidRPr="002A3FA6" w:rsidRDefault="0001503B" w:rsidP="0001503B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2"/>
      </w:tblGrid>
      <w:tr w:rsidR="0067109A" w:rsidTr="00AE19D9">
        <w:trPr>
          <w:trHeight w:val="429"/>
          <w:jc w:val="center"/>
        </w:trPr>
        <w:tc>
          <w:tcPr>
            <w:tcW w:w="10272" w:type="dxa"/>
          </w:tcPr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52E4B" w:rsidRPr="002A3FA6" w:rsidRDefault="00F52E4B" w:rsidP="00701A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2C77" w:rsidRPr="00912C77" w:rsidRDefault="00912C77" w:rsidP="00912C77">
      <w:pPr>
        <w:pStyle w:val="Prrafodelista"/>
        <w:spacing w:after="0" w:line="240" w:lineRule="auto"/>
        <w:ind w:left="709"/>
        <w:jc w:val="both"/>
        <w:rPr>
          <w:rFonts w:ascii="Arial" w:hAnsi="Arial" w:cs="Arial"/>
          <w:color w:val="A6A6A6" w:themeColor="background1" w:themeShade="A6"/>
          <w:sz w:val="20"/>
        </w:rPr>
      </w:pPr>
    </w:p>
    <w:p w:rsidR="009D1FE0" w:rsidRPr="00B00AC3" w:rsidRDefault="0001503B" w:rsidP="00411EEE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color w:val="A6A6A6" w:themeColor="background1" w:themeShade="A6"/>
          <w:sz w:val="20"/>
        </w:rPr>
      </w:pPr>
      <w:r w:rsidRPr="00B00AC3">
        <w:rPr>
          <w:rFonts w:ascii="Arial" w:eastAsia="Times New Roman" w:hAnsi="Arial" w:cs="Arial"/>
          <w:b/>
          <w:color w:val="000000"/>
          <w:sz w:val="20"/>
          <w:szCs w:val="20"/>
        </w:rPr>
        <w:t>RECOMENDACIONES MÉ</w:t>
      </w:r>
      <w:r w:rsidR="00411EEE" w:rsidRPr="00B00AC3">
        <w:rPr>
          <w:rFonts w:ascii="Arial" w:eastAsia="Times New Roman" w:hAnsi="Arial" w:cs="Arial"/>
          <w:b/>
          <w:color w:val="000000"/>
          <w:sz w:val="20"/>
          <w:szCs w:val="20"/>
        </w:rPr>
        <w:t>DICO LABORALES</w:t>
      </w:r>
      <w:r w:rsidR="007B6CB2" w:rsidRPr="00B00AC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7B6CB2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(</w:t>
      </w:r>
      <w:r w:rsidR="00E9154E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E</w:t>
      </w:r>
      <w:r w:rsidR="00E9154E" w:rsidRPr="00FF7B5A">
        <w:rPr>
          <w:rFonts w:ascii="Arial" w:hAnsi="Arial" w:cs="Arial"/>
          <w:color w:val="808080" w:themeColor="background1" w:themeShade="80"/>
          <w:sz w:val="20"/>
        </w:rPr>
        <w:t>mite mé</w:t>
      </w:r>
      <w:r w:rsidR="007B6CB2" w:rsidRPr="00FF7B5A">
        <w:rPr>
          <w:rFonts w:ascii="Arial" w:hAnsi="Arial" w:cs="Arial"/>
          <w:color w:val="808080" w:themeColor="background1" w:themeShade="80"/>
          <w:sz w:val="20"/>
        </w:rPr>
        <w:t>dico laboral</w:t>
      </w:r>
      <w:r w:rsidR="00E9154E" w:rsidRPr="00FF7B5A">
        <w:rPr>
          <w:rFonts w:ascii="Arial" w:hAnsi="Arial" w:cs="Arial"/>
          <w:color w:val="808080" w:themeColor="background1" w:themeShade="80"/>
          <w:sz w:val="20"/>
        </w:rPr>
        <w:t xml:space="preserve"> Examen Post-Ocupacional</w:t>
      </w:r>
      <w:r w:rsidR="0067109A" w:rsidRPr="00FF7B5A">
        <w:rPr>
          <w:rFonts w:ascii="Arial" w:hAnsi="Arial" w:cs="Arial"/>
          <w:color w:val="808080" w:themeColor="background1" w:themeShade="80"/>
          <w:sz w:val="20"/>
        </w:rPr>
        <w:t>, EPS, IPS, ARL o SST</w:t>
      </w:r>
      <w:r w:rsidR="00F77999" w:rsidRPr="00FF7B5A">
        <w:rPr>
          <w:rFonts w:ascii="Arial" w:hAnsi="Arial" w:cs="Arial"/>
          <w:color w:val="808080" w:themeColor="background1" w:themeShade="80"/>
          <w:sz w:val="20"/>
        </w:rPr>
        <w:t xml:space="preserve"> DGSM</w:t>
      </w:r>
      <w:r w:rsidR="00701ADD" w:rsidRPr="00FF7B5A">
        <w:rPr>
          <w:rFonts w:ascii="Arial" w:hAnsi="Arial" w:cs="Arial"/>
          <w:color w:val="808080" w:themeColor="background1" w:themeShade="80"/>
          <w:sz w:val="20"/>
        </w:rPr>
        <w:t>-DISAN</w:t>
      </w:r>
      <w:r w:rsidR="00B00AC3" w:rsidRPr="00FF7B5A">
        <w:rPr>
          <w:rFonts w:ascii="Arial" w:hAnsi="Arial" w:cs="Arial"/>
          <w:color w:val="808080" w:themeColor="background1" w:themeShade="80"/>
          <w:sz w:val="20"/>
        </w:rPr>
        <w:t>, Mesa Laboral DGSM</w:t>
      </w:r>
      <w:r w:rsidR="007B6CB2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)</w:t>
      </w:r>
      <w:r w:rsidR="00464A1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 xml:space="preserve"> (Si aplica).</w:t>
      </w:r>
    </w:p>
    <w:p w:rsidR="0001503B" w:rsidRPr="00B00AC3" w:rsidRDefault="0001503B" w:rsidP="0001503B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0" w:type="auto"/>
        <w:jc w:val="center"/>
        <w:tblBorders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1503B" w:rsidRPr="0054651C" w:rsidTr="00EE1968">
        <w:trPr>
          <w:jc w:val="center"/>
        </w:trPr>
        <w:tc>
          <w:tcPr>
            <w:tcW w:w="10205" w:type="dxa"/>
          </w:tcPr>
          <w:p w:rsidR="0001503B" w:rsidRPr="00B00AC3" w:rsidRDefault="0001503B" w:rsidP="0001503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67109A" w:rsidRDefault="00EE1968" w:rsidP="0001503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E1968">
              <w:rPr>
                <w:rFonts w:ascii="Arial" w:hAnsi="Arial" w:cs="Arial"/>
                <w:b/>
                <w:sz w:val="20"/>
              </w:rPr>
              <w:t>ENTIDAD QUE EMITE LA</w:t>
            </w:r>
            <w:r>
              <w:rPr>
                <w:rFonts w:ascii="Arial" w:hAnsi="Arial" w:cs="Arial"/>
                <w:b/>
                <w:sz w:val="20"/>
              </w:rPr>
              <w:t>S</w:t>
            </w:r>
            <w:r w:rsidRPr="00EE1968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RECOMENDACIÓNES: </w:t>
            </w:r>
          </w:p>
          <w:p w:rsidR="0001503B" w:rsidRPr="00EE1968" w:rsidRDefault="0067109A" w:rsidP="00F52E4B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NOMBRE DEL MEDICO:  </w:t>
            </w:r>
          </w:p>
        </w:tc>
      </w:tr>
      <w:tr w:rsidR="00EE1968" w:rsidRPr="0054651C" w:rsidTr="00EE1968">
        <w:trPr>
          <w:jc w:val="center"/>
        </w:trPr>
        <w:tc>
          <w:tcPr>
            <w:tcW w:w="10205" w:type="dxa"/>
          </w:tcPr>
          <w:p w:rsidR="00EE1968" w:rsidRPr="00EE1968" w:rsidRDefault="00EE1968" w:rsidP="0001503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E1968">
              <w:rPr>
                <w:rFonts w:ascii="Arial" w:hAnsi="Arial" w:cs="Arial"/>
                <w:b/>
                <w:sz w:val="20"/>
              </w:rPr>
              <w:t>FECHA EMISION RECOMENDACIONES</w:t>
            </w:r>
            <w:r>
              <w:rPr>
                <w:rFonts w:ascii="Arial" w:hAnsi="Arial" w:cs="Arial"/>
                <w:b/>
                <w:sz w:val="20"/>
              </w:rPr>
              <w:t xml:space="preserve">: </w:t>
            </w:r>
          </w:p>
          <w:p w:rsidR="00EE1968" w:rsidRPr="0054651C" w:rsidRDefault="00EE1968" w:rsidP="00F52E4B">
            <w:pPr>
              <w:jc w:val="both"/>
              <w:rPr>
                <w:rFonts w:ascii="Arial" w:hAnsi="Arial" w:cs="Arial"/>
                <w:sz w:val="20"/>
              </w:rPr>
            </w:pPr>
            <w:r w:rsidRPr="00EE1968">
              <w:rPr>
                <w:rFonts w:ascii="Arial" w:hAnsi="Arial" w:cs="Arial"/>
                <w:b/>
                <w:sz w:val="20"/>
              </w:rPr>
              <w:t>VIGENCIA RECOMENDACIONES:</w:t>
            </w:r>
            <w:r w:rsidRPr="00B00AC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E1968" w:rsidRPr="0054651C" w:rsidTr="00EE1968">
        <w:trPr>
          <w:jc w:val="center"/>
        </w:trPr>
        <w:tc>
          <w:tcPr>
            <w:tcW w:w="10205" w:type="dxa"/>
          </w:tcPr>
          <w:p w:rsidR="00EE1968" w:rsidRPr="00B00AC3" w:rsidRDefault="00EE1968" w:rsidP="0001503B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</w:tbl>
    <w:p w:rsidR="0001503B" w:rsidRDefault="0001503B" w:rsidP="0001503B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jc w:val="center"/>
        <w:tblBorders>
          <w:bottom w:val="single" w:sz="4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177"/>
      </w:tblGrid>
      <w:tr w:rsidR="00EE1968" w:rsidRPr="0054651C" w:rsidTr="00032663">
        <w:trPr>
          <w:trHeight w:val="275"/>
          <w:jc w:val="center"/>
        </w:trPr>
        <w:tc>
          <w:tcPr>
            <w:tcW w:w="10177" w:type="dxa"/>
            <w:vAlign w:val="center"/>
          </w:tcPr>
          <w:p w:rsidR="00EE1968" w:rsidRPr="00EE1968" w:rsidRDefault="00F52E4B" w:rsidP="00F52E4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RECOMENDACIONES</w:t>
            </w:r>
            <w:r w:rsidR="00EE1968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EE1968" w:rsidRPr="0054651C" w:rsidTr="00032663">
        <w:trPr>
          <w:trHeight w:val="237"/>
          <w:jc w:val="center"/>
        </w:trPr>
        <w:tc>
          <w:tcPr>
            <w:tcW w:w="10177" w:type="dxa"/>
            <w:vAlign w:val="center"/>
          </w:tcPr>
          <w:p w:rsidR="00EE1968" w:rsidRPr="00EE1968" w:rsidRDefault="00EE1968" w:rsidP="00F52E4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032663">
        <w:trPr>
          <w:trHeight w:val="237"/>
          <w:jc w:val="center"/>
        </w:trPr>
        <w:tc>
          <w:tcPr>
            <w:tcW w:w="10177" w:type="dxa"/>
            <w:vAlign w:val="center"/>
          </w:tcPr>
          <w:p w:rsidR="00EE1968" w:rsidRDefault="00EE1968" w:rsidP="00F52E4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032663">
        <w:trPr>
          <w:trHeight w:val="219"/>
          <w:jc w:val="center"/>
        </w:trPr>
        <w:tc>
          <w:tcPr>
            <w:tcW w:w="10177" w:type="dxa"/>
          </w:tcPr>
          <w:p w:rsidR="00EE1968" w:rsidRPr="00E715D4" w:rsidRDefault="00EE1968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E1968" w:rsidRPr="0054651C" w:rsidTr="00032663">
        <w:trPr>
          <w:trHeight w:val="246"/>
          <w:jc w:val="center"/>
        </w:trPr>
        <w:tc>
          <w:tcPr>
            <w:tcW w:w="10177" w:type="dxa"/>
          </w:tcPr>
          <w:p w:rsidR="00EE1968" w:rsidRPr="00E715D4" w:rsidRDefault="00EE1968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F0153" w:rsidRPr="0054651C" w:rsidTr="00032663">
        <w:trPr>
          <w:trHeight w:val="246"/>
          <w:jc w:val="center"/>
        </w:trPr>
        <w:tc>
          <w:tcPr>
            <w:tcW w:w="10177" w:type="dxa"/>
          </w:tcPr>
          <w:p w:rsidR="009F0153" w:rsidRDefault="009F0153" w:rsidP="00F52E4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31375" w:rsidRDefault="00231375" w:rsidP="00231375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F85EC9" w:rsidRDefault="00F85EC9" w:rsidP="00F85EC9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0"/>
        </w:rPr>
      </w:pPr>
      <w:r w:rsidRPr="00AE26A3">
        <w:rPr>
          <w:rFonts w:ascii="Arial" w:hAnsi="Arial" w:cs="Arial"/>
          <w:b/>
          <w:sz w:val="20"/>
        </w:rPr>
        <w:t xml:space="preserve">DESCRIPCIÓN DE LAS TAREAS </w:t>
      </w:r>
      <w:r>
        <w:rPr>
          <w:rFonts w:ascii="Arial" w:hAnsi="Arial" w:cs="Arial"/>
          <w:b/>
          <w:sz w:val="20"/>
        </w:rPr>
        <w:t>DEL CARGO</w:t>
      </w:r>
    </w:p>
    <w:p w:rsidR="00F85EC9" w:rsidRPr="00B00AC3" w:rsidRDefault="00F85EC9" w:rsidP="00F85EC9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7060"/>
      </w:tblGrid>
      <w:tr w:rsidR="00F85EC9" w:rsidRPr="00AE26A3" w:rsidTr="00F36A7B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  <w:r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argo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F36A7B">
        <w:trPr>
          <w:trHeight w:val="39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4651C">
              <w:rPr>
                <w:rFonts w:ascii="Arial" w:eastAsia="Times New Roman" w:hAnsi="Arial" w:cs="Arial"/>
                <w:b/>
                <w:sz w:val="20"/>
                <w:szCs w:val="20"/>
              </w:rPr>
              <w:t>Tareas a realizar del cargo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F85EC9" w:rsidRPr="00AE26A3" w:rsidTr="00F36A7B">
        <w:trPr>
          <w:trHeight w:val="12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Materiales e Insumos que requiere manipular: </w:t>
            </w:r>
            <w:r w:rsidRPr="00F63C4C">
              <w:rPr>
                <w:rFonts w:ascii="Arial" w:eastAsia="Times New Roman" w:hAnsi="Arial" w:cs="Arial"/>
                <w:b/>
                <w:color w:val="595959" w:themeColor="text1" w:themeTint="A6"/>
                <w:sz w:val="20"/>
                <w:szCs w:val="20"/>
              </w:rPr>
              <w:t>(describir tipo de material, tamaño y peso)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si lo debe manejar en diferentes alturas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AE26A3">
              <w:rPr>
                <w:rFonts w:ascii="Arial" w:eastAsia="Times New Roman" w:hAnsi="Arial" w:cs="Arial"/>
                <w:bCs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F85EC9" w:rsidRPr="00AE26A3" w:rsidTr="00F36A7B">
        <w:trPr>
          <w:trHeight w:val="543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Ayudas mecánicas para realizar el trabajo</w:t>
            </w: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¿cuáles?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F36A7B">
        <w:trPr>
          <w:trHeight w:val="849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26A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Postura que requiere para ejecutar las tareas (si cambia de manera continua)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F36A7B">
        <w:trPr>
          <w:trHeight w:val="547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Pausas Activas</w:t>
            </w:r>
          </w:p>
        </w:tc>
        <w:tc>
          <w:tcPr>
            <w:tcW w:w="3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AE26A3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</w:tbl>
    <w:p w:rsidR="00F85EC9" w:rsidRDefault="00F85EC9" w:rsidP="00F85EC9">
      <w:pPr>
        <w:pStyle w:val="Prrafodelista"/>
        <w:spacing w:after="0" w:line="240" w:lineRule="auto"/>
        <w:ind w:left="1146"/>
        <w:jc w:val="both"/>
        <w:rPr>
          <w:rFonts w:ascii="Arial" w:hAnsi="Arial" w:cs="Arial"/>
          <w:b/>
          <w:sz w:val="20"/>
        </w:rPr>
      </w:pPr>
    </w:p>
    <w:p w:rsidR="00F85EC9" w:rsidRPr="00FF7B5A" w:rsidRDefault="00F85EC9" w:rsidP="00F85EC9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color w:val="808080" w:themeColor="background1" w:themeShade="80"/>
          <w:sz w:val="20"/>
        </w:rPr>
      </w:pPr>
      <w:r w:rsidRPr="00057166">
        <w:rPr>
          <w:rFonts w:ascii="Arial" w:hAnsi="Arial" w:cs="Arial"/>
          <w:b/>
          <w:sz w:val="20"/>
        </w:rPr>
        <w:t>RECOMENDACIONES</w:t>
      </w:r>
      <w:r>
        <w:rPr>
          <w:rFonts w:ascii="Arial" w:hAnsi="Arial" w:cs="Arial"/>
          <w:b/>
          <w:sz w:val="20"/>
        </w:rPr>
        <w:t xml:space="preserve"> MESA LABORAL DGSM </w:t>
      </w:r>
      <w:r w:rsidR="00C304D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(si aplica)</w:t>
      </w:r>
    </w:p>
    <w:p w:rsidR="00F85EC9" w:rsidRDefault="00F85EC9" w:rsidP="00F85EC9">
      <w:pPr>
        <w:pStyle w:val="Prrafodelista"/>
        <w:spacing w:after="0" w:line="240" w:lineRule="auto"/>
        <w:ind w:left="1288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4"/>
        <w:gridCol w:w="692"/>
        <w:gridCol w:w="1747"/>
        <w:gridCol w:w="818"/>
        <w:gridCol w:w="708"/>
        <w:gridCol w:w="1678"/>
        <w:gridCol w:w="778"/>
      </w:tblGrid>
      <w:tr w:rsidR="00F85EC9" w:rsidRPr="002219E5" w:rsidTr="00F36A7B">
        <w:trPr>
          <w:trHeight w:val="568"/>
          <w:jc w:val="center"/>
        </w:trPr>
        <w:tc>
          <w:tcPr>
            <w:tcW w:w="1854" w:type="pct"/>
            <w:shd w:val="clear" w:color="auto" w:fill="auto"/>
            <w:noWrap/>
            <w:vAlign w:val="center"/>
            <w:hideMark/>
          </w:tcPr>
          <w:p w:rsidR="00F85EC9" w:rsidRPr="003308D0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08D0">
              <w:rPr>
                <w:rFonts w:ascii="Arial" w:eastAsia="Times New Roman" w:hAnsi="Arial" w:cs="Arial"/>
                <w:b/>
                <w:sz w:val="20"/>
                <w:szCs w:val="20"/>
              </w:rPr>
              <w:t>Reubicación Laboral por causa medica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F85EC9" w:rsidRPr="00F77999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1257" w:type="pct"/>
            <w:gridSpan w:val="2"/>
            <w:shd w:val="clear" w:color="auto" w:fill="auto"/>
            <w:noWrap/>
            <w:vAlign w:val="center"/>
            <w:hideMark/>
          </w:tcPr>
          <w:p w:rsidR="00F85EC9" w:rsidRPr="00F77999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F85EC9" w:rsidRPr="00F77999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204" w:type="pct"/>
            <w:gridSpan w:val="2"/>
            <w:shd w:val="clear" w:color="auto" w:fill="auto"/>
            <w:noWrap/>
            <w:vAlign w:val="center"/>
            <w:hideMark/>
          </w:tcPr>
          <w:p w:rsidR="00F85EC9" w:rsidRPr="00F77999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85EC9" w:rsidRPr="002219E5" w:rsidTr="00F36A7B">
        <w:trPr>
          <w:trHeight w:val="390"/>
          <w:jc w:val="center"/>
        </w:trPr>
        <w:tc>
          <w:tcPr>
            <w:tcW w:w="1854" w:type="pct"/>
            <w:shd w:val="clear" w:color="auto" w:fill="auto"/>
            <w:noWrap/>
            <w:vAlign w:val="center"/>
          </w:tcPr>
          <w:p w:rsidR="00F85EC9" w:rsidRPr="003308D0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08D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Reasignación de funciones 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5744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257" w:type="pct"/>
            <w:gridSpan w:val="2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04" w:type="pct"/>
            <w:gridSpan w:val="2"/>
            <w:shd w:val="clear" w:color="auto" w:fill="auto"/>
            <w:noWrap/>
            <w:vAlign w:val="center"/>
          </w:tcPr>
          <w:p w:rsidR="00F85EC9" w:rsidRPr="00EE1968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EC9" w:rsidRPr="002219E5" w:rsidTr="00F36A7B">
        <w:trPr>
          <w:trHeight w:val="390"/>
          <w:jc w:val="center"/>
        </w:trPr>
        <w:tc>
          <w:tcPr>
            <w:tcW w:w="1854" w:type="pct"/>
            <w:vMerge w:val="restart"/>
            <w:shd w:val="clear" w:color="auto" w:fill="auto"/>
            <w:noWrap/>
            <w:vAlign w:val="center"/>
          </w:tcPr>
          <w:p w:rsidR="00F85EC9" w:rsidRPr="001F1D9B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>Tipo de Re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integro</w:t>
            </w: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5" w:type="pct"/>
            <w:gridSpan w:val="2"/>
            <w:shd w:val="clear" w:color="auto" w:fill="auto"/>
            <w:noWrap/>
            <w:vAlign w:val="center"/>
          </w:tcPr>
          <w:p w:rsidR="00F85EC9" w:rsidRPr="001F1D9B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>Directo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Reintegro con reubicación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F85EC9" w:rsidRPr="0054651C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85EC9" w:rsidRPr="002219E5" w:rsidTr="00F36A7B">
        <w:trPr>
          <w:trHeight w:val="502"/>
          <w:jc w:val="center"/>
        </w:trPr>
        <w:tc>
          <w:tcPr>
            <w:tcW w:w="1854" w:type="pct"/>
            <w:vMerge/>
            <w:shd w:val="clear" w:color="auto" w:fill="auto"/>
            <w:noWrap/>
            <w:vAlign w:val="center"/>
          </w:tcPr>
          <w:p w:rsidR="00F85EC9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gridSpan w:val="2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B718C6">
              <w:rPr>
                <w:rFonts w:ascii="Arial" w:hAnsi="Arial" w:cs="Arial"/>
                <w:b/>
                <w:bCs/>
                <w:sz w:val="20"/>
                <w:szCs w:val="20"/>
              </w:rPr>
              <w:t>Reintegro con restricciones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F85EC9" w:rsidRPr="007B6CB2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69" w:type="pct"/>
            <w:gridSpan w:val="2"/>
            <w:shd w:val="clear" w:color="auto" w:fill="auto"/>
            <w:noWrap/>
            <w:vAlign w:val="center"/>
          </w:tcPr>
          <w:p w:rsidR="00F85EC9" w:rsidRPr="007B6CB2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B718C6">
              <w:rPr>
                <w:rFonts w:ascii="Arial" w:hAnsi="Arial" w:cs="Arial"/>
                <w:b/>
                <w:bCs/>
                <w:sz w:val="20"/>
                <w:szCs w:val="20"/>
              </w:rPr>
              <w:t>Reconversión de mano de obra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F85EC9" w:rsidRPr="0054651C" w:rsidRDefault="00F85EC9" w:rsidP="00F36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F85EC9" w:rsidRDefault="00F85EC9" w:rsidP="00F85EC9">
      <w:pPr>
        <w:pStyle w:val="Prrafodelista"/>
        <w:spacing w:after="0" w:line="240" w:lineRule="auto"/>
        <w:ind w:left="1146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6450"/>
      </w:tblGrid>
      <w:tr w:rsidR="00F85EC9" w:rsidRPr="00AE26A3" w:rsidTr="00032663">
        <w:trPr>
          <w:trHeight w:val="351"/>
          <w:jc w:val="center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TIEMPO RECOMENDACIONES </w:t>
            </w:r>
          </w:p>
        </w:tc>
        <w:tc>
          <w:tcPr>
            <w:tcW w:w="3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032663">
        <w:trPr>
          <w:trHeight w:val="1561"/>
          <w:jc w:val="center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CA1B75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>FUNCIONARIO INTRALABORALES</w:t>
            </w:r>
          </w:p>
        </w:tc>
        <w:tc>
          <w:tcPr>
            <w:tcW w:w="3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7710FB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"/>
                <w:szCs w:val="4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85EC9" w:rsidRPr="007710FB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</w:tc>
      </w:tr>
      <w:tr w:rsidR="00F85EC9" w:rsidRPr="00AE26A3" w:rsidTr="00032663">
        <w:trPr>
          <w:trHeight w:val="898"/>
          <w:jc w:val="center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CA1B75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>FUNCIONARIO EXTRALABORALES</w:t>
            </w:r>
          </w:p>
        </w:tc>
        <w:tc>
          <w:tcPr>
            <w:tcW w:w="3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E29FD" w:rsidRPr="00057166" w:rsidRDefault="007E29FD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F85EC9" w:rsidRPr="00AE26A3" w:rsidTr="00032663">
        <w:trPr>
          <w:trHeight w:val="1380"/>
          <w:jc w:val="center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CA1B75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A1B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RECOMENDACIONES ESM Y  AREA DE SST </w:t>
            </w:r>
          </w:p>
          <w:p w:rsidR="00F85EC9" w:rsidRPr="00CA1B75" w:rsidRDefault="00F85EC9" w:rsidP="00F36A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EC9" w:rsidRPr="00CA1B75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:rsidR="00F85EC9" w:rsidRPr="007A25ED" w:rsidRDefault="00F85EC9" w:rsidP="00F36A7B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</w:tr>
    </w:tbl>
    <w:p w:rsidR="00F85EC9" w:rsidRDefault="00F85EC9" w:rsidP="00F85EC9">
      <w:pPr>
        <w:pStyle w:val="Prrafodelista"/>
        <w:spacing w:after="0" w:line="240" w:lineRule="auto"/>
        <w:ind w:left="1146"/>
        <w:jc w:val="both"/>
        <w:rPr>
          <w:rFonts w:ascii="Arial" w:hAnsi="Arial" w:cs="Arial"/>
          <w:b/>
          <w:sz w:val="20"/>
        </w:rPr>
      </w:pPr>
    </w:p>
    <w:p w:rsidR="001236FB" w:rsidRPr="00FF7B5A" w:rsidRDefault="001236FB" w:rsidP="00E765BE">
      <w:pPr>
        <w:pStyle w:val="Prrafodelista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SEGUIMIENTO OCUPACIONAL</w:t>
      </w:r>
      <w:r w:rsidR="00912C77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DE LA DIRECCIÓN DE SANIDAD Y EL ESTABLECIMIENTO DE SANIDAD MILITAR.</w:t>
      </w:r>
      <w:r w:rsidR="00775B3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775B3E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(</w:t>
      </w:r>
      <w:r w:rsidR="00464A1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Análisis de puesto de trabajo, Inspecciones, visitas</w:t>
      </w:r>
      <w:r w:rsidR="00C304D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 xml:space="preserve">, actas de reunión, </w:t>
      </w:r>
      <w:r w:rsidR="00464A1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etc</w:t>
      </w:r>
      <w:r w:rsidR="00C304D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.</w:t>
      </w:r>
      <w:r w:rsidR="00464A1A"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)</w:t>
      </w:r>
    </w:p>
    <w:p w:rsidR="001236FB" w:rsidRDefault="001236FB" w:rsidP="001236FB">
      <w:pPr>
        <w:pStyle w:val="Prrafodelista"/>
        <w:spacing w:after="0" w:line="240" w:lineRule="auto"/>
        <w:ind w:left="709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177"/>
      </w:tblGrid>
      <w:tr w:rsidR="001236FB" w:rsidRPr="0054651C" w:rsidTr="00C304DA">
        <w:trPr>
          <w:trHeight w:val="275"/>
          <w:jc w:val="center"/>
        </w:trPr>
        <w:tc>
          <w:tcPr>
            <w:tcW w:w="10177" w:type="dxa"/>
            <w:vAlign w:val="center"/>
          </w:tcPr>
          <w:p w:rsidR="001236FB" w:rsidRPr="00EE1968" w:rsidRDefault="001236FB" w:rsidP="00F36A7B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1236FB" w:rsidRPr="0054651C" w:rsidTr="00C304DA">
        <w:trPr>
          <w:trHeight w:val="237"/>
          <w:jc w:val="center"/>
        </w:trPr>
        <w:tc>
          <w:tcPr>
            <w:tcW w:w="10177" w:type="dxa"/>
            <w:vAlign w:val="center"/>
          </w:tcPr>
          <w:p w:rsidR="001236FB" w:rsidRPr="00EE1968" w:rsidRDefault="001236FB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1236FB" w:rsidRPr="0054651C" w:rsidTr="00C304DA">
        <w:trPr>
          <w:trHeight w:val="237"/>
          <w:jc w:val="center"/>
        </w:trPr>
        <w:tc>
          <w:tcPr>
            <w:tcW w:w="10177" w:type="dxa"/>
            <w:vAlign w:val="center"/>
          </w:tcPr>
          <w:p w:rsidR="001236FB" w:rsidRDefault="001236FB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1236FB" w:rsidRPr="0054651C" w:rsidTr="00C304DA">
        <w:trPr>
          <w:trHeight w:val="219"/>
          <w:jc w:val="center"/>
        </w:trPr>
        <w:tc>
          <w:tcPr>
            <w:tcW w:w="10177" w:type="dxa"/>
          </w:tcPr>
          <w:p w:rsidR="001236FB" w:rsidRPr="00E715D4" w:rsidRDefault="001236FB" w:rsidP="00F36A7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236FB" w:rsidRPr="0054651C" w:rsidTr="00C304DA">
        <w:trPr>
          <w:trHeight w:val="246"/>
          <w:jc w:val="center"/>
        </w:trPr>
        <w:tc>
          <w:tcPr>
            <w:tcW w:w="10177" w:type="dxa"/>
          </w:tcPr>
          <w:p w:rsidR="001236FB" w:rsidRPr="00E715D4" w:rsidRDefault="001236FB" w:rsidP="00F36A7B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304DA" w:rsidRPr="008D4AC8" w:rsidRDefault="00C304DA" w:rsidP="00C304DA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LINEA DE TIEMPO </w:t>
      </w:r>
      <w:r w:rsidRPr="00FF7B5A">
        <w:rPr>
          <w:rFonts w:ascii="Arial" w:eastAsia="Times New Roman" w:hAnsi="Arial" w:cs="Arial"/>
          <w:color w:val="808080" w:themeColor="background1" w:themeShade="80"/>
          <w:sz w:val="20"/>
          <w:szCs w:val="20"/>
        </w:rPr>
        <w:t>(Derechos de petición, Tutelas, Investigaciones, etc.)</w:t>
      </w:r>
    </w:p>
    <w:p w:rsidR="008D4AC8" w:rsidRPr="00C304DA" w:rsidRDefault="008D4AC8" w:rsidP="008D4AC8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177"/>
      </w:tblGrid>
      <w:tr w:rsidR="00C304DA" w:rsidRPr="0054651C" w:rsidTr="00F36A7B">
        <w:trPr>
          <w:trHeight w:val="275"/>
          <w:jc w:val="center"/>
        </w:trPr>
        <w:tc>
          <w:tcPr>
            <w:tcW w:w="10177" w:type="dxa"/>
            <w:vAlign w:val="center"/>
          </w:tcPr>
          <w:p w:rsidR="00C304DA" w:rsidRPr="00EE1968" w:rsidRDefault="00C304DA" w:rsidP="00F36A7B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Pr="00EE1968" w:rsidRDefault="00C304DA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Pr="00EE1968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Default="00C304DA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E765BE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E765BE" w:rsidRDefault="00E765BE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Default="00C304DA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7E29FD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7E29FD" w:rsidRDefault="007E29FD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Default="00C304DA" w:rsidP="004E2043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37"/>
          <w:jc w:val="center"/>
        </w:trPr>
        <w:tc>
          <w:tcPr>
            <w:tcW w:w="10177" w:type="dxa"/>
            <w:vAlign w:val="center"/>
          </w:tcPr>
          <w:p w:rsidR="00C304DA" w:rsidRDefault="00C304DA" w:rsidP="00F36A7B">
            <w:pPr>
              <w:pStyle w:val="Prrafodelista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19"/>
          <w:jc w:val="center"/>
        </w:trPr>
        <w:tc>
          <w:tcPr>
            <w:tcW w:w="10177" w:type="dxa"/>
          </w:tcPr>
          <w:p w:rsidR="00C304DA" w:rsidRPr="004E2043" w:rsidRDefault="00C304DA" w:rsidP="004E204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304DA" w:rsidRPr="0054651C" w:rsidTr="00F36A7B">
        <w:trPr>
          <w:trHeight w:val="246"/>
          <w:jc w:val="center"/>
        </w:trPr>
        <w:tc>
          <w:tcPr>
            <w:tcW w:w="10177" w:type="dxa"/>
          </w:tcPr>
          <w:p w:rsidR="004E2043" w:rsidRPr="004E2043" w:rsidRDefault="004E2043" w:rsidP="004E2043">
            <w:pPr>
              <w:pStyle w:val="Prrafodelista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304DA" w:rsidRPr="00C304DA" w:rsidRDefault="00C304DA" w:rsidP="00C304DA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10"/>
          <w:szCs w:val="10"/>
        </w:rPr>
      </w:pPr>
    </w:p>
    <w:p w:rsidR="00C304DA" w:rsidRPr="00C304DA" w:rsidRDefault="00C304DA" w:rsidP="00C304DA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10"/>
          <w:szCs w:val="10"/>
        </w:rPr>
      </w:pPr>
    </w:p>
    <w:p w:rsidR="00C304DA" w:rsidRPr="00C304DA" w:rsidRDefault="00C304DA" w:rsidP="00C304DA">
      <w:pPr>
        <w:pStyle w:val="Prrafodelista"/>
        <w:spacing w:after="0" w:line="240" w:lineRule="auto"/>
        <w:ind w:left="709"/>
        <w:jc w:val="both"/>
        <w:rPr>
          <w:rFonts w:ascii="Arial" w:hAnsi="Arial" w:cs="Arial"/>
          <w:b/>
          <w:sz w:val="10"/>
          <w:szCs w:val="10"/>
        </w:rPr>
      </w:pPr>
    </w:p>
    <w:p w:rsidR="00912C77" w:rsidRPr="00FF7B5A" w:rsidRDefault="00912C77" w:rsidP="00C304DA">
      <w:pPr>
        <w:pStyle w:val="Prrafode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b/>
          <w:color w:val="808080" w:themeColor="background1" w:themeShade="80"/>
          <w:sz w:val="10"/>
          <w:szCs w:val="10"/>
        </w:rPr>
      </w:pPr>
      <w:r>
        <w:rPr>
          <w:rFonts w:ascii="Arial" w:hAnsi="Arial" w:cs="Arial"/>
          <w:b/>
          <w:sz w:val="20"/>
          <w:szCs w:val="20"/>
        </w:rPr>
        <w:t xml:space="preserve"> ANEXOS</w:t>
      </w:r>
      <w:r w:rsidR="00C304DA">
        <w:rPr>
          <w:rFonts w:ascii="Arial" w:hAnsi="Arial" w:cs="Arial"/>
          <w:b/>
          <w:sz w:val="20"/>
          <w:szCs w:val="20"/>
        </w:rPr>
        <w:t xml:space="preserve"> QUE DEBEN REPOSAR EN LA HOJA DE VIDA DEL FUNCIONARIO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FF7B5A">
        <w:rPr>
          <w:rFonts w:ascii="Arial" w:hAnsi="Arial" w:cs="Arial"/>
          <w:color w:val="808080" w:themeColor="background1" w:themeShade="80"/>
          <w:sz w:val="20"/>
        </w:rPr>
        <w:t>(</w:t>
      </w:r>
      <w:r w:rsidR="004319D1" w:rsidRPr="00FF7B5A">
        <w:rPr>
          <w:rFonts w:ascii="Arial" w:hAnsi="Arial" w:cs="Arial"/>
          <w:color w:val="808080" w:themeColor="background1" w:themeShade="80"/>
          <w:sz w:val="20"/>
        </w:rPr>
        <w:t xml:space="preserve">oficios, </w:t>
      </w:r>
      <w:r w:rsidRPr="00FF7B5A">
        <w:rPr>
          <w:rFonts w:ascii="Arial" w:hAnsi="Arial" w:cs="Arial"/>
          <w:color w:val="808080" w:themeColor="background1" w:themeShade="80"/>
          <w:sz w:val="20"/>
        </w:rPr>
        <w:t xml:space="preserve">exámenes médicos ocupacionales, </w:t>
      </w:r>
      <w:r w:rsidR="004319D1" w:rsidRPr="00FF7B5A">
        <w:rPr>
          <w:rFonts w:ascii="Arial" w:hAnsi="Arial" w:cs="Arial"/>
          <w:color w:val="808080" w:themeColor="background1" w:themeShade="80"/>
          <w:sz w:val="20"/>
        </w:rPr>
        <w:t>análisis de puestos de trabajo,</w:t>
      </w:r>
      <w:r w:rsidR="00C304DA" w:rsidRPr="00FF7B5A">
        <w:rPr>
          <w:rFonts w:ascii="Arial" w:hAnsi="Arial" w:cs="Arial"/>
          <w:color w:val="808080" w:themeColor="background1" w:themeShade="80"/>
          <w:sz w:val="20"/>
        </w:rPr>
        <w:t xml:space="preserve"> etc.</w:t>
      </w:r>
      <w:r w:rsidRPr="00FF7B5A">
        <w:rPr>
          <w:rFonts w:ascii="Arial" w:hAnsi="Arial" w:cs="Arial"/>
          <w:color w:val="808080" w:themeColor="background1" w:themeShade="80"/>
          <w:sz w:val="20"/>
        </w:rPr>
        <w:t>)</w:t>
      </w: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E2043" w:rsidRPr="00FF7B5A" w:rsidRDefault="004E2043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FECHA DE ACTUALIZACIÓN</w:t>
      </w:r>
      <w:r w:rsidR="004821A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821A2"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>dd</w:t>
      </w:r>
      <w:proofErr w:type="spellEnd"/>
      <w:r w:rsidR="004821A2"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>/mm/año</w:t>
      </w: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304DA" w:rsidRDefault="00C304DA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12C77" w:rsidRDefault="00912C77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D3F53" w:rsidRDefault="00AD3F53" w:rsidP="00912C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12C77" w:rsidRPr="00FF7B5A" w:rsidRDefault="00912C77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>Firma</w:t>
      </w:r>
      <w:r w:rsidR="00E97500"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 del funcionario que diligencia el formato.</w:t>
      </w:r>
    </w:p>
    <w:p w:rsidR="00912C77" w:rsidRPr="00FF7B5A" w:rsidRDefault="00912C77" w:rsidP="00912C77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F7B5A">
        <w:rPr>
          <w:rFonts w:ascii="Arial" w:hAnsi="Arial" w:cs="Arial"/>
          <w:color w:val="808080" w:themeColor="background1" w:themeShade="80"/>
          <w:sz w:val="20"/>
          <w:szCs w:val="20"/>
        </w:rPr>
        <w:t xml:space="preserve">Grado. Nombres y Apellidos </w:t>
      </w:r>
    </w:p>
    <w:p w:rsidR="00E97500" w:rsidRPr="00FF7B5A" w:rsidRDefault="00E97500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>Cargo</w:t>
      </w:r>
    </w:p>
    <w:p w:rsidR="00912C77" w:rsidRPr="00FF7B5A" w:rsidRDefault="00912C77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Nombre de </w:t>
      </w:r>
      <w:r w:rsidR="00E97500" w:rsidRPr="00FF7B5A">
        <w:rPr>
          <w:rFonts w:ascii="Arial" w:hAnsi="Arial" w:cs="Arial"/>
          <w:b/>
          <w:color w:val="808080" w:themeColor="background1" w:themeShade="80"/>
          <w:sz w:val="20"/>
          <w:szCs w:val="20"/>
        </w:rPr>
        <w:t xml:space="preserve">la DISAN </w:t>
      </w:r>
    </w:p>
    <w:p w:rsidR="004E2043" w:rsidRPr="00FF7B5A" w:rsidRDefault="004E2043" w:rsidP="00912C77">
      <w:pPr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032663" w:rsidRDefault="0003266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032663" w:rsidRDefault="0003266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032663" w:rsidRDefault="0003266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032663" w:rsidRDefault="0003266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E29FD" w:rsidRDefault="007E29FD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EVOLUCIÓ</w:t>
      </w:r>
      <w:r w:rsidRPr="004E2043">
        <w:rPr>
          <w:rFonts w:ascii="Arial" w:hAnsi="Arial" w:cs="Arial"/>
          <w:b/>
          <w:sz w:val="26"/>
          <w:szCs w:val="26"/>
        </w:rPr>
        <w:t>N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9C5B9E">
        <w:rPr>
          <w:rFonts w:ascii="Arial" w:hAnsi="Arial" w:cs="Arial"/>
          <w:b/>
          <w:sz w:val="26"/>
          <w:szCs w:val="26"/>
        </w:rPr>
        <w:t>A</w:t>
      </w:r>
      <w:r w:rsidR="004A1126">
        <w:rPr>
          <w:rFonts w:ascii="Arial" w:hAnsi="Arial" w:cs="Arial"/>
          <w:b/>
          <w:sz w:val="26"/>
          <w:szCs w:val="26"/>
        </w:rPr>
        <w:t xml:space="preserve"> CASOS ESPECIALES </w:t>
      </w: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3"/>
        <w:gridCol w:w="996"/>
        <w:gridCol w:w="418"/>
        <w:gridCol w:w="1276"/>
        <w:gridCol w:w="420"/>
        <w:gridCol w:w="1421"/>
        <w:gridCol w:w="425"/>
        <w:gridCol w:w="1278"/>
        <w:gridCol w:w="488"/>
      </w:tblGrid>
      <w:tr w:rsidR="009C5B9E" w:rsidRPr="002219E5" w:rsidTr="00AD6842">
        <w:trPr>
          <w:trHeight w:val="472"/>
          <w:jc w:val="center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Lugar de Trabajo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DGSM 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EJC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ARC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FAC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C5B9E" w:rsidRPr="002219E5" w:rsidTr="00AD6842">
        <w:trPr>
          <w:trHeight w:val="42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Establecimiento de Sanidad Militar 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0497E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C5B9E" w:rsidRPr="002219E5" w:rsidTr="00AD6842">
        <w:trPr>
          <w:trHeight w:val="458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Apellidos y Nombres</w:t>
            </w:r>
            <w:r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185DEF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C5B9E" w:rsidRPr="002219E5" w:rsidTr="004A1126">
        <w:trPr>
          <w:trHeight w:val="506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N° Cedula de </w:t>
            </w:r>
            <w:r w:rsidRPr="009D1F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Ciudadanía</w:t>
            </w:r>
            <w:r w:rsidRPr="00F9155C"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185DEF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C5B9E" w:rsidRPr="002219E5" w:rsidTr="00AD6842">
        <w:trPr>
          <w:trHeight w:val="424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Profesión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C5B9E" w:rsidRPr="002219E5" w:rsidTr="00AD6842">
        <w:trPr>
          <w:trHeight w:val="402"/>
          <w:jc w:val="center"/>
        </w:trPr>
        <w:tc>
          <w:tcPr>
            <w:tcW w:w="1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Grado</w:t>
            </w:r>
          </w:p>
        </w:tc>
        <w:tc>
          <w:tcPr>
            <w:tcW w:w="32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5B9E" w:rsidRPr="002219E5" w:rsidRDefault="009C5B9E" w:rsidP="00AD6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9C5B9E" w:rsidRDefault="009C5B9E" w:rsidP="004E20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07"/>
        <w:gridCol w:w="5747"/>
        <w:gridCol w:w="3227"/>
      </w:tblGrid>
      <w:tr w:rsidR="00482036" w:rsidTr="004821A2">
        <w:trPr>
          <w:trHeight w:val="448"/>
        </w:trPr>
        <w:tc>
          <w:tcPr>
            <w:tcW w:w="1307" w:type="dxa"/>
            <w:vAlign w:val="center"/>
          </w:tcPr>
          <w:p w:rsidR="00482036" w:rsidRDefault="00482036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126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  <w:p w:rsidR="00E135B4" w:rsidRPr="004A1126" w:rsidRDefault="00E135B4" w:rsidP="00D33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7B5A">
              <w:rPr>
                <w:rFonts w:ascii="Arial" w:hAnsi="Arial" w:cs="Arial"/>
                <w:color w:val="808080" w:themeColor="background1" w:themeShade="80"/>
                <w:sz w:val="16"/>
                <w:szCs w:val="20"/>
              </w:rPr>
              <w:t>Indique el día, mes y año</w:t>
            </w:r>
            <w:r w:rsidR="00D33250" w:rsidRPr="00FF7B5A">
              <w:rPr>
                <w:rFonts w:ascii="Arial" w:hAnsi="Arial" w:cs="Arial"/>
                <w:color w:val="808080" w:themeColor="background1" w:themeShade="80"/>
                <w:sz w:val="16"/>
                <w:szCs w:val="20"/>
              </w:rPr>
              <w:t xml:space="preserve"> del seguimiento.</w:t>
            </w:r>
          </w:p>
        </w:tc>
        <w:tc>
          <w:tcPr>
            <w:tcW w:w="5747" w:type="dxa"/>
            <w:vAlign w:val="center"/>
          </w:tcPr>
          <w:p w:rsidR="004821A2" w:rsidRDefault="004821A2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35B4" w:rsidRDefault="00482036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126">
              <w:rPr>
                <w:rFonts w:ascii="Arial" w:hAnsi="Arial" w:cs="Arial"/>
                <w:b/>
                <w:sz w:val="20"/>
                <w:szCs w:val="20"/>
              </w:rPr>
              <w:t>HECHOS</w:t>
            </w:r>
          </w:p>
          <w:p w:rsidR="00E135B4" w:rsidRPr="00FF7B5A" w:rsidRDefault="004821A2" w:rsidP="00E135B4">
            <w:pPr>
              <w:jc w:val="center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r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En este espacio diligencie de forma cronológica </w:t>
            </w:r>
            <w:r w:rsidR="00B32534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la evolución del caso</w:t>
            </w:r>
            <w:r w:rsidR="00D33250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,</w:t>
            </w:r>
            <w:r w:rsidR="00B32534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de acuerdo a los acontecimientos</w:t>
            </w:r>
            <w:r w:rsidR="00E135B4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reportados e identificados con</w:t>
            </w:r>
            <w:r w:rsidR="00B32534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su respectivo seguimiento.</w:t>
            </w:r>
          </w:p>
          <w:p w:rsidR="00E135B4" w:rsidRPr="00FF7B5A" w:rsidRDefault="00E135B4" w:rsidP="00E135B4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16"/>
                <w:szCs w:val="16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16"/>
                <w:szCs w:val="16"/>
              </w:rPr>
              <w:t>En cada reporte anexe las evidencias.</w:t>
            </w:r>
          </w:p>
          <w:p w:rsidR="004821A2" w:rsidRPr="004A1126" w:rsidRDefault="004821A2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482036" w:rsidRDefault="00482036" w:rsidP="00482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DATOS DE QUIEN ACTUALIZA</w:t>
            </w:r>
          </w:p>
          <w:p w:rsidR="00B32534" w:rsidRPr="004A1126" w:rsidRDefault="007E29FD" w:rsidP="00D33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Indique, el grado 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Ejm</w:t>
            </w:r>
            <w:proofErr w:type="spellEnd"/>
            <w:r w:rsidR="00D33250" w:rsidRPr="00FF7B5A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. SMSM, el Nombre y la firma del funcionario que remite el seguimiento.</w:t>
            </w:r>
            <w:r w:rsidR="00D33250"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  </w:t>
            </w:r>
          </w:p>
        </w:tc>
      </w:tr>
      <w:tr w:rsid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482036" w:rsidRPr="00FF7B5A" w:rsidRDefault="00482036" w:rsidP="00482036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482036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482036" w:rsidTr="004821A2">
        <w:trPr>
          <w:trHeight w:val="353"/>
        </w:trPr>
        <w:tc>
          <w:tcPr>
            <w:tcW w:w="1307" w:type="dxa"/>
            <w:vMerge/>
          </w:tcPr>
          <w:p w:rsidR="00482036" w:rsidRPr="00FF7B5A" w:rsidRDefault="00482036" w:rsidP="004E2043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482036" w:rsidRPr="00FF7B5A" w:rsidRDefault="00482036" w:rsidP="004E2043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482036" w:rsidRPr="00FF7B5A" w:rsidRDefault="00482036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RP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RPr="00482036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RP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RPr="00482036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RP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RPr="00482036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  <w:tr w:rsidR="007E29FD" w:rsidRPr="00482036" w:rsidTr="004821A2">
        <w:trPr>
          <w:trHeight w:val="568"/>
        </w:trPr>
        <w:tc>
          <w:tcPr>
            <w:tcW w:w="1307" w:type="dxa"/>
            <w:vMerge w:val="restart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dd</w:t>
            </w:r>
            <w:proofErr w:type="spellEnd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/mm/</w:t>
            </w:r>
            <w:proofErr w:type="spellStart"/>
            <w:r w:rsidRPr="00FF7B5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5747" w:type="dxa"/>
            <w:vMerge w:val="restart"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7311FF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 xml:space="preserve">GRADO. NOMBRE </w:t>
            </w:r>
          </w:p>
        </w:tc>
      </w:tr>
      <w:tr w:rsidR="007E29FD" w:rsidRPr="00482036" w:rsidTr="004821A2">
        <w:trPr>
          <w:trHeight w:val="353"/>
        </w:trPr>
        <w:tc>
          <w:tcPr>
            <w:tcW w:w="130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747" w:type="dxa"/>
            <w:vMerge/>
          </w:tcPr>
          <w:p w:rsidR="007E29FD" w:rsidRPr="00FF7B5A" w:rsidRDefault="007E29FD" w:rsidP="007311FF">
            <w:pPr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227" w:type="dxa"/>
            <w:vAlign w:val="center"/>
          </w:tcPr>
          <w:p w:rsidR="007E29FD" w:rsidRPr="00FF7B5A" w:rsidRDefault="007E29FD" w:rsidP="004821A2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FF7B5A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Firma</w:t>
            </w:r>
          </w:p>
        </w:tc>
      </w:tr>
    </w:tbl>
    <w:p w:rsidR="004E2043" w:rsidRP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4E2043" w:rsidRDefault="004E2043" w:rsidP="00912C77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sectPr w:rsidR="004E2043" w:rsidSect="00E54A8E">
      <w:headerReference w:type="default" r:id="rId9"/>
      <w:footerReference w:type="default" r:id="rId10"/>
      <w:pgSz w:w="12240" w:h="15840"/>
      <w:pgMar w:top="111" w:right="1041" w:bottom="1417" w:left="1134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384" w:rsidRDefault="003F0384" w:rsidP="007267CC">
      <w:pPr>
        <w:spacing w:after="0" w:line="240" w:lineRule="auto"/>
      </w:pPr>
      <w:r>
        <w:separator/>
      </w:r>
    </w:p>
  </w:endnote>
  <w:endnote w:type="continuationSeparator" w:id="0">
    <w:p w:rsidR="003F0384" w:rsidRDefault="003F0384" w:rsidP="0072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9D9" w:rsidRPr="00FE2F27" w:rsidRDefault="00AE19D9" w:rsidP="00AE19D9">
    <w:pPr>
      <w:pStyle w:val="Sinespaciado"/>
      <w:ind w:left="142" w:hanging="283"/>
      <w:rPr>
        <w:rFonts w:ascii="Arial" w:hAnsi="Arial" w:cs="Arial"/>
        <w:color w:val="808080" w:themeColor="background1" w:themeShade="80"/>
        <w:sz w:val="16"/>
      </w:rPr>
    </w:pPr>
    <w:r w:rsidRPr="00FE2F27">
      <w:rPr>
        <w:rFonts w:ascii="Arial" w:hAnsi="Arial" w:cs="Arial"/>
        <w:color w:val="808080" w:themeColor="background1" w:themeShade="80"/>
        <w:sz w:val="16"/>
      </w:rPr>
      <w:t>Antes de diligenciar e imprimir este documento por favor lea con atención las siguientes instrucciones:</w:t>
    </w:r>
  </w:p>
  <w:p w:rsidR="00AE19D9" w:rsidRPr="00FE2F27" w:rsidRDefault="00827568" w:rsidP="00AE19D9">
    <w:pPr>
      <w:pStyle w:val="Sinespaciado"/>
      <w:numPr>
        <w:ilvl w:val="0"/>
        <w:numId w:val="8"/>
      </w:numPr>
      <w:ind w:left="142" w:hanging="142"/>
      <w:rPr>
        <w:rFonts w:ascii="Arial" w:hAnsi="Arial" w:cs="Arial"/>
        <w:color w:val="808080" w:themeColor="background1" w:themeShade="80"/>
        <w:sz w:val="16"/>
      </w:rPr>
    </w:pPr>
    <w:r>
      <w:rPr>
        <w:rFonts w:ascii="Arial" w:hAnsi="Arial" w:cs="Arial"/>
        <w:color w:val="808080" w:themeColor="background1" w:themeShade="80"/>
        <w:sz w:val="16"/>
      </w:rPr>
      <w:t>D</w:t>
    </w:r>
    <w:r w:rsidR="00AE19D9" w:rsidRPr="00FE2F27">
      <w:rPr>
        <w:rFonts w:ascii="Arial" w:hAnsi="Arial" w:cs="Arial"/>
        <w:color w:val="808080" w:themeColor="background1" w:themeShade="80"/>
        <w:sz w:val="16"/>
      </w:rPr>
      <w:t>iligencie el formato de forma digital no cambie el tipo de letra (Arial, tamaño 10) ni los espacios entre cada numeral.</w:t>
    </w:r>
  </w:p>
  <w:p w:rsidR="00AE19D9" w:rsidRPr="00656B9D" w:rsidRDefault="00AE19D9" w:rsidP="00AE19D9">
    <w:pPr>
      <w:pStyle w:val="Sinespaciado"/>
      <w:numPr>
        <w:ilvl w:val="0"/>
        <w:numId w:val="8"/>
      </w:numPr>
      <w:ind w:left="142" w:hanging="142"/>
      <w:rPr>
        <w:rFonts w:ascii="Arial" w:hAnsi="Arial" w:cs="Arial"/>
        <w:color w:val="808080" w:themeColor="background1" w:themeShade="80"/>
        <w:sz w:val="16"/>
        <w:u w:val="single"/>
      </w:rPr>
    </w:pPr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No cambie el orden del documento, no adicione, ajuste </w:t>
    </w:r>
    <w:proofErr w:type="spellStart"/>
    <w:r w:rsidRPr="00656B9D">
      <w:rPr>
        <w:rFonts w:ascii="Arial" w:hAnsi="Arial" w:cs="Arial"/>
        <w:color w:val="808080" w:themeColor="background1" w:themeShade="80"/>
        <w:sz w:val="16"/>
        <w:u w:val="single"/>
      </w:rPr>
      <w:t>ó</w:t>
    </w:r>
    <w:proofErr w:type="spellEnd"/>
    <w:r w:rsidRPr="00656B9D">
      <w:rPr>
        <w:rFonts w:ascii="Arial" w:hAnsi="Arial" w:cs="Arial"/>
        <w:color w:val="808080" w:themeColor="background1" w:themeShade="80"/>
        <w:sz w:val="16"/>
        <w:u w:val="single"/>
      </w:rPr>
      <w:t xml:space="preserve"> elimine campos. </w:t>
    </w:r>
  </w:p>
  <w:p w:rsidR="00AE19D9" w:rsidRDefault="00AE19D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384" w:rsidRDefault="003F0384" w:rsidP="007267CC">
      <w:pPr>
        <w:spacing w:after="0" w:line="240" w:lineRule="auto"/>
      </w:pPr>
      <w:r>
        <w:separator/>
      </w:r>
    </w:p>
  </w:footnote>
  <w:footnote w:type="continuationSeparator" w:id="0">
    <w:p w:rsidR="003F0384" w:rsidRDefault="003F0384" w:rsidP="00726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tblLook w:val="04A0" w:firstRow="1" w:lastRow="0" w:firstColumn="1" w:lastColumn="0" w:noHBand="0" w:noVBand="1"/>
    </w:tblPr>
    <w:tblGrid>
      <w:gridCol w:w="5353"/>
      <w:gridCol w:w="4961"/>
    </w:tblGrid>
    <w:tr w:rsidR="007267CC" w:rsidTr="00032663">
      <w:trPr>
        <w:trHeight w:val="268"/>
      </w:trPr>
      <w:tc>
        <w:tcPr>
          <w:tcW w:w="5353" w:type="dxa"/>
          <w:vMerge w:val="restart"/>
        </w:tcPr>
        <w:p w:rsidR="007267CC" w:rsidRPr="00E231E7" w:rsidRDefault="00032663" w:rsidP="00D53233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Calibri" w:hAnsi="Calibri"/>
              <w:noProof/>
              <w:color w:val="0070C0"/>
            </w:rPr>
            <w:drawing>
              <wp:anchor distT="0" distB="0" distL="114300" distR="114300" simplePos="0" relativeHeight="251665920" behindDoc="0" locked="0" layoutInCell="1" allowOverlap="1" wp14:anchorId="6EDB8A18" wp14:editId="774DB526">
                <wp:simplePos x="0" y="0"/>
                <wp:positionH relativeFrom="column">
                  <wp:posOffset>-5715</wp:posOffset>
                </wp:positionH>
                <wp:positionV relativeFrom="paragraph">
                  <wp:posOffset>125095</wp:posOffset>
                </wp:positionV>
                <wp:extent cx="505460" cy="561975"/>
                <wp:effectExtent l="0" t="0" r="8890" b="9525"/>
                <wp:wrapSquare wrapText="bothSides"/>
                <wp:docPr id="3" name="Imagen 3" descr="cid:image001.png@01D45974.63F0F0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png@01D45974.63F0F0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546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53233" w:rsidRPr="00E75084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MINISTERIO DE DEFENSA NACIONAL</w:t>
          </w:r>
        </w:p>
        <w:p w:rsidR="00D53233" w:rsidRPr="00E75084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COMANDO GENERAL DE LAS FUERZAS MILITARES</w:t>
          </w:r>
        </w:p>
        <w:p w:rsidR="00D53233" w:rsidRPr="00E75084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DIRECCIÓN GENERAL DE SANIDAD MILITAR</w:t>
          </w:r>
        </w:p>
        <w:p w:rsidR="007267CC" w:rsidRDefault="00D5323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 w:rsidRPr="00E75084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SUBDIRECCIÓN ADMINISTRATIVA Y FINANCIERA</w:t>
          </w:r>
        </w:p>
        <w:p w:rsidR="00032663" w:rsidRPr="00D53233" w:rsidRDefault="00032663" w:rsidP="00D53233">
          <w:pP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</w:pP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GRUPO DE TALENTO HUMANO</w:t>
          </w:r>
        </w:p>
      </w:tc>
      <w:tc>
        <w:tcPr>
          <w:tcW w:w="4961" w:type="dxa"/>
          <w:vAlign w:val="center"/>
        </w:tcPr>
        <w:p w:rsidR="007267CC" w:rsidRDefault="007267CC" w:rsidP="00364046">
          <w:pPr>
            <w:pStyle w:val="Encabezado"/>
          </w:pPr>
          <w:r w:rsidRPr="00D53233">
            <w:rPr>
              <w:rFonts w:ascii="Arial" w:hAnsi="Arial" w:cs="Arial"/>
              <w:sz w:val="16"/>
              <w:szCs w:val="16"/>
            </w:rPr>
            <w:t>Formato</w:t>
          </w:r>
          <w:r w:rsidR="00E765BE">
            <w:rPr>
              <w:rFonts w:ascii="Arial" w:hAnsi="Arial" w:cs="Arial"/>
              <w:sz w:val="16"/>
              <w:szCs w:val="16"/>
            </w:rPr>
            <w:t xml:space="preserve"> s</w:t>
          </w:r>
          <w:r w:rsidR="00912C77">
            <w:rPr>
              <w:rFonts w:ascii="Arial" w:hAnsi="Arial" w:cs="Arial"/>
              <w:sz w:val="16"/>
              <w:szCs w:val="16"/>
            </w:rPr>
            <w:t xml:space="preserve">eguimiento </w:t>
          </w:r>
          <w:r w:rsidR="00D53233">
            <w:rPr>
              <w:rFonts w:ascii="Arial" w:hAnsi="Arial" w:cs="Arial"/>
              <w:sz w:val="16"/>
              <w:szCs w:val="16"/>
            </w:rPr>
            <w:t xml:space="preserve"> </w:t>
          </w:r>
          <w:r w:rsidR="00E765BE">
            <w:rPr>
              <w:rFonts w:ascii="Arial" w:hAnsi="Arial" w:cs="Arial"/>
              <w:sz w:val="16"/>
              <w:szCs w:val="16"/>
            </w:rPr>
            <w:t xml:space="preserve">a </w:t>
          </w:r>
          <w:r w:rsidR="000955A3">
            <w:rPr>
              <w:rFonts w:ascii="Arial" w:hAnsi="Arial" w:cs="Arial"/>
              <w:sz w:val="16"/>
              <w:szCs w:val="16"/>
            </w:rPr>
            <w:t xml:space="preserve">casos especiales </w:t>
          </w:r>
          <w:r w:rsidR="00912C77">
            <w:rPr>
              <w:rFonts w:ascii="Arial" w:hAnsi="Arial" w:cs="Arial"/>
              <w:sz w:val="16"/>
              <w:szCs w:val="16"/>
            </w:rPr>
            <w:t>D</w:t>
          </w:r>
          <w:r w:rsidR="00364046">
            <w:rPr>
              <w:rFonts w:ascii="Arial" w:hAnsi="Arial" w:cs="Arial"/>
              <w:sz w:val="16"/>
              <w:szCs w:val="16"/>
            </w:rPr>
            <w:t>I</w:t>
          </w:r>
          <w:r w:rsidR="00912C77">
            <w:rPr>
              <w:rFonts w:ascii="Arial" w:hAnsi="Arial" w:cs="Arial"/>
              <w:sz w:val="16"/>
              <w:szCs w:val="16"/>
            </w:rPr>
            <w:t>GS</w:t>
          </w:r>
          <w:r w:rsidR="00364046">
            <w:rPr>
              <w:rFonts w:ascii="Arial" w:hAnsi="Arial" w:cs="Arial"/>
              <w:sz w:val="16"/>
              <w:szCs w:val="16"/>
            </w:rPr>
            <w:t>A</w:t>
          </w:r>
        </w:p>
      </w:tc>
    </w:tr>
    <w:tr w:rsidR="007267CC" w:rsidRPr="000955A3" w:rsidTr="00032663">
      <w:trPr>
        <w:trHeight w:val="272"/>
      </w:trPr>
      <w:tc>
        <w:tcPr>
          <w:tcW w:w="5353" w:type="dxa"/>
          <w:vMerge/>
        </w:tcPr>
        <w:p w:rsidR="007267CC" w:rsidRPr="00E231E7" w:rsidRDefault="007267CC" w:rsidP="00B93436">
          <w:pPr>
            <w:rPr>
              <w:noProof/>
            </w:rPr>
          </w:pPr>
        </w:p>
      </w:tc>
      <w:tc>
        <w:tcPr>
          <w:tcW w:w="4961" w:type="dxa"/>
          <w:vAlign w:val="center"/>
        </w:tcPr>
        <w:p w:rsidR="007267CC" w:rsidRPr="004821A2" w:rsidRDefault="007267CC" w:rsidP="00364046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4821A2">
            <w:rPr>
              <w:rFonts w:ascii="Arial" w:hAnsi="Arial" w:cs="Arial"/>
              <w:sz w:val="16"/>
              <w:szCs w:val="16"/>
            </w:rPr>
            <w:t xml:space="preserve">Código: </w:t>
          </w:r>
          <w:r w:rsidR="00364046" w:rsidRPr="00364046">
            <w:rPr>
              <w:rFonts w:ascii="Arial" w:hAnsi="Arial" w:cs="Arial"/>
              <w:sz w:val="16"/>
              <w:szCs w:val="16"/>
            </w:rPr>
            <w:t>MDN-COGFM-PROATH-DIGSA-FU.95.1-58</w:t>
          </w:r>
        </w:p>
      </w:tc>
    </w:tr>
    <w:tr w:rsidR="007267CC" w:rsidTr="00032663">
      <w:trPr>
        <w:trHeight w:val="458"/>
      </w:trPr>
      <w:tc>
        <w:tcPr>
          <w:tcW w:w="5353" w:type="dxa"/>
          <w:vMerge/>
        </w:tcPr>
        <w:p w:rsidR="007267CC" w:rsidRPr="004821A2" w:rsidRDefault="007267CC" w:rsidP="00B93436">
          <w:pPr>
            <w:pStyle w:val="Encabezado"/>
          </w:pPr>
        </w:p>
      </w:tc>
      <w:tc>
        <w:tcPr>
          <w:tcW w:w="4961" w:type="dxa"/>
          <w:vAlign w:val="center"/>
        </w:tcPr>
        <w:p w:rsidR="007267CC" w:rsidRPr="00D53233" w:rsidRDefault="007267CC" w:rsidP="00E6066F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 w:rsidRPr="00D53233">
            <w:rPr>
              <w:rFonts w:ascii="Arial" w:hAnsi="Arial" w:cs="Arial"/>
              <w:bCs/>
              <w:sz w:val="16"/>
              <w:szCs w:val="16"/>
            </w:rPr>
            <w:t xml:space="preserve">Proceso: </w:t>
          </w:r>
          <w:r w:rsidR="00D53233" w:rsidRPr="002F0A89">
            <w:rPr>
              <w:rFonts w:ascii="Arial" w:hAnsi="Arial" w:cs="Arial"/>
              <w:sz w:val="16"/>
              <w:szCs w:val="16"/>
            </w:rPr>
            <w:t>Administración del Talento Humano</w:t>
          </w:r>
          <w:r w:rsidR="00D53233">
            <w:rPr>
              <w:rFonts w:ascii="Arial" w:hAnsi="Arial" w:cs="Arial"/>
              <w:sz w:val="16"/>
              <w:szCs w:val="16"/>
            </w:rPr>
            <w:t xml:space="preserve"> </w:t>
          </w:r>
          <w:r w:rsidR="00D53233" w:rsidRPr="002F0A89">
            <w:rPr>
              <w:rFonts w:ascii="Arial" w:hAnsi="Arial" w:cs="Arial"/>
              <w:sz w:val="16"/>
              <w:szCs w:val="16"/>
            </w:rPr>
            <w:t xml:space="preserve">– </w:t>
          </w:r>
          <w:r w:rsidR="00D53233">
            <w:rPr>
              <w:rFonts w:ascii="Arial" w:hAnsi="Arial" w:cs="Arial"/>
              <w:sz w:val="16"/>
              <w:szCs w:val="16"/>
            </w:rPr>
            <w:t xml:space="preserve">Sistema de Gestión de </w:t>
          </w:r>
          <w:r w:rsidR="00D53233" w:rsidRPr="002F0A89">
            <w:rPr>
              <w:rFonts w:ascii="Arial" w:hAnsi="Arial" w:cs="Arial"/>
              <w:sz w:val="16"/>
              <w:szCs w:val="16"/>
            </w:rPr>
            <w:t>Seguridad y Salud en el Trabajo</w:t>
          </w:r>
        </w:p>
      </w:tc>
    </w:tr>
  </w:tbl>
  <w:p w:rsidR="007267CC" w:rsidRDefault="007267CC" w:rsidP="00AE19D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800"/>
    <w:multiLevelType w:val="hybridMultilevel"/>
    <w:tmpl w:val="F940AE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D5C4C"/>
    <w:multiLevelType w:val="hybridMultilevel"/>
    <w:tmpl w:val="5952FE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C2986"/>
    <w:multiLevelType w:val="hybridMultilevel"/>
    <w:tmpl w:val="0130F584"/>
    <w:lvl w:ilvl="0" w:tplc="E066477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A4201"/>
    <w:multiLevelType w:val="hybridMultilevel"/>
    <w:tmpl w:val="847E6226"/>
    <w:lvl w:ilvl="0" w:tplc="C5725398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34963"/>
    <w:multiLevelType w:val="hybridMultilevel"/>
    <w:tmpl w:val="74C8AD32"/>
    <w:lvl w:ilvl="0" w:tplc="B6489A2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B3C42"/>
    <w:multiLevelType w:val="hybridMultilevel"/>
    <w:tmpl w:val="4648CA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B70CB"/>
    <w:multiLevelType w:val="hybridMultilevel"/>
    <w:tmpl w:val="847E6226"/>
    <w:lvl w:ilvl="0" w:tplc="C5725398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02C70"/>
    <w:multiLevelType w:val="hybridMultilevel"/>
    <w:tmpl w:val="CC9C0206"/>
    <w:lvl w:ilvl="0" w:tplc="22F69EAC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66E1B"/>
    <w:multiLevelType w:val="hybridMultilevel"/>
    <w:tmpl w:val="74C8AD32"/>
    <w:lvl w:ilvl="0" w:tplc="B6489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008FE"/>
    <w:multiLevelType w:val="hybridMultilevel"/>
    <w:tmpl w:val="7AB29D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932DD"/>
    <w:multiLevelType w:val="hybridMultilevel"/>
    <w:tmpl w:val="847E6226"/>
    <w:lvl w:ilvl="0" w:tplc="C5725398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70"/>
    <w:rsid w:val="0001503B"/>
    <w:rsid w:val="000150A3"/>
    <w:rsid w:val="00032663"/>
    <w:rsid w:val="00057166"/>
    <w:rsid w:val="00073D7E"/>
    <w:rsid w:val="000955A3"/>
    <w:rsid w:val="00097E4D"/>
    <w:rsid w:val="000E3BBB"/>
    <w:rsid w:val="00100228"/>
    <w:rsid w:val="00107773"/>
    <w:rsid w:val="001236FB"/>
    <w:rsid w:val="00135047"/>
    <w:rsid w:val="00156BFA"/>
    <w:rsid w:val="00182561"/>
    <w:rsid w:val="0018556D"/>
    <w:rsid w:val="00185DEF"/>
    <w:rsid w:val="001A39A6"/>
    <w:rsid w:val="001F1D9B"/>
    <w:rsid w:val="001F6EE6"/>
    <w:rsid w:val="00200033"/>
    <w:rsid w:val="0020497E"/>
    <w:rsid w:val="00210121"/>
    <w:rsid w:val="002219E5"/>
    <w:rsid w:val="00231375"/>
    <w:rsid w:val="002737B1"/>
    <w:rsid w:val="002A3FA6"/>
    <w:rsid w:val="002C3D16"/>
    <w:rsid w:val="002F6CD5"/>
    <w:rsid w:val="003057C6"/>
    <w:rsid w:val="00306B1D"/>
    <w:rsid w:val="00316A5E"/>
    <w:rsid w:val="003308D0"/>
    <w:rsid w:val="0033508D"/>
    <w:rsid w:val="00340B8C"/>
    <w:rsid w:val="00364046"/>
    <w:rsid w:val="003B0424"/>
    <w:rsid w:val="003F0384"/>
    <w:rsid w:val="00411EEE"/>
    <w:rsid w:val="004319D1"/>
    <w:rsid w:val="004363B2"/>
    <w:rsid w:val="004432C8"/>
    <w:rsid w:val="00464A1A"/>
    <w:rsid w:val="00482036"/>
    <w:rsid w:val="004821A2"/>
    <w:rsid w:val="00482548"/>
    <w:rsid w:val="004A1126"/>
    <w:rsid w:val="004E2043"/>
    <w:rsid w:val="0054651C"/>
    <w:rsid w:val="005535F7"/>
    <w:rsid w:val="00585355"/>
    <w:rsid w:val="005A153E"/>
    <w:rsid w:val="005A24B1"/>
    <w:rsid w:val="005D728A"/>
    <w:rsid w:val="005E6565"/>
    <w:rsid w:val="005F2F53"/>
    <w:rsid w:val="006024D2"/>
    <w:rsid w:val="0060499C"/>
    <w:rsid w:val="00620A42"/>
    <w:rsid w:val="0064344E"/>
    <w:rsid w:val="00654F1D"/>
    <w:rsid w:val="00663235"/>
    <w:rsid w:val="00665ED7"/>
    <w:rsid w:val="0067109A"/>
    <w:rsid w:val="006D68AE"/>
    <w:rsid w:val="006F2D7C"/>
    <w:rsid w:val="006F7DB5"/>
    <w:rsid w:val="00701ADD"/>
    <w:rsid w:val="0072111D"/>
    <w:rsid w:val="007267CC"/>
    <w:rsid w:val="00756B14"/>
    <w:rsid w:val="007710FB"/>
    <w:rsid w:val="00775B3E"/>
    <w:rsid w:val="007817F6"/>
    <w:rsid w:val="007A25ED"/>
    <w:rsid w:val="007B6CB2"/>
    <w:rsid w:val="007E29FD"/>
    <w:rsid w:val="00827568"/>
    <w:rsid w:val="008631A8"/>
    <w:rsid w:val="00865411"/>
    <w:rsid w:val="00882227"/>
    <w:rsid w:val="008A15C7"/>
    <w:rsid w:val="008C4D04"/>
    <w:rsid w:val="008D4AC8"/>
    <w:rsid w:val="008E5355"/>
    <w:rsid w:val="009007ED"/>
    <w:rsid w:val="0090757A"/>
    <w:rsid w:val="00912C77"/>
    <w:rsid w:val="009167F0"/>
    <w:rsid w:val="009C5B9E"/>
    <w:rsid w:val="009C5EEB"/>
    <w:rsid w:val="009D1FE0"/>
    <w:rsid w:val="009F0153"/>
    <w:rsid w:val="00AB136E"/>
    <w:rsid w:val="00AD3F53"/>
    <w:rsid w:val="00AE19D9"/>
    <w:rsid w:val="00AE26A3"/>
    <w:rsid w:val="00AE2755"/>
    <w:rsid w:val="00AF3412"/>
    <w:rsid w:val="00B00AC3"/>
    <w:rsid w:val="00B32534"/>
    <w:rsid w:val="00B4396B"/>
    <w:rsid w:val="00B72B84"/>
    <w:rsid w:val="00BD36AC"/>
    <w:rsid w:val="00BE031D"/>
    <w:rsid w:val="00BE08C7"/>
    <w:rsid w:val="00C2112E"/>
    <w:rsid w:val="00C25E4A"/>
    <w:rsid w:val="00C304DA"/>
    <w:rsid w:val="00C35F00"/>
    <w:rsid w:val="00C446FC"/>
    <w:rsid w:val="00C455E8"/>
    <w:rsid w:val="00C45F18"/>
    <w:rsid w:val="00C57440"/>
    <w:rsid w:val="00C871CF"/>
    <w:rsid w:val="00CA1B75"/>
    <w:rsid w:val="00CE6C80"/>
    <w:rsid w:val="00D02997"/>
    <w:rsid w:val="00D33250"/>
    <w:rsid w:val="00D4562C"/>
    <w:rsid w:val="00D53233"/>
    <w:rsid w:val="00E135B4"/>
    <w:rsid w:val="00E43626"/>
    <w:rsid w:val="00E457CD"/>
    <w:rsid w:val="00E54A8E"/>
    <w:rsid w:val="00E6066F"/>
    <w:rsid w:val="00E715D4"/>
    <w:rsid w:val="00E72574"/>
    <w:rsid w:val="00E74C70"/>
    <w:rsid w:val="00E765BE"/>
    <w:rsid w:val="00E9154E"/>
    <w:rsid w:val="00E97500"/>
    <w:rsid w:val="00EB7831"/>
    <w:rsid w:val="00EE1968"/>
    <w:rsid w:val="00EE4CA3"/>
    <w:rsid w:val="00EF6F14"/>
    <w:rsid w:val="00F030F2"/>
    <w:rsid w:val="00F31B0F"/>
    <w:rsid w:val="00F52E4B"/>
    <w:rsid w:val="00F63C4C"/>
    <w:rsid w:val="00F77999"/>
    <w:rsid w:val="00F85BB2"/>
    <w:rsid w:val="00F85EC9"/>
    <w:rsid w:val="00F9155C"/>
    <w:rsid w:val="00FB05E4"/>
    <w:rsid w:val="00FE54A7"/>
    <w:rsid w:val="00FF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C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C70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E74C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E74C70"/>
  </w:style>
  <w:style w:type="paragraph" w:styleId="Prrafodelista">
    <w:name w:val="List Paragraph"/>
    <w:basedOn w:val="Normal"/>
    <w:uiPriority w:val="34"/>
    <w:qFormat/>
    <w:rsid w:val="007817F6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7267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7CC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9D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E19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C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C70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E74C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E74C70"/>
  </w:style>
  <w:style w:type="paragraph" w:styleId="Prrafodelista">
    <w:name w:val="List Paragraph"/>
    <w:basedOn w:val="Normal"/>
    <w:uiPriority w:val="34"/>
    <w:qFormat/>
    <w:rsid w:val="007817F6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7267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7CC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9D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E1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974.63F0F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29231-8E7E-41A5-A64F-59237D30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SMSM. Edna del Pilar Martinez Paez</dc:creator>
  <cp:lastModifiedBy>PD. German Guillermo Sandoval Pinzon</cp:lastModifiedBy>
  <cp:revision>3</cp:revision>
  <cp:lastPrinted>2017-09-15T20:02:00Z</cp:lastPrinted>
  <dcterms:created xsi:type="dcterms:W3CDTF">2018-10-01T22:37:00Z</dcterms:created>
  <dcterms:modified xsi:type="dcterms:W3CDTF">2018-10-10T13:57:00Z</dcterms:modified>
</cp:coreProperties>
</file>