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5524"/>
        <w:gridCol w:w="1984"/>
        <w:gridCol w:w="2239"/>
      </w:tblGrid>
      <w:tr w:rsidR="00D46E48" w:rsidRPr="0054619B" w14:paraId="7A002E98" w14:textId="77777777" w:rsidTr="00D10071">
        <w:trPr>
          <w:trHeight w:val="146"/>
        </w:trPr>
        <w:tc>
          <w:tcPr>
            <w:tcW w:w="5524" w:type="dxa"/>
            <w:vMerge w:val="restart"/>
          </w:tcPr>
          <w:p w14:paraId="14BE036B" w14:textId="77777777" w:rsidR="00BD1FFF" w:rsidRDefault="00BD1FFF" w:rsidP="00BD1FFF">
            <w:pPr>
              <w:ind w:left="708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5A7E69" wp14:editId="23B0667A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96520</wp:posOffset>
                  </wp:positionV>
                  <wp:extent cx="562610" cy="608330"/>
                  <wp:effectExtent l="0" t="0" r="8890" b="1270"/>
                  <wp:wrapSquare wrapText="bothSides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IGSA-0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0071">
              <w:rPr>
                <w:rFonts w:ascii="Arial" w:eastAsia="Times New Roman" w:hAnsi="Arial" w:cs="Arial"/>
                <w:sz w:val="16"/>
                <w:szCs w:val="16"/>
              </w:rPr>
              <w:t xml:space="preserve">            </w:t>
            </w:r>
          </w:p>
          <w:p w14:paraId="5895EBEC" w14:textId="77777777" w:rsidR="00D10071" w:rsidRDefault="00D10071" w:rsidP="00BD1FFF">
            <w:pPr>
              <w:ind w:left="708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A0472">
              <w:rPr>
                <w:rFonts w:ascii="Arial" w:eastAsia="Times New Roman" w:hAnsi="Arial" w:cs="Arial"/>
                <w:sz w:val="16"/>
                <w:szCs w:val="16"/>
              </w:rPr>
              <w:t>MINISTERIO DE DEFENSA NACIONA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L</w:t>
            </w:r>
            <w:r w:rsidRPr="00EA0472">
              <w:rPr>
                <w:rFonts w:ascii="Arial" w:eastAsia="Times New Roman" w:hAnsi="Arial" w:cs="Arial"/>
                <w:sz w:val="16"/>
                <w:szCs w:val="16"/>
              </w:rPr>
              <w:t xml:space="preserve">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</w:t>
            </w:r>
            <w:r w:rsidRPr="00EA0472">
              <w:rPr>
                <w:rFonts w:ascii="Arial" w:eastAsia="Times New Roman" w:hAnsi="Arial" w:cs="Arial"/>
                <w:sz w:val="16"/>
                <w:szCs w:val="16"/>
              </w:rPr>
              <w:t>COMANDO GENERAL DE LAS FUERZAS MILITARES</w:t>
            </w:r>
            <w:r w:rsidRPr="00EA047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                            </w:t>
            </w:r>
            <w:r w:rsidRPr="00EA047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DIRECCION GENERAL DE SANIDAD MILITAR</w:t>
            </w:r>
          </w:p>
          <w:p w14:paraId="0A88A497" w14:textId="77777777" w:rsidR="00D10071" w:rsidRDefault="00D10071" w:rsidP="00D10071">
            <w:pPr>
              <w:ind w:left="708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SUBDIRECCION DE SALUD</w:t>
            </w:r>
          </w:p>
          <w:p w14:paraId="371EDEE4" w14:textId="77777777" w:rsidR="00D10071" w:rsidRDefault="00D10071" w:rsidP="00D10071">
            <w:pPr>
              <w:ind w:left="708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GRUPO GESTION DEL RIESGO EN SALUD  </w:t>
            </w:r>
          </w:p>
          <w:p w14:paraId="3659A6D9" w14:textId="77777777" w:rsidR="00D46E48" w:rsidRPr="0054619B" w:rsidRDefault="00D46E48" w:rsidP="00701202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rPr>
                <w:rFonts w:ascii="Arial" w:hAnsi="Arial" w:cs="Arial"/>
                <w:color w:val="FF0000"/>
                <w:sz w:val="16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8629A64" w14:textId="37B76AE3" w:rsidR="00D46E48" w:rsidRPr="008806F8" w:rsidRDefault="00EC7E92" w:rsidP="00EC7E92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806F8">
              <w:rPr>
                <w:rFonts w:ascii="Arial" w:hAnsi="Arial" w:cs="Arial"/>
                <w:sz w:val="16"/>
                <w:szCs w:val="20"/>
              </w:rPr>
              <w:t xml:space="preserve">FORMATO SEGUIMIENTO Y CONTROL </w:t>
            </w:r>
            <w:r w:rsidR="001412F5" w:rsidRPr="008806F8">
              <w:rPr>
                <w:rFonts w:ascii="Arial" w:hAnsi="Arial" w:cs="Arial"/>
                <w:sz w:val="16"/>
                <w:szCs w:val="20"/>
              </w:rPr>
              <w:t>POLITICA DE DISCAPACIDAD</w:t>
            </w:r>
          </w:p>
        </w:tc>
        <w:tc>
          <w:tcPr>
            <w:tcW w:w="2239" w:type="dxa"/>
            <w:vAlign w:val="center"/>
          </w:tcPr>
          <w:p w14:paraId="69C9B3B6" w14:textId="77777777" w:rsidR="00D46E48" w:rsidRPr="008806F8" w:rsidRDefault="0054619B" w:rsidP="0054619B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rPr>
                <w:rFonts w:ascii="Arial" w:hAnsi="Arial" w:cs="Arial"/>
                <w:sz w:val="16"/>
                <w:szCs w:val="20"/>
              </w:rPr>
            </w:pPr>
            <w:r w:rsidRPr="008806F8">
              <w:rPr>
                <w:rFonts w:ascii="Arial" w:hAnsi="Arial" w:cs="Arial"/>
                <w:sz w:val="16"/>
                <w:szCs w:val="20"/>
                <w:lang w:val="es-ES"/>
              </w:rPr>
              <w:t xml:space="preserve">Página </w:t>
            </w:r>
            <w:r w:rsidR="00A34A8E" w:rsidRPr="008806F8">
              <w:rPr>
                <w:rFonts w:ascii="Arial" w:hAnsi="Arial" w:cs="Arial"/>
                <w:sz w:val="16"/>
                <w:szCs w:val="20"/>
              </w:rPr>
              <w:fldChar w:fldCharType="begin"/>
            </w:r>
            <w:r w:rsidRPr="008806F8">
              <w:rPr>
                <w:rFonts w:ascii="Arial" w:hAnsi="Arial" w:cs="Arial"/>
                <w:sz w:val="16"/>
                <w:szCs w:val="20"/>
              </w:rPr>
              <w:instrText>PAGE  \* Arabic  \* MERGEFORMAT</w:instrText>
            </w:r>
            <w:r w:rsidR="00A34A8E" w:rsidRPr="008806F8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="00220112" w:rsidRPr="008806F8">
              <w:rPr>
                <w:rFonts w:ascii="Arial" w:hAnsi="Arial" w:cs="Arial"/>
                <w:noProof/>
                <w:sz w:val="16"/>
                <w:szCs w:val="20"/>
                <w:lang w:val="es-ES"/>
              </w:rPr>
              <w:t>1</w:t>
            </w:r>
            <w:r w:rsidR="00A34A8E" w:rsidRPr="008806F8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8806F8">
              <w:rPr>
                <w:rFonts w:ascii="Arial" w:hAnsi="Arial" w:cs="Arial"/>
                <w:sz w:val="16"/>
                <w:szCs w:val="20"/>
                <w:lang w:val="es-ES"/>
              </w:rPr>
              <w:t xml:space="preserve"> de </w:t>
            </w:r>
            <w:r w:rsidR="00017C45" w:rsidRPr="008806F8">
              <w:rPr>
                <w:rFonts w:ascii="Arial" w:hAnsi="Arial" w:cs="Arial"/>
                <w:noProof/>
                <w:sz w:val="16"/>
                <w:szCs w:val="20"/>
                <w:lang w:val="es-ES"/>
              </w:rPr>
              <w:fldChar w:fldCharType="begin"/>
            </w:r>
            <w:r w:rsidR="00017C45" w:rsidRPr="008806F8">
              <w:rPr>
                <w:rFonts w:ascii="Arial" w:hAnsi="Arial" w:cs="Arial"/>
                <w:noProof/>
                <w:sz w:val="16"/>
                <w:szCs w:val="20"/>
                <w:lang w:val="es-ES"/>
              </w:rPr>
              <w:instrText>NUMPAGES  \* Arabic  \* MERGEFORMAT</w:instrText>
            </w:r>
            <w:r w:rsidR="00017C45" w:rsidRPr="008806F8">
              <w:rPr>
                <w:rFonts w:ascii="Arial" w:hAnsi="Arial" w:cs="Arial"/>
                <w:noProof/>
                <w:sz w:val="16"/>
                <w:szCs w:val="20"/>
                <w:lang w:val="es-ES"/>
              </w:rPr>
              <w:fldChar w:fldCharType="separate"/>
            </w:r>
            <w:r w:rsidR="00220112" w:rsidRPr="008806F8">
              <w:rPr>
                <w:rFonts w:ascii="Arial" w:hAnsi="Arial" w:cs="Arial"/>
                <w:noProof/>
                <w:sz w:val="16"/>
                <w:szCs w:val="20"/>
                <w:lang w:val="es-ES"/>
              </w:rPr>
              <w:t>4</w:t>
            </w:r>
            <w:r w:rsidR="00017C45" w:rsidRPr="008806F8">
              <w:rPr>
                <w:rFonts w:ascii="Arial" w:hAnsi="Arial" w:cs="Arial"/>
                <w:noProof/>
                <w:sz w:val="16"/>
                <w:szCs w:val="20"/>
                <w:lang w:val="es-ES"/>
              </w:rPr>
              <w:fldChar w:fldCharType="end"/>
            </w:r>
          </w:p>
        </w:tc>
      </w:tr>
      <w:tr w:rsidR="00D46E48" w:rsidRPr="0054619B" w14:paraId="3F595F3A" w14:textId="77777777" w:rsidTr="00D10071">
        <w:trPr>
          <w:trHeight w:val="338"/>
        </w:trPr>
        <w:tc>
          <w:tcPr>
            <w:tcW w:w="5524" w:type="dxa"/>
            <w:vMerge/>
          </w:tcPr>
          <w:p w14:paraId="7408897B" w14:textId="77777777" w:rsidR="00D46E48" w:rsidRPr="0054619B" w:rsidRDefault="00D46E48" w:rsidP="00E93CDC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  <w:vMerge/>
          </w:tcPr>
          <w:p w14:paraId="068F3517" w14:textId="77777777" w:rsidR="00D46E48" w:rsidRPr="008806F8" w:rsidRDefault="00D46E48" w:rsidP="00E93CDC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3EF45B25" w14:textId="77777777" w:rsidR="00D46E48" w:rsidRPr="008806F8" w:rsidRDefault="00D46E48" w:rsidP="007E267C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rPr>
                <w:rFonts w:ascii="Arial" w:hAnsi="Arial" w:cs="Arial"/>
                <w:sz w:val="16"/>
                <w:szCs w:val="20"/>
              </w:rPr>
            </w:pPr>
            <w:r w:rsidRPr="008806F8">
              <w:rPr>
                <w:rFonts w:ascii="Arial" w:hAnsi="Arial" w:cs="Arial"/>
                <w:sz w:val="16"/>
                <w:szCs w:val="20"/>
              </w:rPr>
              <w:t xml:space="preserve">Código: </w:t>
            </w:r>
            <w:r w:rsidR="007E267C" w:rsidRPr="008806F8">
              <w:rPr>
                <w:rFonts w:ascii="Arial" w:hAnsi="Arial" w:cs="Arial"/>
                <w:sz w:val="16"/>
                <w:szCs w:val="20"/>
              </w:rPr>
              <w:t xml:space="preserve">MDN-CGFM-PROGESA- </w:t>
            </w:r>
            <w:r w:rsidR="006D5258" w:rsidRPr="008806F8">
              <w:rPr>
                <w:rFonts w:ascii="Arial" w:hAnsi="Arial" w:cs="Arial"/>
                <w:sz w:val="16"/>
                <w:szCs w:val="20"/>
              </w:rPr>
              <w:t>V.</w:t>
            </w:r>
            <w:r w:rsidR="003A6512" w:rsidRPr="008806F8">
              <w:rPr>
                <w:rFonts w:ascii="Arial" w:hAnsi="Arial" w:cs="Arial"/>
                <w:sz w:val="16"/>
                <w:szCs w:val="20"/>
              </w:rPr>
              <w:t>0</w:t>
            </w:r>
            <w:r w:rsidR="0021280E" w:rsidRPr="008806F8">
              <w:rPr>
                <w:rFonts w:ascii="Arial" w:hAnsi="Arial" w:cs="Arial"/>
                <w:sz w:val="16"/>
                <w:szCs w:val="20"/>
              </w:rPr>
              <w:t>2</w:t>
            </w:r>
          </w:p>
        </w:tc>
      </w:tr>
      <w:tr w:rsidR="00D46E48" w:rsidRPr="0054619B" w14:paraId="7C98CECA" w14:textId="77777777" w:rsidTr="00D10071">
        <w:trPr>
          <w:trHeight w:val="409"/>
        </w:trPr>
        <w:tc>
          <w:tcPr>
            <w:tcW w:w="5524" w:type="dxa"/>
            <w:vMerge/>
          </w:tcPr>
          <w:p w14:paraId="62A7042B" w14:textId="77777777" w:rsidR="00D46E48" w:rsidRPr="0054619B" w:rsidRDefault="00D46E48" w:rsidP="00E93CDC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57C621" w14:textId="77777777" w:rsidR="00D46E48" w:rsidRPr="008806F8" w:rsidRDefault="00D46E48" w:rsidP="00D46E48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806F8">
              <w:rPr>
                <w:rFonts w:ascii="Arial" w:hAnsi="Arial" w:cs="Arial"/>
                <w:sz w:val="16"/>
                <w:szCs w:val="20"/>
              </w:rPr>
              <w:t>SGI</w:t>
            </w:r>
          </w:p>
        </w:tc>
        <w:tc>
          <w:tcPr>
            <w:tcW w:w="2239" w:type="dxa"/>
            <w:vAlign w:val="center"/>
          </w:tcPr>
          <w:p w14:paraId="0E58B808" w14:textId="77777777" w:rsidR="00D46E48" w:rsidRPr="008806F8" w:rsidRDefault="00D46E48" w:rsidP="00EC7E92">
            <w:pPr>
              <w:pStyle w:val="Encabezado"/>
              <w:tabs>
                <w:tab w:val="clear" w:pos="4252"/>
                <w:tab w:val="clear" w:pos="8504"/>
                <w:tab w:val="left" w:pos="1815"/>
              </w:tabs>
              <w:rPr>
                <w:rFonts w:ascii="Arial" w:hAnsi="Arial" w:cs="Arial"/>
                <w:sz w:val="16"/>
                <w:szCs w:val="20"/>
              </w:rPr>
            </w:pPr>
            <w:r w:rsidRPr="008806F8">
              <w:rPr>
                <w:rFonts w:ascii="Arial" w:hAnsi="Arial" w:cs="Arial"/>
                <w:sz w:val="16"/>
                <w:szCs w:val="20"/>
              </w:rPr>
              <w:t>Vigente a partir de</w:t>
            </w:r>
            <w:r w:rsidR="006D5258" w:rsidRPr="008806F8">
              <w:rPr>
                <w:rFonts w:ascii="Arial" w:hAnsi="Arial" w:cs="Arial"/>
                <w:sz w:val="16"/>
                <w:szCs w:val="20"/>
              </w:rPr>
              <w:t xml:space="preserve">: </w:t>
            </w:r>
            <w:r w:rsidR="000123E3" w:rsidRPr="008806F8">
              <w:rPr>
                <w:rFonts w:ascii="Arial" w:hAnsi="Arial" w:cs="Arial"/>
                <w:sz w:val="16"/>
                <w:szCs w:val="20"/>
              </w:rPr>
              <w:t>2</w:t>
            </w:r>
            <w:r w:rsidR="00EC7E92" w:rsidRPr="008806F8">
              <w:rPr>
                <w:rFonts w:ascii="Arial" w:hAnsi="Arial" w:cs="Arial"/>
                <w:sz w:val="16"/>
                <w:szCs w:val="20"/>
              </w:rPr>
              <w:t>0-04</w:t>
            </w:r>
            <w:r w:rsidR="006D5258" w:rsidRPr="008806F8">
              <w:rPr>
                <w:rFonts w:ascii="Arial" w:hAnsi="Arial" w:cs="Arial"/>
                <w:sz w:val="16"/>
                <w:szCs w:val="20"/>
              </w:rPr>
              <w:t>- 201</w:t>
            </w:r>
            <w:r w:rsidR="00EC7E92" w:rsidRPr="008806F8">
              <w:rPr>
                <w:rFonts w:ascii="Arial" w:hAnsi="Arial" w:cs="Arial"/>
                <w:sz w:val="16"/>
                <w:szCs w:val="20"/>
              </w:rPr>
              <w:t>5</w:t>
            </w:r>
          </w:p>
        </w:tc>
      </w:tr>
    </w:tbl>
    <w:p w14:paraId="0D420AF4" w14:textId="77777777" w:rsidR="00CE5962" w:rsidRPr="0054619B" w:rsidRDefault="00CE5962" w:rsidP="00CE5962">
      <w:pPr>
        <w:pStyle w:val="NormalWeb"/>
        <w:spacing w:before="0" w:beforeAutospacing="0" w:after="0"/>
        <w:rPr>
          <w:rFonts w:ascii="Arial" w:hAnsi="Arial" w:cs="Arial"/>
          <w:sz w:val="16"/>
          <w:szCs w:val="20"/>
        </w:rPr>
      </w:pPr>
    </w:p>
    <w:p w14:paraId="39AAF7F3" w14:textId="77777777" w:rsidR="00D10071" w:rsidRDefault="001B10A8" w:rsidP="00D10071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14:paraId="6EF6FFCA" w14:textId="77777777" w:rsidR="00D10071" w:rsidRPr="006B4A6E" w:rsidRDefault="00D10071" w:rsidP="00D10071">
      <w:pPr>
        <w:spacing w:after="0" w:line="240" w:lineRule="auto"/>
        <w:rPr>
          <w:rFonts w:ascii="Arial" w:eastAsia="Arial" w:hAnsi="Arial" w:cs="Arial"/>
          <w:color w:val="000000"/>
        </w:rPr>
      </w:pPr>
      <w:r w:rsidRPr="006B4A6E">
        <w:rPr>
          <w:rFonts w:ascii="Arial" w:eastAsia="Arial" w:hAnsi="Arial" w:cs="Arial"/>
          <w:color w:val="000000"/>
        </w:rPr>
        <w:t>MDN-COGFM-JEMCO-DIGSA-SUBSA-GRERI-ARGRI-86.13</w:t>
      </w:r>
    </w:p>
    <w:p w14:paraId="14BFD269" w14:textId="77777777" w:rsidR="00CC683B" w:rsidRPr="00C87168" w:rsidRDefault="00CC683B" w:rsidP="00CC683B">
      <w:pPr>
        <w:spacing w:after="12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69"/>
        <w:gridCol w:w="123"/>
        <w:gridCol w:w="363"/>
        <w:gridCol w:w="255"/>
        <w:gridCol w:w="55"/>
        <w:gridCol w:w="1248"/>
        <w:gridCol w:w="571"/>
        <w:gridCol w:w="339"/>
        <w:gridCol w:w="207"/>
        <w:gridCol w:w="739"/>
        <w:gridCol w:w="571"/>
        <w:gridCol w:w="523"/>
        <w:gridCol w:w="283"/>
        <w:gridCol w:w="312"/>
        <w:gridCol w:w="142"/>
        <w:gridCol w:w="284"/>
        <w:gridCol w:w="1275"/>
        <w:gridCol w:w="426"/>
      </w:tblGrid>
      <w:tr w:rsidR="00EC7E92" w:rsidRPr="00BE01CC" w14:paraId="0EA8D624" w14:textId="77777777" w:rsidTr="00685E79">
        <w:trPr>
          <w:trHeight w:val="691"/>
        </w:trPr>
        <w:tc>
          <w:tcPr>
            <w:tcW w:w="9385" w:type="dxa"/>
            <w:gridSpan w:val="18"/>
          </w:tcPr>
          <w:p w14:paraId="1DF7BA86" w14:textId="77777777" w:rsidR="00C87168" w:rsidRPr="00BE01CC" w:rsidRDefault="00C87168" w:rsidP="00EC7E9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</w:p>
          <w:p w14:paraId="054DA468" w14:textId="1E3BEC50" w:rsidR="00EC7E92" w:rsidRPr="00BE01CC" w:rsidRDefault="00E13DB8" w:rsidP="00BE01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 xml:space="preserve">INFORME DE SEGUIMIENTO A LA </w:t>
            </w:r>
            <w:r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IMPLEMENTACION </w:t>
            </w:r>
            <w:r w:rsidR="00545EE7"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D</w:t>
            </w:r>
            <w:r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E</w:t>
            </w:r>
            <w:r w:rsidR="00481FF5"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BB0911"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LA POLITICA</w:t>
            </w:r>
            <w:r w:rsidR="00481FF5"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DE DISCAPACIDAD </w:t>
            </w:r>
            <w:r w:rsidR="00481FF5" w:rsidRPr="00BE01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DE</w:t>
            </w:r>
            <w:r w:rsidR="00EC7E92" w:rsidRPr="00BE01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L</w:t>
            </w:r>
            <w:r w:rsidRPr="00BE01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 xml:space="preserve"> SSFM</w:t>
            </w:r>
          </w:p>
        </w:tc>
      </w:tr>
      <w:tr w:rsidR="001B10A8" w:rsidRPr="00BE01CC" w14:paraId="41EF1F45" w14:textId="77777777" w:rsidTr="00BE01CC">
        <w:trPr>
          <w:trHeight w:val="382"/>
        </w:trPr>
        <w:tc>
          <w:tcPr>
            <w:tcW w:w="2465" w:type="dxa"/>
            <w:gridSpan w:val="5"/>
          </w:tcPr>
          <w:p w14:paraId="7E2BEAEE" w14:textId="77777777" w:rsidR="00C87168" w:rsidRPr="00BE01CC" w:rsidRDefault="00C87168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75E0B414" w14:textId="77777777" w:rsidR="00C87168" w:rsidRPr="00BE01CC" w:rsidRDefault="00C87168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DD  /   MM   /   AAAA  </w:t>
            </w:r>
          </w:p>
        </w:tc>
        <w:tc>
          <w:tcPr>
            <w:tcW w:w="1248" w:type="dxa"/>
          </w:tcPr>
          <w:p w14:paraId="48695AC7" w14:textId="77777777" w:rsidR="00C87168" w:rsidRPr="00BE01CC" w:rsidRDefault="00E1038E" w:rsidP="001B10A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Primer trimestre</w:t>
            </w:r>
          </w:p>
        </w:tc>
        <w:tc>
          <w:tcPr>
            <w:tcW w:w="571" w:type="dxa"/>
          </w:tcPr>
          <w:p w14:paraId="0CCC5359" w14:textId="77777777" w:rsidR="00C87168" w:rsidRPr="00BE01CC" w:rsidRDefault="00C87168" w:rsidP="001B10A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gridSpan w:val="3"/>
          </w:tcPr>
          <w:p w14:paraId="15A622A6" w14:textId="77777777" w:rsidR="00C87168" w:rsidRPr="00BE01CC" w:rsidRDefault="00E1038E" w:rsidP="001B10A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Segundo trimestre</w:t>
            </w:r>
          </w:p>
        </w:tc>
        <w:tc>
          <w:tcPr>
            <w:tcW w:w="571" w:type="dxa"/>
          </w:tcPr>
          <w:p w14:paraId="218BFF51" w14:textId="77777777" w:rsidR="00C87168" w:rsidRPr="00BE01CC" w:rsidRDefault="00C87168" w:rsidP="001B10A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gridSpan w:val="3"/>
          </w:tcPr>
          <w:p w14:paraId="12CE8512" w14:textId="77777777" w:rsidR="00C87168" w:rsidRPr="00BE01CC" w:rsidRDefault="00E1038E" w:rsidP="00BE01CC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Tercer trimestre</w:t>
            </w:r>
          </w:p>
        </w:tc>
        <w:tc>
          <w:tcPr>
            <w:tcW w:w="426" w:type="dxa"/>
            <w:gridSpan w:val="2"/>
          </w:tcPr>
          <w:p w14:paraId="17D3B153" w14:textId="77777777" w:rsidR="00C87168" w:rsidRPr="00BE01CC" w:rsidRDefault="00C87168" w:rsidP="001B10A8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F466FF4" w14:textId="77777777" w:rsidR="00C87168" w:rsidRPr="00BE01CC" w:rsidRDefault="00E1038E" w:rsidP="00BE01CC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Cuarto   trimestre</w:t>
            </w:r>
          </w:p>
        </w:tc>
        <w:tc>
          <w:tcPr>
            <w:tcW w:w="426" w:type="dxa"/>
          </w:tcPr>
          <w:p w14:paraId="3C41C353" w14:textId="77777777" w:rsidR="00C87168" w:rsidRPr="00BE01CC" w:rsidRDefault="00C87168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01CC" w:rsidRPr="00BE01CC" w14:paraId="3F1E1BE6" w14:textId="77777777" w:rsidTr="00BE01CC">
        <w:trPr>
          <w:trHeight w:val="232"/>
        </w:trPr>
        <w:tc>
          <w:tcPr>
            <w:tcW w:w="2155" w:type="dxa"/>
            <w:gridSpan w:val="3"/>
          </w:tcPr>
          <w:p w14:paraId="0D8F64EC" w14:textId="77777777" w:rsidR="00BE01CC" w:rsidRPr="00BE01CC" w:rsidRDefault="00BE01CC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 xml:space="preserve">Fuerza: </w:t>
            </w:r>
          </w:p>
        </w:tc>
        <w:tc>
          <w:tcPr>
            <w:tcW w:w="5245" w:type="dxa"/>
            <w:gridSpan w:val="12"/>
          </w:tcPr>
          <w:p w14:paraId="6E57107D" w14:textId="77777777" w:rsidR="00BE01CC" w:rsidRPr="00BE01CC" w:rsidRDefault="00BE01CC" w:rsidP="002A3E87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 xml:space="preserve">Nombre del ESM : </w:t>
            </w:r>
          </w:p>
        </w:tc>
        <w:tc>
          <w:tcPr>
            <w:tcW w:w="1985" w:type="dxa"/>
            <w:gridSpan w:val="3"/>
          </w:tcPr>
          <w:p w14:paraId="511F76D1" w14:textId="55C7FFBD" w:rsidR="00BE01CC" w:rsidRPr="00BE01CC" w:rsidRDefault="00BE01CC" w:rsidP="002A3E87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Código:</w:t>
            </w:r>
          </w:p>
        </w:tc>
      </w:tr>
      <w:tr w:rsidR="00C87168" w:rsidRPr="00BE01CC" w14:paraId="34F4DAE7" w14:textId="77777777" w:rsidTr="00685E79">
        <w:trPr>
          <w:trHeight w:val="245"/>
        </w:trPr>
        <w:tc>
          <w:tcPr>
            <w:tcW w:w="1792" w:type="dxa"/>
            <w:gridSpan w:val="2"/>
          </w:tcPr>
          <w:p w14:paraId="01211695" w14:textId="77777777" w:rsidR="00EC7E92" w:rsidRPr="00BE01CC" w:rsidRDefault="00E1038E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Departamento</w:t>
            </w:r>
          </w:p>
        </w:tc>
        <w:tc>
          <w:tcPr>
            <w:tcW w:w="2831" w:type="dxa"/>
            <w:gridSpan w:val="6"/>
          </w:tcPr>
          <w:p w14:paraId="6D6C054D" w14:textId="77777777" w:rsidR="00EC7E92" w:rsidRPr="00BE01CC" w:rsidRDefault="00EC7E92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gridSpan w:val="4"/>
          </w:tcPr>
          <w:p w14:paraId="64145D7F" w14:textId="77777777" w:rsidR="00EC7E92" w:rsidRPr="00BE01CC" w:rsidRDefault="00E1038E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Ciudad y/o municipio</w:t>
            </w:r>
          </w:p>
        </w:tc>
        <w:tc>
          <w:tcPr>
            <w:tcW w:w="2722" w:type="dxa"/>
            <w:gridSpan w:val="6"/>
          </w:tcPr>
          <w:p w14:paraId="7C53C68C" w14:textId="77777777" w:rsidR="00EC7E92" w:rsidRPr="00BE01CC" w:rsidRDefault="00EC7E92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168" w:rsidRPr="00BE01CC" w14:paraId="7A6FE65E" w14:textId="77777777" w:rsidTr="00685E79">
        <w:trPr>
          <w:trHeight w:val="651"/>
        </w:trPr>
        <w:tc>
          <w:tcPr>
            <w:tcW w:w="2410" w:type="dxa"/>
            <w:gridSpan w:val="4"/>
          </w:tcPr>
          <w:p w14:paraId="307E9514" w14:textId="77777777" w:rsidR="00EC7E92" w:rsidRPr="00BE01CC" w:rsidRDefault="00E1038E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 xml:space="preserve">Coordinador de Rehabilitación (grado, nombre y apellidos) </w:t>
            </w:r>
          </w:p>
        </w:tc>
        <w:tc>
          <w:tcPr>
            <w:tcW w:w="6975" w:type="dxa"/>
            <w:gridSpan w:val="14"/>
          </w:tcPr>
          <w:p w14:paraId="0329ECD9" w14:textId="77777777" w:rsidR="00EC7E92" w:rsidRPr="00BE01CC" w:rsidRDefault="00EC7E92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10A8" w:rsidRPr="00BE01CC" w14:paraId="68A107FE" w14:textId="77777777" w:rsidTr="00685E79">
        <w:trPr>
          <w:trHeight w:val="470"/>
        </w:trPr>
        <w:tc>
          <w:tcPr>
            <w:tcW w:w="1669" w:type="dxa"/>
          </w:tcPr>
          <w:p w14:paraId="31E5A46E" w14:textId="77777777" w:rsidR="00EC7E92" w:rsidRPr="00BE01CC" w:rsidRDefault="00E1038E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Profesión</w:t>
            </w:r>
          </w:p>
        </w:tc>
        <w:tc>
          <w:tcPr>
            <w:tcW w:w="3161" w:type="dxa"/>
            <w:gridSpan w:val="8"/>
          </w:tcPr>
          <w:p w14:paraId="51E1D951" w14:textId="77777777" w:rsidR="00EC7E92" w:rsidRPr="00BE01CC" w:rsidRDefault="00EC7E92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gridSpan w:val="4"/>
          </w:tcPr>
          <w:p w14:paraId="605ACB98" w14:textId="77777777" w:rsidR="00EC7E92" w:rsidRPr="00BE01CC" w:rsidRDefault="00E1038E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No. Celular y/o teléfono</w:t>
            </w:r>
          </w:p>
        </w:tc>
        <w:tc>
          <w:tcPr>
            <w:tcW w:w="2439" w:type="dxa"/>
            <w:gridSpan w:val="5"/>
          </w:tcPr>
          <w:p w14:paraId="164177E3" w14:textId="77777777" w:rsidR="00EC7E92" w:rsidRPr="00BE01CC" w:rsidRDefault="00EC7E92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7E92" w:rsidRPr="00BE01CC" w14:paraId="51A8745F" w14:textId="77777777" w:rsidTr="00685E79">
        <w:trPr>
          <w:trHeight w:val="328"/>
        </w:trPr>
        <w:tc>
          <w:tcPr>
            <w:tcW w:w="9385" w:type="dxa"/>
            <w:gridSpan w:val="18"/>
          </w:tcPr>
          <w:p w14:paraId="04BC94E3" w14:textId="77777777" w:rsidR="00EC7E92" w:rsidRPr="00BE01CC" w:rsidRDefault="00E1038E" w:rsidP="00CC683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Correo electrónico</w:t>
            </w:r>
            <w:r w:rsidR="00C87168" w:rsidRPr="00BE01CC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</w:tr>
    </w:tbl>
    <w:p w14:paraId="46854B49" w14:textId="77777777" w:rsidR="00EC7E92" w:rsidRPr="00BE01CC" w:rsidRDefault="00EC7E92" w:rsidP="00CC683B">
      <w:pPr>
        <w:spacing w:after="120"/>
        <w:rPr>
          <w:rFonts w:ascii="Arial" w:hAnsi="Arial" w:cs="Arial"/>
          <w:sz w:val="16"/>
          <w:szCs w:val="16"/>
        </w:rPr>
      </w:pPr>
    </w:p>
    <w:p w14:paraId="02A60325" w14:textId="77777777" w:rsidR="00E93CDC" w:rsidRPr="00BE01CC" w:rsidRDefault="00EB5D4C" w:rsidP="00EB5D4C">
      <w:pPr>
        <w:spacing w:after="120"/>
        <w:rPr>
          <w:rFonts w:ascii="Arial" w:hAnsi="Arial" w:cs="Arial"/>
          <w:b/>
          <w:sz w:val="16"/>
          <w:szCs w:val="16"/>
        </w:rPr>
      </w:pPr>
      <w:r w:rsidRPr="00BE01CC">
        <w:rPr>
          <w:rFonts w:ascii="Arial" w:hAnsi="Arial" w:cs="Arial"/>
          <w:b/>
          <w:sz w:val="16"/>
          <w:szCs w:val="16"/>
        </w:rPr>
        <w:t>REGISTRO E INFORMACIÓN DE DISCAPACIDAD</w:t>
      </w:r>
    </w:p>
    <w:tbl>
      <w:tblPr>
        <w:tblW w:w="933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836"/>
        <w:gridCol w:w="837"/>
        <w:gridCol w:w="1259"/>
        <w:gridCol w:w="1116"/>
        <w:gridCol w:w="1116"/>
        <w:gridCol w:w="1730"/>
      </w:tblGrid>
      <w:tr w:rsidR="003B0393" w:rsidRPr="00BE01CC" w14:paraId="05EA7D30" w14:textId="77777777" w:rsidTr="00A857AD">
        <w:trPr>
          <w:trHeight w:val="419"/>
        </w:trPr>
        <w:tc>
          <w:tcPr>
            <w:tcW w:w="9338" w:type="dxa"/>
            <w:gridSpan w:val="7"/>
            <w:shd w:val="clear" w:color="auto" w:fill="auto"/>
            <w:noWrap/>
            <w:vAlign w:val="center"/>
          </w:tcPr>
          <w:p w14:paraId="35D34AD4" w14:textId="77777777" w:rsidR="003B0393" w:rsidRPr="008806F8" w:rsidRDefault="003B0393" w:rsidP="003B039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hAnsi="Arial" w:cs="Arial"/>
                <w:b/>
                <w:sz w:val="16"/>
                <w:szCs w:val="16"/>
              </w:rPr>
              <w:t xml:space="preserve">Total de Población </w:t>
            </w:r>
            <w:r w:rsidR="001412F5" w:rsidRPr="008806F8">
              <w:rPr>
                <w:rFonts w:ascii="Arial" w:hAnsi="Arial" w:cs="Arial"/>
                <w:b/>
                <w:sz w:val="16"/>
                <w:szCs w:val="16"/>
              </w:rPr>
              <w:t xml:space="preserve">con discapacidad </w:t>
            </w:r>
            <w:r w:rsidR="009243EA" w:rsidRPr="008806F8">
              <w:rPr>
                <w:rFonts w:ascii="Arial" w:hAnsi="Arial" w:cs="Arial"/>
                <w:b/>
                <w:sz w:val="16"/>
                <w:szCs w:val="16"/>
              </w:rPr>
              <w:t>caracterizada</w:t>
            </w:r>
            <w:r w:rsidR="001412F5" w:rsidRPr="008806F8">
              <w:rPr>
                <w:rFonts w:ascii="Arial" w:hAnsi="Arial" w:cs="Arial"/>
                <w:b/>
                <w:sz w:val="16"/>
                <w:szCs w:val="16"/>
              </w:rPr>
              <w:t xml:space="preserve"> en la Base de Datos </w:t>
            </w:r>
            <w:r w:rsidRPr="008806F8">
              <w:rPr>
                <w:rFonts w:ascii="Arial" w:hAnsi="Arial" w:cs="Arial"/>
                <w:b/>
                <w:sz w:val="16"/>
                <w:szCs w:val="16"/>
              </w:rPr>
              <w:t>por el ESM</w:t>
            </w:r>
          </w:p>
        </w:tc>
      </w:tr>
      <w:tr w:rsidR="00E93CDC" w:rsidRPr="00BE01CC" w14:paraId="0F3A93D0" w14:textId="77777777" w:rsidTr="00A857AD">
        <w:trPr>
          <w:trHeight w:val="811"/>
        </w:trPr>
        <w:tc>
          <w:tcPr>
            <w:tcW w:w="2444" w:type="dxa"/>
            <w:vMerge w:val="restart"/>
            <w:shd w:val="clear" w:color="auto" w:fill="auto"/>
            <w:noWrap/>
            <w:vAlign w:val="center"/>
            <w:hideMark/>
          </w:tcPr>
          <w:p w14:paraId="0FD16093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POBLACION OBJETO</w:t>
            </w:r>
          </w:p>
        </w:tc>
        <w:tc>
          <w:tcPr>
            <w:tcW w:w="2932" w:type="dxa"/>
            <w:gridSpan w:val="3"/>
            <w:shd w:val="clear" w:color="auto" w:fill="auto"/>
            <w:vAlign w:val="center"/>
            <w:hideMark/>
          </w:tcPr>
          <w:p w14:paraId="6E729B7A" w14:textId="77777777" w:rsidR="00E93CDC" w:rsidRPr="008806F8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Total de Usuarios del ESM</w:t>
            </w:r>
            <w:r w:rsidR="003B0393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(Censo poblacional)</w:t>
            </w:r>
          </w:p>
        </w:tc>
        <w:tc>
          <w:tcPr>
            <w:tcW w:w="3962" w:type="dxa"/>
            <w:gridSpan w:val="3"/>
            <w:shd w:val="clear" w:color="auto" w:fill="auto"/>
            <w:vAlign w:val="center"/>
          </w:tcPr>
          <w:p w14:paraId="3DC37A60" w14:textId="36202F15" w:rsidR="00E93CDC" w:rsidRPr="00BE01CC" w:rsidRDefault="00F23373" w:rsidP="001012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No de </w:t>
            </w:r>
            <w:r w:rsidR="00E93CDC"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ES" w:eastAsia="es-ES"/>
              </w:rPr>
              <w:t xml:space="preserve">Personas con </w:t>
            </w:r>
            <w:r w:rsidR="00E93CD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es-ES" w:eastAsia="es-ES"/>
              </w:rPr>
              <w:t>Discapacidad</w:t>
            </w:r>
            <w:r w:rsidR="00E93CD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526BE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registradas</w:t>
            </w: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casos nuevos en el </w:t>
            </w:r>
            <w:r w:rsidR="008806F8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trimestre (</w:t>
            </w:r>
            <w:r w:rsidR="00526BE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Base de datos</w:t>
            </w:r>
            <w:r w:rsidR="00183069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526BE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1412F5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PcD</w:t>
            </w:r>
            <w:r w:rsidR="00526BE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)</w:t>
            </w:r>
            <w:r w:rsidR="001412F5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por el  ESM </w:t>
            </w:r>
            <w:r w:rsidR="00AF2432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*</w:t>
            </w:r>
          </w:p>
        </w:tc>
      </w:tr>
      <w:tr w:rsidR="00E93CDC" w:rsidRPr="00BE01CC" w14:paraId="2CE147F9" w14:textId="77777777" w:rsidTr="00A857AD">
        <w:trPr>
          <w:trHeight w:val="800"/>
        </w:trPr>
        <w:tc>
          <w:tcPr>
            <w:tcW w:w="2444" w:type="dxa"/>
            <w:vMerge/>
            <w:shd w:val="clear" w:color="auto" w:fill="auto"/>
            <w:vAlign w:val="center"/>
            <w:hideMark/>
          </w:tcPr>
          <w:p w14:paraId="55454B5B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68D61F" w14:textId="77777777" w:rsidR="00E93CDC" w:rsidRPr="008806F8" w:rsidRDefault="00E93CDC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Hombres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76EB4AF6" w14:textId="77777777" w:rsidR="00E93CDC" w:rsidRPr="008806F8" w:rsidRDefault="00E93CDC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Mujeres</w:t>
            </w:r>
          </w:p>
        </w:tc>
        <w:tc>
          <w:tcPr>
            <w:tcW w:w="1258" w:type="dxa"/>
            <w:shd w:val="clear" w:color="auto" w:fill="auto"/>
          </w:tcPr>
          <w:p w14:paraId="3BA7A831" w14:textId="77777777" w:rsidR="00E93CDC" w:rsidRPr="00BE01CC" w:rsidRDefault="00E93CDC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Total usuarios ESM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9EC3E23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Hombres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718927D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Mujeres</w:t>
            </w:r>
          </w:p>
        </w:tc>
        <w:tc>
          <w:tcPr>
            <w:tcW w:w="1728" w:type="dxa"/>
            <w:shd w:val="clear" w:color="auto" w:fill="auto"/>
          </w:tcPr>
          <w:p w14:paraId="34B8B415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Total P</w:t>
            </w:r>
            <w:r w:rsidR="00183069"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ersonas con Discapacidad- P</w:t>
            </w: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cD</w:t>
            </w:r>
          </w:p>
        </w:tc>
      </w:tr>
      <w:tr w:rsidR="00E93CDC" w:rsidRPr="00BE01CC" w14:paraId="09E2FA9D" w14:textId="77777777" w:rsidTr="00A857AD">
        <w:trPr>
          <w:trHeight w:val="375"/>
        </w:trPr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5992D3BA" w14:textId="77777777" w:rsidR="00E93CDC" w:rsidRPr="008806F8" w:rsidRDefault="00481FF5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Primera Infancia (0 a 5 años)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D17037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2DCAF288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258" w:type="dxa"/>
            <w:shd w:val="clear" w:color="auto" w:fill="auto"/>
          </w:tcPr>
          <w:p w14:paraId="5DC70B52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380A204E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7786302B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28" w:type="dxa"/>
            <w:shd w:val="clear" w:color="auto" w:fill="auto"/>
          </w:tcPr>
          <w:p w14:paraId="71F2C7AC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E93CDC" w:rsidRPr="00BE01CC" w14:paraId="2E40974E" w14:textId="77777777" w:rsidTr="00A857AD">
        <w:trPr>
          <w:trHeight w:val="375"/>
        </w:trPr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63B50684" w14:textId="77777777" w:rsidR="00E93CDC" w:rsidRPr="008806F8" w:rsidRDefault="00481FF5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Infancia (5 a 10 años</w:t>
            </w:r>
            <w:r w:rsidR="00E23531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)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C7D99C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37F3FF7A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258" w:type="dxa"/>
            <w:shd w:val="clear" w:color="auto" w:fill="auto"/>
          </w:tcPr>
          <w:p w14:paraId="269CC1F0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66C8ED20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453DD5C4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28" w:type="dxa"/>
            <w:shd w:val="clear" w:color="auto" w:fill="auto"/>
          </w:tcPr>
          <w:p w14:paraId="703EA4AE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E93CDC" w:rsidRPr="00BE01CC" w14:paraId="3D356584" w14:textId="77777777" w:rsidTr="00A857AD">
        <w:trPr>
          <w:trHeight w:val="375"/>
        </w:trPr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7EF95AFB" w14:textId="77777777" w:rsidR="00E93CDC" w:rsidRPr="008806F8" w:rsidRDefault="00E23531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Adolescencia (11 a 17 años)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24529C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6F81F539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258" w:type="dxa"/>
            <w:shd w:val="clear" w:color="auto" w:fill="auto"/>
          </w:tcPr>
          <w:p w14:paraId="67A981A4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6CDF6D2E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526C8089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28" w:type="dxa"/>
            <w:shd w:val="clear" w:color="auto" w:fill="auto"/>
          </w:tcPr>
          <w:p w14:paraId="278BE74E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E93CDC" w:rsidRPr="00BE01CC" w14:paraId="5354D1FA" w14:textId="77777777" w:rsidTr="00A857AD">
        <w:trPr>
          <w:trHeight w:val="375"/>
        </w:trPr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44844C0C" w14:textId="77777777" w:rsidR="00E93CDC" w:rsidRPr="008806F8" w:rsidRDefault="00E23531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Juventud (18 a 28 años)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66530F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4A8D331A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258" w:type="dxa"/>
            <w:shd w:val="clear" w:color="auto" w:fill="auto"/>
          </w:tcPr>
          <w:p w14:paraId="25EE3F51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3FFFDC38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55B0295C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28" w:type="dxa"/>
            <w:shd w:val="clear" w:color="auto" w:fill="auto"/>
          </w:tcPr>
          <w:p w14:paraId="622F802B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E93CDC" w:rsidRPr="00BE01CC" w14:paraId="3643396B" w14:textId="77777777" w:rsidTr="00A857AD">
        <w:trPr>
          <w:trHeight w:val="375"/>
        </w:trPr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78085449" w14:textId="77777777" w:rsidR="00E93CDC" w:rsidRPr="008806F8" w:rsidRDefault="00E23531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Adultez (29 a 59 años)</w:t>
            </w:r>
            <w:r w:rsidR="00E93CD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966702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0EFAA68D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258" w:type="dxa"/>
            <w:shd w:val="clear" w:color="auto" w:fill="auto"/>
          </w:tcPr>
          <w:p w14:paraId="40D41536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233E95FB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330C7E19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28" w:type="dxa"/>
            <w:shd w:val="clear" w:color="auto" w:fill="auto"/>
          </w:tcPr>
          <w:p w14:paraId="014E5C9A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E93CDC" w:rsidRPr="00BE01CC" w14:paraId="694F9A0B" w14:textId="77777777" w:rsidTr="00A857AD">
        <w:trPr>
          <w:trHeight w:val="375"/>
        </w:trPr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4BFE7D90" w14:textId="77777777" w:rsidR="00E93CDC" w:rsidRPr="008806F8" w:rsidRDefault="00E23531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Vejez (60 y </w:t>
            </w:r>
            <w:r w:rsidR="00685E79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más</w:t>
            </w: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años)</w:t>
            </w:r>
            <w:r w:rsidR="00E93CDC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23CB62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613E7924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258" w:type="dxa"/>
            <w:shd w:val="clear" w:color="auto" w:fill="auto"/>
          </w:tcPr>
          <w:p w14:paraId="34BA54BD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6B519765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3429FB7F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28" w:type="dxa"/>
            <w:shd w:val="clear" w:color="auto" w:fill="auto"/>
          </w:tcPr>
          <w:p w14:paraId="49A21014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E93CDC" w:rsidRPr="00BE01CC" w14:paraId="54E65069" w14:textId="77777777" w:rsidTr="00A857AD">
        <w:trPr>
          <w:trHeight w:val="394"/>
        </w:trPr>
        <w:tc>
          <w:tcPr>
            <w:tcW w:w="2444" w:type="dxa"/>
            <w:shd w:val="clear" w:color="auto" w:fill="auto"/>
            <w:noWrap/>
            <w:vAlign w:val="center"/>
            <w:hideMark/>
          </w:tcPr>
          <w:p w14:paraId="2DD57C7A" w14:textId="77777777" w:rsidR="00E93CDC" w:rsidRPr="00BE01CC" w:rsidRDefault="00E23531" w:rsidP="008806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total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151E0C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2F2EA85F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258" w:type="dxa"/>
            <w:shd w:val="clear" w:color="auto" w:fill="auto"/>
          </w:tcPr>
          <w:p w14:paraId="2BFE21A6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4F5DAEAD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16" w:type="dxa"/>
            <w:shd w:val="clear" w:color="auto" w:fill="auto"/>
          </w:tcPr>
          <w:p w14:paraId="580306BA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28" w:type="dxa"/>
            <w:shd w:val="clear" w:color="auto" w:fill="auto"/>
          </w:tcPr>
          <w:p w14:paraId="0725EC49" w14:textId="77777777" w:rsidR="00E93CDC" w:rsidRPr="00BE01CC" w:rsidRDefault="00E93CDC" w:rsidP="00E93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</w:tbl>
    <w:p w14:paraId="22A7A636" w14:textId="77777777" w:rsidR="00E93CDC" w:rsidRPr="00BE01CC" w:rsidRDefault="00E93CDC" w:rsidP="00CC683B">
      <w:pPr>
        <w:spacing w:after="120"/>
        <w:rPr>
          <w:rFonts w:ascii="Arial" w:hAnsi="Arial" w:cs="Arial"/>
          <w:sz w:val="16"/>
          <w:szCs w:val="16"/>
        </w:rPr>
      </w:pPr>
    </w:p>
    <w:p w14:paraId="14A025D5" w14:textId="0BBB0F06" w:rsidR="00EE0ADD" w:rsidRDefault="00EE0ADD" w:rsidP="00CC683B">
      <w:pPr>
        <w:spacing w:after="120"/>
        <w:rPr>
          <w:rFonts w:ascii="Arial" w:hAnsi="Arial" w:cs="Arial"/>
          <w:sz w:val="16"/>
          <w:szCs w:val="16"/>
        </w:rPr>
      </w:pPr>
    </w:p>
    <w:p w14:paraId="223C1D37" w14:textId="77399E1E" w:rsidR="008806F8" w:rsidRDefault="008806F8" w:rsidP="00CC683B">
      <w:pPr>
        <w:spacing w:after="120"/>
        <w:rPr>
          <w:rFonts w:ascii="Arial" w:hAnsi="Arial" w:cs="Arial"/>
          <w:sz w:val="16"/>
          <w:szCs w:val="16"/>
        </w:rPr>
      </w:pPr>
    </w:p>
    <w:p w14:paraId="7873EE9D" w14:textId="77777777" w:rsidR="008806F8" w:rsidRPr="00BE01CC" w:rsidRDefault="008806F8" w:rsidP="00CC683B">
      <w:pPr>
        <w:spacing w:after="120"/>
        <w:rPr>
          <w:rFonts w:ascii="Arial" w:hAnsi="Arial" w:cs="Arial"/>
          <w:sz w:val="16"/>
          <w:szCs w:val="16"/>
        </w:rPr>
      </w:pPr>
    </w:p>
    <w:p w14:paraId="5ED82967" w14:textId="77777777" w:rsidR="00E23531" w:rsidRPr="00BE01CC" w:rsidRDefault="00E23531" w:rsidP="00CC683B">
      <w:pPr>
        <w:spacing w:after="120"/>
        <w:rPr>
          <w:rFonts w:ascii="Arial" w:hAnsi="Arial" w:cs="Arial"/>
          <w:sz w:val="16"/>
          <w:szCs w:val="16"/>
        </w:rPr>
      </w:pPr>
    </w:p>
    <w:tbl>
      <w:tblPr>
        <w:tblW w:w="958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537"/>
        <w:gridCol w:w="423"/>
        <w:gridCol w:w="456"/>
        <w:gridCol w:w="494"/>
        <w:gridCol w:w="538"/>
        <w:gridCol w:w="721"/>
        <w:gridCol w:w="458"/>
        <w:gridCol w:w="459"/>
        <w:gridCol w:w="434"/>
        <w:gridCol w:w="626"/>
        <w:gridCol w:w="519"/>
        <w:gridCol w:w="491"/>
        <w:gridCol w:w="487"/>
        <w:gridCol w:w="498"/>
        <w:gridCol w:w="23"/>
      </w:tblGrid>
      <w:tr w:rsidR="00526BEC" w:rsidRPr="00BE01CC" w14:paraId="505DBB8A" w14:textId="77777777" w:rsidTr="008806F8">
        <w:trPr>
          <w:trHeight w:val="446"/>
        </w:trPr>
        <w:tc>
          <w:tcPr>
            <w:tcW w:w="9584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B94A22" w14:textId="7ACA7717" w:rsidR="00526BEC" w:rsidRPr="008806F8" w:rsidRDefault="001412F5" w:rsidP="008E29F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Total Personas con </w:t>
            </w:r>
            <w:r w:rsidR="00A857AD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Discapacidad caracterizada</w:t>
            </w:r>
            <w:r w:rsidR="00F23373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857AD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CASOS NUEVOS </w:t>
            </w:r>
            <w:r w:rsidR="00F23373"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en el trimestre</w:t>
            </w: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(Base de datos PcD) por el  ESM </w:t>
            </w:r>
          </w:p>
        </w:tc>
      </w:tr>
      <w:tr w:rsidR="00526BEC" w:rsidRPr="00BE01CC" w14:paraId="291895D9" w14:textId="77777777" w:rsidTr="008806F8">
        <w:trPr>
          <w:trHeight w:val="587"/>
        </w:trPr>
        <w:tc>
          <w:tcPr>
            <w:tcW w:w="242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780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TIPO DE DISCAPACIDAD </w:t>
            </w:r>
          </w:p>
        </w:tc>
        <w:tc>
          <w:tcPr>
            <w:tcW w:w="71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3E52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Población objeto PcD</w:t>
            </w:r>
          </w:p>
        </w:tc>
      </w:tr>
      <w:tr w:rsidR="008806F8" w:rsidRPr="008806F8" w14:paraId="44E0E2C8" w14:textId="77777777" w:rsidTr="008806F8">
        <w:trPr>
          <w:gridAfter w:val="1"/>
          <w:wAfter w:w="21" w:type="dxa"/>
          <w:trHeight w:val="996"/>
        </w:trPr>
        <w:tc>
          <w:tcPr>
            <w:tcW w:w="24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794E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662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Primera Infancia (0 a 5 años)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9E3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Infancia (6 a 10 años)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78B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Adolescencia (11 a 17 años)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3BC2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Juventud (18 a 28 años)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403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Adultez (29 a 59 años)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72EB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 xml:space="preserve">Vejez (60 y </w:t>
            </w:r>
            <w:r w:rsidR="00017C45"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más</w:t>
            </w: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 xml:space="preserve"> años)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500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Total</w:t>
            </w:r>
          </w:p>
        </w:tc>
      </w:tr>
      <w:tr w:rsidR="008806F8" w:rsidRPr="008806F8" w14:paraId="3E82E803" w14:textId="77777777" w:rsidTr="008806F8">
        <w:trPr>
          <w:gridAfter w:val="1"/>
          <w:wAfter w:w="23" w:type="dxa"/>
          <w:trHeight w:val="32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E767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21E9B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DF0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4DB4B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BE9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5616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57464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F1C57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EDA65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D35A7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FFCF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78903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FFB4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8903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06BC4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</w:tr>
      <w:tr w:rsidR="008806F8" w:rsidRPr="008806F8" w14:paraId="3F1F21B6" w14:textId="77777777" w:rsidTr="008806F8">
        <w:trPr>
          <w:gridAfter w:val="1"/>
          <w:wAfter w:w="23" w:type="dxa"/>
          <w:trHeight w:val="32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A291" w14:textId="77777777" w:rsidR="00526BEC" w:rsidRPr="008806F8" w:rsidRDefault="00AF2432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Intelectual (</w:t>
            </w:r>
            <w:r w:rsidR="00526BEC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Cognitiva</w:t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8689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179D8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1927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C42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2E5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8F9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DC6F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9D4F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0BB6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9193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7392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603C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DC07B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DEAA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  <w:p w14:paraId="3BAEE1F4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</w:tr>
      <w:tr w:rsidR="008806F8" w:rsidRPr="008806F8" w14:paraId="46FE429C" w14:textId="77777777" w:rsidTr="008806F8">
        <w:trPr>
          <w:gridAfter w:val="1"/>
          <w:wAfter w:w="23" w:type="dxa"/>
          <w:trHeight w:val="32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1551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Física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781DF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DF964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3FB3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B614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075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65C6C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425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2232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835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C7FD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09A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3E1C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BB993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B0A8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  <w:p w14:paraId="1C10AE5F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</w:tr>
      <w:tr w:rsidR="008806F8" w:rsidRPr="008806F8" w14:paraId="73F03431" w14:textId="77777777" w:rsidTr="008806F8">
        <w:trPr>
          <w:gridAfter w:val="1"/>
          <w:wAfter w:w="23" w:type="dxa"/>
          <w:trHeight w:val="32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3B2E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Auditiva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2BC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84EFF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7C35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C27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08F5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666CA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074F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36D2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6D6F4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11F1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788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701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F4A8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C5FC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  <w:p w14:paraId="07B633DC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</w:tr>
      <w:tr w:rsidR="008806F8" w:rsidRPr="008806F8" w14:paraId="5C87E054" w14:textId="77777777" w:rsidTr="008806F8">
        <w:trPr>
          <w:gridAfter w:val="1"/>
          <w:wAfter w:w="23" w:type="dxa"/>
          <w:trHeight w:val="32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419F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Visual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5A7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D2C33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5829B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6B9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C86A7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85B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9208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05B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EC6B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86A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C74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C0D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9F41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0DE9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  <w:p w14:paraId="7F438665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</w:tr>
      <w:tr w:rsidR="008806F8" w:rsidRPr="008806F8" w14:paraId="32FEAD27" w14:textId="77777777" w:rsidTr="008806F8">
        <w:trPr>
          <w:gridAfter w:val="1"/>
          <w:wAfter w:w="23" w:type="dxa"/>
          <w:trHeight w:val="32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D84C" w14:textId="77777777" w:rsidR="00AF2432" w:rsidRPr="008806F8" w:rsidRDefault="00AF2432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Sordoceguera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7B705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52BBC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B9ADF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1331B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26155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CE181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3F3B7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9BC3A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6C394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9DBAE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D9707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7A1D7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874B7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298DA" w14:textId="77777777" w:rsidR="00AF2432" w:rsidRPr="008806F8" w:rsidRDefault="00AF2432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6B9254C9" w14:textId="77777777" w:rsidTr="008806F8">
        <w:trPr>
          <w:gridAfter w:val="1"/>
          <w:wAfter w:w="23" w:type="dxa"/>
          <w:trHeight w:val="32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6F5B" w14:textId="77777777" w:rsidR="00526BEC" w:rsidRPr="008806F8" w:rsidRDefault="00AF2432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Psicosocial (</w:t>
            </w:r>
            <w:r w:rsidR="00526BEC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Mental</w:t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)</w:t>
            </w:r>
            <w:r w:rsidR="00526BEC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DED1E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89D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C7B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940F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FD9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119D0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34DA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0657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5627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5CF3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470C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4C5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42D5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92B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  <w:p w14:paraId="54A225D6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</w:tr>
      <w:tr w:rsidR="008806F8" w:rsidRPr="008806F8" w14:paraId="22AC84F5" w14:textId="77777777" w:rsidTr="008806F8">
        <w:trPr>
          <w:gridAfter w:val="1"/>
          <w:wAfter w:w="23" w:type="dxa"/>
          <w:trHeight w:val="389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9F40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Múltiple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3A63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19D2A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2CBF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C8915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C178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2067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DB9D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0993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29B1" w14:textId="77777777" w:rsidR="00526BEC" w:rsidRPr="008806F8" w:rsidRDefault="00526BEC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F2440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6086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D423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2C4A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BEA19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  <w:p w14:paraId="66B0AB67" w14:textId="77777777" w:rsidR="00526BEC" w:rsidRPr="008806F8" w:rsidRDefault="00526BEC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 </w:t>
            </w:r>
          </w:p>
        </w:tc>
      </w:tr>
      <w:tr w:rsidR="008806F8" w:rsidRPr="008806F8" w14:paraId="0F418026" w14:textId="77777777" w:rsidTr="008806F8">
        <w:trPr>
          <w:gridAfter w:val="1"/>
          <w:wAfter w:w="23" w:type="dxa"/>
          <w:trHeight w:val="389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6C1E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Total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18ED1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0D28D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A30E9" w14:textId="77777777" w:rsidR="00F23373" w:rsidRPr="008806F8" w:rsidRDefault="00F23373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30B47" w14:textId="77777777" w:rsidR="00F23373" w:rsidRPr="008806F8" w:rsidRDefault="00F23373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451DA" w14:textId="77777777" w:rsidR="00F23373" w:rsidRPr="008806F8" w:rsidRDefault="00F23373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4CE5E" w14:textId="77777777" w:rsidR="00F23373" w:rsidRPr="008806F8" w:rsidRDefault="00F23373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DD280" w14:textId="77777777" w:rsidR="00F23373" w:rsidRPr="008806F8" w:rsidRDefault="00F23373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156FB" w14:textId="77777777" w:rsidR="00F23373" w:rsidRPr="008806F8" w:rsidRDefault="00F23373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2DD42" w14:textId="77777777" w:rsidR="00F23373" w:rsidRPr="008806F8" w:rsidRDefault="00F23373" w:rsidP="008E29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F1367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83BF3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0917A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B1A3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09C86" w14:textId="77777777" w:rsidR="00F23373" w:rsidRPr="008806F8" w:rsidRDefault="00F23373" w:rsidP="008E29F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</w:tbl>
    <w:p w14:paraId="5EDDDF82" w14:textId="77777777" w:rsidR="00526BEC" w:rsidRPr="008806F8" w:rsidRDefault="00526BEC" w:rsidP="00CC683B">
      <w:pPr>
        <w:spacing w:after="120"/>
        <w:rPr>
          <w:rFonts w:ascii="Arial" w:hAnsi="Arial" w:cs="Arial"/>
          <w:sz w:val="16"/>
          <w:szCs w:val="16"/>
        </w:rPr>
      </w:pPr>
    </w:p>
    <w:p w14:paraId="00D476CA" w14:textId="77777777" w:rsidR="00526BEC" w:rsidRPr="008806F8" w:rsidRDefault="00526BEC" w:rsidP="00CC683B">
      <w:pPr>
        <w:spacing w:after="120"/>
        <w:rPr>
          <w:rFonts w:ascii="Arial" w:hAnsi="Arial" w:cs="Arial"/>
          <w:sz w:val="16"/>
          <w:szCs w:val="16"/>
        </w:rPr>
      </w:pPr>
    </w:p>
    <w:tbl>
      <w:tblPr>
        <w:tblW w:w="9650" w:type="dxa"/>
        <w:tblInd w:w="-5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1628"/>
        <w:gridCol w:w="407"/>
        <w:gridCol w:w="407"/>
        <w:gridCol w:w="407"/>
        <w:gridCol w:w="407"/>
        <w:gridCol w:w="408"/>
        <w:gridCol w:w="407"/>
        <w:gridCol w:w="543"/>
        <w:gridCol w:w="680"/>
        <w:gridCol w:w="543"/>
        <w:gridCol w:w="408"/>
        <w:gridCol w:w="543"/>
        <w:gridCol w:w="408"/>
        <w:gridCol w:w="407"/>
        <w:gridCol w:w="408"/>
        <w:gridCol w:w="407"/>
        <w:gridCol w:w="407"/>
        <w:gridCol w:w="815"/>
        <w:gridCol w:w="10"/>
      </w:tblGrid>
      <w:tr w:rsidR="008806F8" w:rsidRPr="008806F8" w14:paraId="6806D664" w14:textId="77777777" w:rsidTr="00A857AD">
        <w:trPr>
          <w:trHeight w:val="378"/>
        </w:trPr>
        <w:tc>
          <w:tcPr>
            <w:tcW w:w="96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E0D2" w14:textId="77777777" w:rsidR="003B0393" w:rsidRPr="008806F8" w:rsidRDefault="003B0393" w:rsidP="003B039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hAnsi="Arial" w:cs="Arial"/>
                <w:b/>
                <w:sz w:val="16"/>
                <w:szCs w:val="16"/>
              </w:rPr>
              <w:t>Población con discapacidad que</w:t>
            </w:r>
            <w:r w:rsidR="00526BEC" w:rsidRPr="008806F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85E79" w:rsidRPr="008806F8">
              <w:rPr>
                <w:rFonts w:ascii="Arial" w:hAnsi="Arial" w:cs="Arial"/>
                <w:b/>
                <w:sz w:val="16"/>
                <w:szCs w:val="16"/>
              </w:rPr>
              <w:t>están</w:t>
            </w:r>
            <w:r w:rsidRPr="008806F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806F8">
              <w:rPr>
                <w:rFonts w:ascii="Arial" w:hAnsi="Arial" w:cs="Arial"/>
                <w:b/>
                <w:sz w:val="16"/>
                <w:szCs w:val="16"/>
                <w:u w:val="single"/>
              </w:rPr>
              <w:t>en proceso de rehabilitación</w:t>
            </w:r>
            <w:r w:rsidR="001412F5" w:rsidRPr="008806F8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funcional </w:t>
            </w:r>
            <w:r w:rsidRPr="008806F8">
              <w:rPr>
                <w:rFonts w:ascii="Arial" w:hAnsi="Arial" w:cs="Arial"/>
                <w:b/>
                <w:sz w:val="16"/>
                <w:szCs w:val="16"/>
              </w:rPr>
              <w:t xml:space="preserve"> en el ESM</w:t>
            </w:r>
            <w:r w:rsidR="00F23373" w:rsidRPr="008806F8">
              <w:rPr>
                <w:rFonts w:ascii="Arial" w:hAnsi="Arial" w:cs="Arial"/>
                <w:b/>
                <w:sz w:val="16"/>
                <w:szCs w:val="16"/>
              </w:rPr>
              <w:t xml:space="preserve"> (casos nuevos + antiguos)</w:t>
            </w:r>
          </w:p>
        </w:tc>
      </w:tr>
      <w:tr w:rsidR="008806F8" w:rsidRPr="008806F8" w14:paraId="3FE19251" w14:textId="77777777" w:rsidTr="00A857AD">
        <w:trPr>
          <w:gridAfter w:val="1"/>
          <w:wAfter w:w="7" w:type="dxa"/>
          <w:trHeight w:val="77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BAAE" w14:textId="77777777" w:rsidR="00F22A5F" w:rsidRPr="008806F8" w:rsidRDefault="00F22A5F" w:rsidP="003B0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MOMENTO CURSO DE VIDA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84D1" w14:textId="77777777" w:rsidR="00F22A5F" w:rsidRPr="008806F8" w:rsidRDefault="00BC2C09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Física</w:t>
            </w:r>
            <w:r w:rsidR="00F22A5F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(Motora)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3D6F" w14:textId="77777777" w:rsidR="00F22A5F" w:rsidRPr="008806F8" w:rsidRDefault="00F22A5F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Visual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C0BD" w14:textId="77777777" w:rsidR="00F22A5F" w:rsidRPr="008806F8" w:rsidRDefault="00F22A5F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Auditiva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DE69" w14:textId="77777777" w:rsidR="00F22A5F" w:rsidRPr="008806F8" w:rsidRDefault="00F22A5F" w:rsidP="00F22A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Sordoceguera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9547D" w14:textId="77777777" w:rsidR="00F22A5F" w:rsidRPr="008806F8" w:rsidRDefault="00F22A5F" w:rsidP="00F22A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Intelectual 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(C</w:t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ognitiva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)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AFA15" w14:textId="77777777" w:rsidR="00F22A5F" w:rsidRPr="008806F8" w:rsidRDefault="00F22A5F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Psicosocial</w:t>
            </w:r>
            <w:r w:rsidR="00BC2C09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br/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</w:t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Mental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)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B3B8" w14:textId="77777777" w:rsidR="00F22A5F" w:rsidRPr="008806F8" w:rsidRDefault="00BC2C09" w:rsidP="00F22A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Múltiple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8D9C" w14:textId="77777777" w:rsidR="00F22A5F" w:rsidRPr="008806F8" w:rsidRDefault="00F22A5F" w:rsidP="00F22A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T</w:t>
            </w:r>
            <w:r w:rsidR="00BC2C09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otal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6593" w14:textId="77777777" w:rsidR="00F22A5F" w:rsidRPr="008806F8" w:rsidRDefault="00BC2C09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Total General</w:t>
            </w:r>
          </w:p>
        </w:tc>
      </w:tr>
      <w:tr w:rsidR="008806F8" w:rsidRPr="008806F8" w14:paraId="76459357" w14:textId="77777777" w:rsidTr="00A857AD">
        <w:trPr>
          <w:gridAfter w:val="1"/>
          <w:wAfter w:w="10" w:type="dxa"/>
          <w:trHeight w:val="378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0611" w14:textId="77777777" w:rsidR="00F22A5F" w:rsidRPr="008806F8" w:rsidRDefault="00F22A5F" w:rsidP="00F22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8F72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D704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7CAF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2350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7075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FB6B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F336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596D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945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41A2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972D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8373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8E0C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2FD5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F789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F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3809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6F02" w14:textId="77777777" w:rsidR="00F22A5F" w:rsidRPr="008806F8" w:rsidRDefault="00F22A5F" w:rsidP="00F22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3CAC7FCB" w14:textId="77777777" w:rsidTr="00A857AD">
        <w:trPr>
          <w:gridAfter w:val="1"/>
          <w:wAfter w:w="10" w:type="dxa"/>
          <w:trHeight w:val="37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54DC" w14:textId="77777777" w:rsidR="00094542" w:rsidRP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Primera Infancia 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   </w:t>
            </w:r>
          </w:p>
          <w:p w14:paraId="33EE5743" w14:textId="77777777" w:rsidR="00F22A5F" w:rsidRPr="008806F8" w:rsidRDefault="00094542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  </w:t>
            </w:r>
            <w:r w:rsidR="00F22A5F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(0 a 5 años)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668E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41FC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4847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A9B4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3C8A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DB60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E5F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B0FF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402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A3F0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10373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420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9614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287A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24C0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DC91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8748F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094B3F30" w14:textId="77777777" w:rsidTr="00A857AD">
        <w:trPr>
          <w:gridAfter w:val="1"/>
          <w:wAfter w:w="10" w:type="dxa"/>
          <w:trHeight w:val="37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73AD" w14:textId="77777777" w:rsidR="00094542" w:rsidRP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Infancia 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   </w:t>
            </w:r>
          </w:p>
          <w:p w14:paraId="25F58107" w14:textId="77777777" w:rsidR="00F22A5F" w:rsidRPr="008806F8" w:rsidRDefault="00094542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 </w:t>
            </w:r>
            <w:r w:rsidR="00F22A5F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(6 a 10 años)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3A07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D48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98DC5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09E0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35C2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0454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F4D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1AC5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DE723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9200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E7F1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F5BD2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2616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08024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0D45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F2A0E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D3F1D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127AD20A" w14:textId="77777777" w:rsidTr="00A857AD">
        <w:trPr>
          <w:gridAfter w:val="1"/>
          <w:wAfter w:w="10" w:type="dxa"/>
          <w:trHeight w:val="37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15B2" w14:textId="77777777" w:rsid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Adolescenci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a </w:t>
            </w:r>
          </w:p>
          <w:p w14:paraId="26C3CD76" w14:textId="79E394E5" w:rsidR="00F22A5F" w:rsidRP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(11 a 17 años)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E41C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4E182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C222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7EC0B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37B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13986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8C5E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D5BC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BCDB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F60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7180F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2A7E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11CF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39DF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8DE34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1419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E0963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78781629" w14:textId="77777777" w:rsidTr="00A857AD">
        <w:trPr>
          <w:gridAfter w:val="1"/>
          <w:wAfter w:w="10" w:type="dxa"/>
          <w:trHeight w:val="37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9085" w14:textId="77777777" w:rsidR="00F22A5F" w:rsidRP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Juventud 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br/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(18 a 28 años)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CEB5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958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EB1A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9B2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608D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27B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6DB92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23114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993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FC1B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C1E0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AF40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11446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39C1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8165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CF3D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39E2E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07FE94FC" w14:textId="77777777" w:rsidTr="00A857AD">
        <w:trPr>
          <w:gridAfter w:val="1"/>
          <w:wAfter w:w="10" w:type="dxa"/>
          <w:trHeight w:val="36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1FBA" w14:textId="77777777" w:rsidR="00F22A5F" w:rsidRP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Adultez 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br/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(29 a 59 años)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8EDB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B32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A2DE5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F89A6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08EE2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6250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6ED7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DF55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BA6AF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4324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AA56D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92F6C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D209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74ED0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7703B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96C24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595A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2B899E29" w14:textId="77777777" w:rsidTr="00A857AD">
        <w:trPr>
          <w:gridAfter w:val="1"/>
          <w:wAfter w:w="10" w:type="dxa"/>
          <w:trHeight w:val="37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719C" w14:textId="77777777" w:rsid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Vejez</w:t>
            </w:r>
            <w:r w:rsid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</w:t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</w:t>
            </w:r>
          </w:p>
          <w:p w14:paraId="4CA63F5E" w14:textId="255114EC" w:rsidR="00F22A5F" w:rsidRP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(60 y </w:t>
            </w:r>
            <w:r w:rsidR="00094542"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más</w:t>
            </w: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años)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9DF5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A503E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53E7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AB400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2A2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534CB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0C83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7E35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97413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6ACDB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230FE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438E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2A322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35A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B3915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9B1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BD1B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8806F8" w:rsidRPr="008806F8" w14:paraId="27E960D6" w14:textId="77777777" w:rsidTr="00A857AD">
        <w:trPr>
          <w:gridAfter w:val="1"/>
          <w:wAfter w:w="10" w:type="dxa"/>
          <w:trHeight w:val="37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4D5B" w14:textId="77777777" w:rsidR="00F22A5F" w:rsidRPr="008806F8" w:rsidRDefault="00F22A5F" w:rsidP="00BE01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total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7A5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2629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D5403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CB50E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ABC3E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46E6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B4D1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1ADBC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F026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9608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F7B8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30D50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28809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902C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CA5BA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9DD2" w14:textId="77777777" w:rsidR="00F22A5F" w:rsidRPr="008806F8" w:rsidRDefault="00F22A5F" w:rsidP="00F22A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658B" w14:textId="77777777" w:rsidR="00F22A5F" w:rsidRPr="008806F8" w:rsidRDefault="00F22A5F" w:rsidP="00F22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</w:tbl>
    <w:p w14:paraId="3F34B554" w14:textId="77777777" w:rsidR="00101278" w:rsidRPr="00BE01CC" w:rsidRDefault="00101278" w:rsidP="00101278">
      <w:pPr>
        <w:spacing w:after="120"/>
        <w:rPr>
          <w:rFonts w:ascii="Arial" w:hAnsi="Arial" w:cs="Arial"/>
          <w:sz w:val="16"/>
          <w:szCs w:val="16"/>
        </w:rPr>
      </w:pPr>
    </w:p>
    <w:p w14:paraId="641D2B35" w14:textId="77777777" w:rsidR="001B10A8" w:rsidRPr="00BE01CC" w:rsidRDefault="001B10A8" w:rsidP="00194C41">
      <w:pPr>
        <w:spacing w:after="0"/>
        <w:rPr>
          <w:rFonts w:ascii="Arial" w:hAnsi="Arial" w:cs="Arial"/>
          <w:sz w:val="16"/>
          <w:szCs w:val="16"/>
        </w:rPr>
      </w:pPr>
    </w:p>
    <w:p w14:paraId="4E0F8C56" w14:textId="77777777" w:rsidR="00183069" w:rsidRPr="00BE01CC" w:rsidRDefault="00183069" w:rsidP="00194C41">
      <w:pPr>
        <w:spacing w:after="0"/>
        <w:rPr>
          <w:rFonts w:ascii="Arial" w:hAnsi="Arial" w:cs="Arial"/>
          <w:sz w:val="16"/>
          <w:szCs w:val="16"/>
        </w:rPr>
      </w:pPr>
    </w:p>
    <w:p w14:paraId="4587914A" w14:textId="77777777" w:rsidR="001B10A8" w:rsidRPr="00BE01CC" w:rsidRDefault="001B10A8" w:rsidP="00194C41">
      <w:pPr>
        <w:spacing w:after="0"/>
        <w:rPr>
          <w:rFonts w:ascii="Arial" w:hAnsi="Arial" w:cs="Arial"/>
          <w:sz w:val="16"/>
          <w:szCs w:val="16"/>
        </w:rPr>
      </w:pPr>
    </w:p>
    <w:p w14:paraId="7CDD99BF" w14:textId="36BF3947" w:rsidR="001B10A8" w:rsidRDefault="001B10A8" w:rsidP="00194C41">
      <w:pPr>
        <w:spacing w:after="0"/>
        <w:rPr>
          <w:rFonts w:ascii="Arial" w:hAnsi="Arial" w:cs="Arial"/>
          <w:sz w:val="16"/>
          <w:szCs w:val="16"/>
        </w:rPr>
      </w:pPr>
    </w:p>
    <w:p w14:paraId="610516D5" w14:textId="1B49D282" w:rsidR="008806F8" w:rsidRDefault="008806F8" w:rsidP="00194C41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4698" w:type="pct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3"/>
        <w:gridCol w:w="969"/>
        <w:gridCol w:w="978"/>
        <w:gridCol w:w="1388"/>
      </w:tblGrid>
      <w:tr w:rsidR="00CD1A64" w:rsidRPr="00BE01CC" w14:paraId="666B1D56" w14:textId="77777777" w:rsidTr="00A857AD">
        <w:trPr>
          <w:trHeight w:val="231"/>
        </w:trPr>
        <w:tc>
          <w:tcPr>
            <w:tcW w:w="3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03ABB" w14:textId="77777777" w:rsidR="00CD1A64" w:rsidRPr="00BE01CC" w:rsidRDefault="00CD1A64" w:rsidP="00CD1A64">
            <w:pPr>
              <w:spacing w:beforeAutospacing="1"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EQUIPO INTERDISCIPLINARIO DE </w:t>
            </w:r>
            <w:r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REHABILITACIÓN</w:t>
            </w:r>
            <w:r w:rsidR="00C7359D" w:rsidRPr="008806F8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FUNCIONAL</w:t>
            </w: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0BFF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No. DE PROFESIONALES</w:t>
            </w:r>
          </w:p>
        </w:tc>
      </w:tr>
      <w:tr w:rsidR="00CD1A64" w:rsidRPr="00BE01CC" w14:paraId="1EA93AA5" w14:textId="77777777" w:rsidTr="00A857AD">
        <w:trPr>
          <w:trHeight w:val="231"/>
        </w:trPr>
        <w:tc>
          <w:tcPr>
            <w:tcW w:w="3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15511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9394B6F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PLANTA 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60FCE7E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Prestación de Servicios</w:t>
            </w:r>
          </w:p>
          <w:p w14:paraId="3771AA90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D1A64" w:rsidRPr="00BE01CC" w14:paraId="38C8C416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B87BC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Conformado mediante Acta u Orden del Día No. ____________de fecha _________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FD30F30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Militar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FA80BF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Civil </w:t>
            </w:r>
          </w:p>
        </w:tc>
        <w:tc>
          <w:tcPr>
            <w:tcW w:w="78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B2A1733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CD1A64" w:rsidRPr="00BE01CC" w14:paraId="395FFF9A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917618D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Medicina general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0624BA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3BBF0DA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C13A9A6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1234CE85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2DD7690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Fisiatría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51A2DF4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61D9F6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CF370A2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173B9095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EE38BBA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Ortopedia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A741604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27D812D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3D18081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75ABD141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326750D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Psiquiatría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5655428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5A539B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3462951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66831A23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8799BB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Pediatría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C218328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B188C6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1D8D57E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08481E72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E8EA8F9" w14:textId="77777777" w:rsidR="00CD1A64" w:rsidRPr="00BE01CC" w:rsidRDefault="00DA4537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Neuropediatría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F546C0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9A81BFA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14612B2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073254C6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1C49E7B" w14:textId="77777777" w:rsidR="00CD1A64" w:rsidRPr="00BE01CC" w:rsidRDefault="00DA4537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Enfermería</w:t>
            </w:r>
            <w:r w:rsidR="00CD1A64" w:rsidRPr="00BE01CC">
              <w:rPr>
                <w:rFonts w:ascii="Arial" w:eastAsia="Times New Roman" w:hAnsi="Arial" w:cs="Arial"/>
                <w:sz w:val="16"/>
                <w:szCs w:val="16"/>
              </w:rPr>
              <w:t xml:space="preserve"> profesional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F00AED2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83F9BD5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B4A29CD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1EECAE33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0EAE55B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Fisioterapia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6D9B17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DE3A2B1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0E511E7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2E40BA30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8E3A7ED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Terapia Ocupacional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AE214A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33FE6D4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5872FC8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1C689FA9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4339590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Fonoaudiología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9FD6BC9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A1CD9E2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FDF811A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561ED74F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4C1C85E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</w:rPr>
              <w:t>Psicología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930C445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E66A4C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888E0A5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43759E9B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836C278" w14:textId="77777777" w:rsidR="00CD1A64" w:rsidRPr="008806F8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</w:rPr>
              <w:t xml:space="preserve">Trabajo Social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7CF6E73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CD3188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9F1FCA2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DA4537" w:rsidRPr="00BE01CC" w14:paraId="6253AE75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2526C4A" w14:textId="77777777" w:rsidR="00DA4537" w:rsidRPr="008806F8" w:rsidRDefault="00DA4537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806F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Optometría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F110D66" w14:textId="77777777" w:rsidR="00DA4537" w:rsidRPr="00BE01CC" w:rsidRDefault="00DA4537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3BFCF0" w14:textId="77777777" w:rsidR="00DA4537" w:rsidRPr="00BE01CC" w:rsidRDefault="00DA4537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46358D5" w14:textId="77777777" w:rsidR="00DA4537" w:rsidRPr="00BE01CC" w:rsidRDefault="00DA4537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0135C549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3F58987E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Otros profesionales (Especifique la profesión y/o Especialidad 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DEF962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11F5C0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95BB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CD1A64" w:rsidRPr="00BE01CC" w14:paraId="6DEE1C89" w14:textId="77777777" w:rsidTr="00A857AD">
        <w:trPr>
          <w:trHeight w:val="231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6DE244B" w14:textId="77777777" w:rsidR="00CD1A64" w:rsidRPr="00BE01CC" w:rsidRDefault="00CD1A64" w:rsidP="00CD1A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Total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322F4A7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1053A0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0141" w14:textId="77777777" w:rsidR="00CD1A64" w:rsidRPr="00BE01CC" w:rsidRDefault="00CD1A64" w:rsidP="00CD1A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</w:tbl>
    <w:p w14:paraId="67E167F4" w14:textId="12909D0F" w:rsidR="00266B33" w:rsidRPr="00BE01CC" w:rsidRDefault="00266B33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5"/>
        <w:gridCol w:w="1002"/>
        <w:gridCol w:w="959"/>
        <w:gridCol w:w="1329"/>
        <w:gridCol w:w="1001"/>
        <w:gridCol w:w="1145"/>
        <w:gridCol w:w="1001"/>
        <w:gridCol w:w="769"/>
      </w:tblGrid>
      <w:tr w:rsidR="00094542" w:rsidRPr="00BE01CC" w14:paraId="78D10D30" w14:textId="77777777" w:rsidTr="00A857AD">
        <w:trPr>
          <w:trHeight w:val="536"/>
          <w:jc w:val="center"/>
        </w:trPr>
        <w:tc>
          <w:tcPr>
            <w:tcW w:w="9491" w:type="dxa"/>
            <w:gridSpan w:val="8"/>
            <w:vAlign w:val="center"/>
          </w:tcPr>
          <w:p w14:paraId="25B3ABC3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RUTAS DE ATENCION INTEGRAL EN SALUD</w:t>
            </w:r>
          </w:p>
        </w:tc>
      </w:tr>
      <w:tr w:rsidR="00094542" w:rsidRPr="00BE01CC" w14:paraId="1F4B6F8E" w14:textId="77777777" w:rsidTr="00A857AD">
        <w:trPr>
          <w:trHeight w:val="536"/>
          <w:jc w:val="center"/>
        </w:trPr>
        <w:tc>
          <w:tcPr>
            <w:tcW w:w="2285" w:type="dxa"/>
            <w:vAlign w:val="center"/>
          </w:tcPr>
          <w:p w14:paraId="06F3D0DE" w14:textId="77777777" w:rsidR="00094542" w:rsidRPr="008806F8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highlight w:val="yellow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No de Personas con discapacidad que están incluidos en las rutas de atención integral en salud por momento curso de vida: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2A093D0" w14:textId="77777777" w:rsidR="00094542" w:rsidRPr="008806F8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Primera Infancia (0 a 5 años)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553711E" w14:textId="77777777" w:rsidR="00094542" w:rsidRPr="008806F8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Infancia (6 a 10 años)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D2794F2" w14:textId="77777777" w:rsidR="00094542" w:rsidRPr="008806F8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Adolescencia (11 a 17 años)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289C3EF" w14:textId="77777777" w:rsidR="00094542" w:rsidRPr="008806F8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Juventud (18 a 28 años)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A2E6E42" w14:textId="77777777" w:rsidR="00094542" w:rsidRPr="008806F8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Adultez (29 a 59 años)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248A9EC" w14:textId="718F5522" w:rsidR="00094542" w:rsidRPr="008806F8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 xml:space="preserve">Vejez (60 y </w:t>
            </w:r>
            <w:r w:rsidR="00251FF4"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más</w:t>
            </w:r>
            <w:bookmarkStart w:id="0" w:name="_GoBack"/>
            <w:bookmarkEnd w:id="0"/>
            <w:r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 xml:space="preserve"> años)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68ABBBAB" w14:textId="77777777" w:rsidR="00094542" w:rsidRPr="008806F8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</w:pPr>
            <w:r w:rsidRPr="008806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total</w:t>
            </w:r>
          </w:p>
        </w:tc>
      </w:tr>
      <w:tr w:rsidR="00094542" w:rsidRPr="00BE01CC" w14:paraId="177B8F0A" w14:textId="77777777" w:rsidTr="00A857AD">
        <w:trPr>
          <w:trHeight w:val="536"/>
          <w:jc w:val="center"/>
        </w:trPr>
        <w:tc>
          <w:tcPr>
            <w:tcW w:w="2285" w:type="dxa"/>
            <w:vAlign w:val="center"/>
          </w:tcPr>
          <w:p w14:paraId="2C036BA9" w14:textId="77777777" w:rsidR="00094542" w:rsidRPr="00914559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 xml:space="preserve">Ruta de promoción y mantenimiento de la salud 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1A45FA67" w14:textId="77777777" w:rsidR="00094542" w:rsidRPr="00914559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09A40A40" w14:textId="77777777" w:rsidR="00094542" w:rsidRPr="00BE01CC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752A0201" w14:textId="77777777" w:rsidR="00094542" w:rsidRPr="00BE01CC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679BC883" w14:textId="77777777" w:rsidR="00094542" w:rsidRPr="00BE01CC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E683602" w14:textId="77777777" w:rsidR="00094542" w:rsidRPr="00BE01CC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5EECE48F" w14:textId="77777777" w:rsidR="00094542" w:rsidRPr="00BE01CC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1092920" w14:textId="77777777" w:rsidR="00094542" w:rsidRPr="00BE01CC" w:rsidRDefault="00094542" w:rsidP="000945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094542" w:rsidRPr="00BE01CC" w14:paraId="4C90B1F6" w14:textId="77777777" w:rsidTr="00A857AD">
        <w:trPr>
          <w:trHeight w:val="261"/>
          <w:jc w:val="center"/>
        </w:trPr>
        <w:tc>
          <w:tcPr>
            <w:tcW w:w="2285" w:type="dxa"/>
            <w:shd w:val="clear" w:color="auto" w:fill="auto"/>
            <w:vAlign w:val="center"/>
            <w:hideMark/>
          </w:tcPr>
          <w:p w14:paraId="7A2B2103" w14:textId="77777777" w:rsidR="00094542" w:rsidRPr="00914559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Ruta Materno-Perinatal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39E5AA3" w14:textId="77777777" w:rsidR="00094542" w:rsidRPr="00914559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4D080471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479F4C1A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45374E3F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5C1A7B1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214B2538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ADF88D1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094542" w:rsidRPr="00BE01CC" w14:paraId="3C6FBDE9" w14:textId="77777777" w:rsidTr="00A857AD">
        <w:trPr>
          <w:trHeight w:val="261"/>
          <w:jc w:val="center"/>
        </w:trPr>
        <w:tc>
          <w:tcPr>
            <w:tcW w:w="2285" w:type="dxa"/>
            <w:shd w:val="clear" w:color="auto" w:fill="auto"/>
            <w:vAlign w:val="center"/>
          </w:tcPr>
          <w:p w14:paraId="660803C1" w14:textId="77777777" w:rsidR="00094542" w:rsidRPr="00914559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RIA Cardio cerebrovascular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C84F7B3" w14:textId="77777777" w:rsidR="00094542" w:rsidRPr="00914559" w:rsidRDefault="00094542" w:rsidP="000945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741F8024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7783D76A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17EC04E8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484F473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0BA2B426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BE5DD82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094542" w:rsidRPr="00BE01CC" w14:paraId="1EDA1107" w14:textId="77777777" w:rsidTr="00A857AD">
        <w:trPr>
          <w:trHeight w:val="274"/>
          <w:jc w:val="center"/>
        </w:trPr>
        <w:tc>
          <w:tcPr>
            <w:tcW w:w="2285" w:type="dxa"/>
            <w:shd w:val="clear" w:color="auto" w:fill="auto"/>
            <w:vAlign w:val="center"/>
            <w:hideMark/>
          </w:tcPr>
          <w:p w14:paraId="25D56CE3" w14:textId="77777777" w:rsidR="00094542" w:rsidRPr="00914559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Otros:  Especifique: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07BF00C2" w14:textId="77777777" w:rsidR="00094542" w:rsidRPr="00914559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14:paraId="458CC01C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43B2BD66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3B18D9FB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36F498D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1F65781F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2BE0532" w14:textId="77777777" w:rsidR="00094542" w:rsidRPr="00BE01CC" w:rsidRDefault="00094542" w:rsidP="000945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</w:tbl>
    <w:p w14:paraId="2ECC066C" w14:textId="0B55ACEC" w:rsidR="00266B33" w:rsidRDefault="00266B33" w:rsidP="00194C41">
      <w:pPr>
        <w:spacing w:after="0"/>
        <w:rPr>
          <w:rFonts w:ascii="Arial" w:hAnsi="Arial" w:cs="Arial"/>
          <w:sz w:val="16"/>
          <w:szCs w:val="16"/>
        </w:rPr>
      </w:pPr>
    </w:p>
    <w:p w14:paraId="70D78DBB" w14:textId="77777777" w:rsidR="00A857AD" w:rsidRPr="00BE01CC" w:rsidRDefault="00A857AD" w:rsidP="00194C41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9501" w:type="dxa"/>
        <w:tblLook w:val="04A0" w:firstRow="1" w:lastRow="0" w:firstColumn="1" w:lastColumn="0" w:noHBand="0" w:noVBand="1"/>
      </w:tblPr>
      <w:tblGrid>
        <w:gridCol w:w="3084"/>
        <w:gridCol w:w="2709"/>
        <w:gridCol w:w="1219"/>
        <w:gridCol w:w="1277"/>
        <w:gridCol w:w="1212"/>
      </w:tblGrid>
      <w:tr w:rsidR="00B530AC" w:rsidRPr="00BE01CC" w14:paraId="2872CD48" w14:textId="77777777" w:rsidTr="00A857AD">
        <w:trPr>
          <w:trHeight w:val="214"/>
        </w:trPr>
        <w:tc>
          <w:tcPr>
            <w:tcW w:w="9501" w:type="dxa"/>
            <w:gridSpan w:val="5"/>
          </w:tcPr>
          <w:p w14:paraId="31085A09" w14:textId="77F1EB76" w:rsidR="00B530AC" w:rsidRPr="00BE01CC" w:rsidRDefault="007B7935" w:rsidP="00194C4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01CC">
              <w:rPr>
                <w:rFonts w:ascii="Arial" w:hAnsi="Arial" w:cs="Arial"/>
                <w:b/>
                <w:sz w:val="16"/>
                <w:szCs w:val="16"/>
              </w:rPr>
              <w:t>CAPACITACIÓN</w:t>
            </w:r>
            <w:r w:rsidR="00C7359D" w:rsidRPr="00BE01C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E01CC" w:rsidRPr="00BE01CC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="00BE01CC" w:rsidRPr="00BE01CC">
              <w:rPr>
                <w:rFonts w:ascii="Arial" w:hAnsi="Arial" w:cs="Arial"/>
                <w:b/>
                <w:bCs/>
                <w:sz w:val="16"/>
                <w:szCs w:val="16"/>
              </w:rPr>
              <w:t>Educación en salud)</w:t>
            </w:r>
          </w:p>
        </w:tc>
      </w:tr>
      <w:tr w:rsidR="00266B33" w:rsidRPr="00BE01CC" w14:paraId="6179B952" w14:textId="77777777" w:rsidTr="00A857AD">
        <w:trPr>
          <w:trHeight w:val="362"/>
        </w:trPr>
        <w:tc>
          <w:tcPr>
            <w:tcW w:w="3084" w:type="dxa"/>
          </w:tcPr>
          <w:p w14:paraId="573A1DF8" w14:textId="77777777" w:rsidR="00E13DB8" w:rsidRPr="00914559" w:rsidRDefault="00E13DB8" w:rsidP="00194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14559">
              <w:rPr>
                <w:rFonts w:ascii="Arial" w:hAnsi="Arial" w:cs="Arial"/>
                <w:bCs/>
                <w:sz w:val="16"/>
                <w:szCs w:val="16"/>
              </w:rPr>
              <w:t xml:space="preserve">Programas de Capacitación </w:t>
            </w:r>
            <w:r w:rsidR="002A3E87" w:rsidRPr="00914559">
              <w:rPr>
                <w:rFonts w:ascii="Arial" w:hAnsi="Arial" w:cs="Arial"/>
                <w:bCs/>
                <w:sz w:val="16"/>
                <w:szCs w:val="16"/>
              </w:rPr>
              <w:t xml:space="preserve">y estrategias de comunicación </w:t>
            </w:r>
          </w:p>
        </w:tc>
        <w:tc>
          <w:tcPr>
            <w:tcW w:w="2709" w:type="dxa"/>
          </w:tcPr>
          <w:p w14:paraId="6B9C92A0" w14:textId="77777777" w:rsidR="00266B33" w:rsidRPr="00914559" w:rsidRDefault="00266B33" w:rsidP="00266B3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14559">
              <w:rPr>
                <w:rFonts w:ascii="Arial" w:hAnsi="Arial" w:cs="Arial"/>
                <w:bCs/>
                <w:sz w:val="16"/>
                <w:szCs w:val="16"/>
              </w:rPr>
              <w:t>Especificar temas</w:t>
            </w:r>
          </w:p>
          <w:p w14:paraId="70B1F4AA" w14:textId="77777777" w:rsidR="00E13DB8" w:rsidRPr="00914559" w:rsidRDefault="00266B33" w:rsidP="00266B3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14559">
              <w:rPr>
                <w:rFonts w:ascii="Arial" w:hAnsi="Arial" w:cs="Arial"/>
                <w:bCs/>
                <w:sz w:val="16"/>
                <w:szCs w:val="16"/>
              </w:rPr>
              <w:t>de capacitación y campañas  (anexar actas y registros de capacitación)</w:t>
            </w:r>
          </w:p>
        </w:tc>
        <w:tc>
          <w:tcPr>
            <w:tcW w:w="1219" w:type="dxa"/>
          </w:tcPr>
          <w:p w14:paraId="7604175D" w14:textId="77777777" w:rsidR="00E13DB8" w:rsidRPr="00914559" w:rsidRDefault="00266B33" w:rsidP="00266B3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14559">
              <w:rPr>
                <w:rFonts w:ascii="Arial" w:hAnsi="Arial" w:cs="Arial"/>
                <w:bCs/>
                <w:sz w:val="16"/>
                <w:szCs w:val="16"/>
              </w:rPr>
              <w:t>No. Participantes</w:t>
            </w:r>
          </w:p>
        </w:tc>
        <w:tc>
          <w:tcPr>
            <w:tcW w:w="1277" w:type="dxa"/>
          </w:tcPr>
          <w:p w14:paraId="1601437F" w14:textId="77777777" w:rsidR="00E13DB8" w:rsidRPr="00914559" w:rsidRDefault="00266B33" w:rsidP="00266B3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14559">
              <w:rPr>
                <w:rFonts w:ascii="Arial" w:hAnsi="Arial" w:cs="Arial"/>
                <w:bCs/>
                <w:sz w:val="16"/>
                <w:szCs w:val="16"/>
              </w:rPr>
              <w:t>No. Población objeto total</w:t>
            </w:r>
          </w:p>
        </w:tc>
        <w:tc>
          <w:tcPr>
            <w:tcW w:w="1209" w:type="dxa"/>
          </w:tcPr>
          <w:p w14:paraId="49872A97" w14:textId="77777777" w:rsidR="00E13DB8" w:rsidRPr="00914559" w:rsidRDefault="00266B33" w:rsidP="00B530A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14559">
              <w:rPr>
                <w:rFonts w:ascii="Arial" w:hAnsi="Arial" w:cs="Arial"/>
                <w:bCs/>
                <w:sz w:val="16"/>
                <w:szCs w:val="16"/>
              </w:rPr>
              <w:t>Trimestre* (indicador)</w:t>
            </w:r>
          </w:p>
        </w:tc>
      </w:tr>
      <w:tr w:rsidR="00266B33" w:rsidRPr="00BE01CC" w14:paraId="57DB4EAD" w14:textId="77777777" w:rsidTr="00A857AD">
        <w:trPr>
          <w:trHeight w:val="310"/>
        </w:trPr>
        <w:tc>
          <w:tcPr>
            <w:tcW w:w="3084" w:type="dxa"/>
            <w:vMerge w:val="restart"/>
          </w:tcPr>
          <w:p w14:paraId="15C77029" w14:textId="77777777" w:rsidR="00DD4C91" w:rsidRPr="00BE01CC" w:rsidRDefault="00DD4C91" w:rsidP="00DD4C9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 xml:space="preserve">Profesionales y auxiliares </w:t>
            </w:r>
            <w:r w:rsidR="00266B33" w:rsidRPr="00BE01CC">
              <w:rPr>
                <w:rFonts w:ascii="Arial" w:hAnsi="Arial" w:cs="Arial"/>
                <w:sz w:val="16"/>
                <w:szCs w:val="16"/>
              </w:rPr>
              <w:t>a nivel A</w:t>
            </w:r>
            <w:r w:rsidR="00183069" w:rsidRPr="00BE01CC">
              <w:rPr>
                <w:rFonts w:ascii="Arial" w:hAnsi="Arial" w:cs="Arial"/>
                <w:sz w:val="16"/>
                <w:szCs w:val="16"/>
              </w:rPr>
              <w:t xml:space="preserve">sistencial y administrativo </w:t>
            </w:r>
          </w:p>
        </w:tc>
        <w:tc>
          <w:tcPr>
            <w:tcW w:w="2709" w:type="dxa"/>
          </w:tcPr>
          <w:p w14:paraId="1F26818E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19" w:type="dxa"/>
          </w:tcPr>
          <w:p w14:paraId="2344E1F4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249D1E6A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AA49B01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290AC33F" w14:textId="77777777" w:rsidTr="00A857AD">
        <w:trPr>
          <w:trHeight w:val="254"/>
        </w:trPr>
        <w:tc>
          <w:tcPr>
            <w:tcW w:w="3084" w:type="dxa"/>
            <w:vMerge/>
          </w:tcPr>
          <w:p w14:paraId="13663079" w14:textId="77777777" w:rsidR="00DD4C91" w:rsidRPr="00BE01CC" w:rsidRDefault="00DD4C91" w:rsidP="00E13DB8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709" w:type="dxa"/>
          </w:tcPr>
          <w:p w14:paraId="525E3B77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19" w:type="dxa"/>
          </w:tcPr>
          <w:p w14:paraId="041C3633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49580091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01AA3CD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5670E48C" w14:textId="77777777" w:rsidTr="00A857AD">
        <w:trPr>
          <w:trHeight w:val="319"/>
        </w:trPr>
        <w:tc>
          <w:tcPr>
            <w:tcW w:w="3084" w:type="dxa"/>
            <w:vMerge/>
          </w:tcPr>
          <w:p w14:paraId="1CF0FE36" w14:textId="77777777" w:rsidR="00DD4C91" w:rsidRPr="00BE01CC" w:rsidRDefault="00DD4C91" w:rsidP="00E13DB8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709" w:type="dxa"/>
          </w:tcPr>
          <w:p w14:paraId="64552B8A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19" w:type="dxa"/>
          </w:tcPr>
          <w:p w14:paraId="327449BD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323DB41F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33E8A6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1ECED0DA" w14:textId="77777777" w:rsidTr="00A857AD">
        <w:trPr>
          <w:trHeight w:val="137"/>
        </w:trPr>
        <w:tc>
          <w:tcPr>
            <w:tcW w:w="3084" w:type="dxa"/>
            <w:vMerge w:val="restart"/>
          </w:tcPr>
          <w:p w14:paraId="43FCAA32" w14:textId="77777777" w:rsidR="00DD4C91" w:rsidRPr="00BE01CC" w:rsidRDefault="00DD4C91" w:rsidP="00D378B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 xml:space="preserve">Equipo Interdisciplinario de Rehabilitación del ESM </w:t>
            </w:r>
          </w:p>
        </w:tc>
        <w:tc>
          <w:tcPr>
            <w:tcW w:w="2709" w:type="dxa"/>
          </w:tcPr>
          <w:p w14:paraId="4F1A2A1D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19" w:type="dxa"/>
          </w:tcPr>
          <w:p w14:paraId="39CE6E3B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3F67A327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5EAE138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28BEA892" w14:textId="77777777" w:rsidTr="00A857AD">
        <w:trPr>
          <w:trHeight w:val="63"/>
        </w:trPr>
        <w:tc>
          <w:tcPr>
            <w:tcW w:w="3084" w:type="dxa"/>
            <w:vMerge/>
          </w:tcPr>
          <w:p w14:paraId="7F2EF4D0" w14:textId="77777777" w:rsidR="00DD4C91" w:rsidRPr="00BE01CC" w:rsidRDefault="00DD4C91" w:rsidP="00D37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9" w:type="dxa"/>
          </w:tcPr>
          <w:p w14:paraId="4772C38D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19" w:type="dxa"/>
          </w:tcPr>
          <w:p w14:paraId="18C4D8F5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52C3F596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2B15961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289FE23A" w14:textId="77777777" w:rsidTr="00A857AD">
        <w:trPr>
          <w:trHeight w:val="137"/>
        </w:trPr>
        <w:tc>
          <w:tcPr>
            <w:tcW w:w="3084" w:type="dxa"/>
            <w:vMerge w:val="restart"/>
          </w:tcPr>
          <w:p w14:paraId="3555A3B5" w14:textId="77777777" w:rsidR="00DD4C91" w:rsidRPr="00BE01CC" w:rsidRDefault="00684F6A" w:rsidP="00D378BF">
            <w:pPr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Actividades de Sensibilización par</w:t>
            </w:r>
            <w:r w:rsidR="00183069" w:rsidRPr="00BE01CC">
              <w:rPr>
                <w:rFonts w:ascii="Arial" w:hAnsi="Arial" w:cs="Arial"/>
                <w:sz w:val="16"/>
                <w:szCs w:val="16"/>
              </w:rPr>
              <w:t>a</w:t>
            </w:r>
            <w:r w:rsidRPr="00BE01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4C91" w:rsidRPr="00BE01CC">
              <w:rPr>
                <w:rFonts w:ascii="Arial" w:hAnsi="Arial" w:cs="Arial"/>
                <w:sz w:val="16"/>
                <w:szCs w:val="16"/>
              </w:rPr>
              <w:t>Usuarios del SSFM</w:t>
            </w:r>
            <w:r w:rsidR="00B34930" w:rsidRPr="00BE01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83069" w:rsidRPr="00BE01CC">
              <w:rPr>
                <w:rFonts w:ascii="Arial" w:hAnsi="Arial" w:cs="Arial"/>
                <w:sz w:val="16"/>
                <w:szCs w:val="16"/>
              </w:rPr>
              <w:t>en d</w:t>
            </w:r>
            <w:r w:rsidR="00DD4C91" w:rsidRPr="00BE01CC">
              <w:rPr>
                <w:rFonts w:ascii="Arial" w:hAnsi="Arial" w:cs="Arial"/>
                <w:sz w:val="16"/>
                <w:szCs w:val="16"/>
              </w:rPr>
              <w:t>iscapacidad</w:t>
            </w:r>
          </w:p>
        </w:tc>
        <w:tc>
          <w:tcPr>
            <w:tcW w:w="2709" w:type="dxa"/>
          </w:tcPr>
          <w:p w14:paraId="31763936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</w:tcPr>
          <w:p w14:paraId="1F7D9A05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308A7DA5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C02F5E3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748E7CE3" w14:textId="77777777" w:rsidTr="00A857AD">
        <w:trPr>
          <w:trHeight w:val="136"/>
        </w:trPr>
        <w:tc>
          <w:tcPr>
            <w:tcW w:w="3084" w:type="dxa"/>
            <w:vMerge/>
          </w:tcPr>
          <w:p w14:paraId="18B69FF7" w14:textId="77777777" w:rsidR="00DD4C91" w:rsidRPr="00BE01CC" w:rsidRDefault="00DD4C91" w:rsidP="00D37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9" w:type="dxa"/>
          </w:tcPr>
          <w:p w14:paraId="312398DA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</w:tcPr>
          <w:p w14:paraId="3DABC008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00F2CEC6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DF32990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58D7040C" w14:textId="77777777" w:rsidTr="00A857AD">
        <w:trPr>
          <w:trHeight w:val="136"/>
        </w:trPr>
        <w:tc>
          <w:tcPr>
            <w:tcW w:w="3084" w:type="dxa"/>
            <w:vMerge/>
          </w:tcPr>
          <w:p w14:paraId="1959F459" w14:textId="77777777" w:rsidR="00DD4C91" w:rsidRPr="00BE01CC" w:rsidRDefault="00DD4C91" w:rsidP="00D37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9" w:type="dxa"/>
          </w:tcPr>
          <w:p w14:paraId="2AFFB2C1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</w:tcPr>
          <w:p w14:paraId="2E796756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027E2430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C3F0607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4B44407F" w14:textId="77777777" w:rsidTr="00A857AD">
        <w:trPr>
          <w:trHeight w:val="202"/>
        </w:trPr>
        <w:tc>
          <w:tcPr>
            <w:tcW w:w="3084" w:type="dxa"/>
            <w:vMerge w:val="restart"/>
          </w:tcPr>
          <w:p w14:paraId="4BC33878" w14:textId="77777777" w:rsidR="00DD4C91" w:rsidRPr="00BE01CC" w:rsidRDefault="00684F6A" w:rsidP="00D378BF">
            <w:pPr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 xml:space="preserve">Actividades de </w:t>
            </w:r>
            <w:r w:rsidR="00183069" w:rsidRPr="00BE01CC">
              <w:rPr>
                <w:rFonts w:ascii="Arial" w:hAnsi="Arial" w:cs="Arial"/>
                <w:sz w:val="16"/>
                <w:szCs w:val="16"/>
              </w:rPr>
              <w:t>educación y capacitación para</w:t>
            </w:r>
            <w:r w:rsidRPr="00BE01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4C91" w:rsidRPr="00BE01CC">
              <w:rPr>
                <w:rFonts w:ascii="Arial" w:hAnsi="Arial" w:cs="Arial"/>
                <w:sz w:val="16"/>
                <w:szCs w:val="16"/>
              </w:rPr>
              <w:t xml:space="preserve">Personas con discapacidad, familia y/o cuidadores del SSFM </w:t>
            </w:r>
          </w:p>
        </w:tc>
        <w:tc>
          <w:tcPr>
            <w:tcW w:w="2709" w:type="dxa"/>
          </w:tcPr>
          <w:p w14:paraId="1B5A33F4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</w:tcPr>
          <w:p w14:paraId="6E87E1BE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6DEC2883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7DB1869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4E3329EC" w14:textId="77777777" w:rsidTr="00A857AD">
        <w:trPr>
          <w:trHeight w:val="202"/>
        </w:trPr>
        <w:tc>
          <w:tcPr>
            <w:tcW w:w="3084" w:type="dxa"/>
            <w:vMerge/>
          </w:tcPr>
          <w:p w14:paraId="146B2580" w14:textId="77777777" w:rsidR="00DD4C91" w:rsidRPr="00BE01CC" w:rsidRDefault="00DD4C91" w:rsidP="00D37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9" w:type="dxa"/>
          </w:tcPr>
          <w:p w14:paraId="6D8A5F69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</w:tcPr>
          <w:p w14:paraId="707B3D05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42E0EF03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A3E2C38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6B33" w:rsidRPr="00BE01CC" w14:paraId="47EE0551" w14:textId="77777777" w:rsidTr="00A857AD">
        <w:trPr>
          <w:trHeight w:val="165"/>
        </w:trPr>
        <w:tc>
          <w:tcPr>
            <w:tcW w:w="3084" w:type="dxa"/>
            <w:vMerge/>
          </w:tcPr>
          <w:p w14:paraId="1BDC2AD0" w14:textId="77777777" w:rsidR="00DD4C91" w:rsidRPr="00BE01CC" w:rsidRDefault="00DD4C91" w:rsidP="00D37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9" w:type="dxa"/>
          </w:tcPr>
          <w:p w14:paraId="68632C80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</w:tcPr>
          <w:p w14:paraId="3FAF1A85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</w:tcPr>
          <w:p w14:paraId="3B9928FF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DC69FD1" w14:textId="77777777" w:rsidR="00DD4C91" w:rsidRPr="00BE01CC" w:rsidRDefault="00DD4C91" w:rsidP="00194C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1659E4" w14:textId="0CB4B993" w:rsidR="007C2E94" w:rsidRDefault="0018306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BE01CC">
        <w:rPr>
          <w:rFonts w:ascii="Arial" w:hAnsi="Arial" w:cs="Arial"/>
          <w:b/>
          <w:bCs/>
          <w:sz w:val="16"/>
          <w:szCs w:val="16"/>
        </w:rPr>
        <w:lastRenderedPageBreak/>
        <w:t>INDICADORES</w:t>
      </w:r>
    </w:p>
    <w:p w14:paraId="0C3FED69" w14:textId="77777777" w:rsidR="00914559" w:rsidRPr="00BE01CC" w:rsidRDefault="0091455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29834AAF" w14:textId="77777777" w:rsidR="00183069" w:rsidRPr="00BE01CC" w:rsidRDefault="0018306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2CD4E0A9" w14:textId="77777777" w:rsidR="00183069" w:rsidRPr="00BE01CC" w:rsidRDefault="0018306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pPr w:leftFromText="141" w:rightFromText="141" w:vertAnchor="text" w:horzAnchor="margin" w:tblpY="-431"/>
        <w:tblW w:w="9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1015"/>
        <w:gridCol w:w="1004"/>
        <w:gridCol w:w="1097"/>
        <w:gridCol w:w="849"/>
        <w:gridCol w:w="989"/>
        <w:gridCol w:w="847"/>
        <w:gridCol w:w="892"/>
      </w:tblGrid>
      <w:tr w:rsidR="00306DAF" w:rsidRPr="00BE01CC" w14:paraId="6C0AD9BE" w14:textId="77777777" w:rsidTr="00A857AD">
        <w:trPr>
          <w:trHeight w:val="535"/>
        </w:trPr>
        <w:tc>
          <w:tcPr>
            <w:tcW w:w="267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B7900" w14:textId="77777777" w:rsidR="00202A7A" w:rsidRPr="00BE01CC" w:rsidRDefault="00202A7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Indicadores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EB64" w14:textId="77777777" w:rsidR="00202A7A" w:rsidRPr="00914559" w:rsidRDefault="00202A7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  <w:t>Primera Infancia (0 a 5 años)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0E81" w14:textId="77777777" w:rsidR="00202A7A" w:rsidRPr="00914559" w:rsidRDefault="00202A7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Infancia (6 a 10 años)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4707" w14:textId="77777777" w:rsidR="00202A7A" w:rsidRPr="00914559" w:rsidRDefault="00202A7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Adolescencia (11 a 17 años)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9B0E" w14:textId="77777777" w:rsidR="00202A7A" w:rsidRPr="00914559" w:rsidRDefault="00202A7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Juventud (18 a 28 años)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34D0" w14:textId="77777777" w:rsidR="00202A7A" w:rsidRPr="00914559" w:rsidRDefault="00202A7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Adultez (29 a 59 años)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E967" w14:textId="77777777" w:rsidR="00202A7A" w:rsidRPr="00914559" w:rsidRDefault="00202A7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 xml:space="preserve">Vejez (60 y </w:t>
            </w:r>
            <w:r w:rsidR="00685E79"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más</w:t>
            </w:r>
            <w:r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 xml:space="preserve"> años)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E618" w14:textId="77777777" w:rsidR="00202A7A" w:rsidRPr="00914559" w:rsidRDefault="00996CBA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="00685E79"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T</w:t>
            </w:r>
            <w:r w:rsidR="00202A7A" w:rsidRPr="0091455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otal</w:t>
            </w:r>
          </w:p>
        </w:tc>
      </w:tr>
      <w:tr w:rsidR="00195292" w:rsidRPr="00BE01CC" w14:paraId="2C8C848B" w14:textId="77777777" w:rsidTr="00A857AD">
        <w:trPr>
          <w:trHeight w:val="535"/>
        </w:trPr>
        <w:tc>
          <w:tcPr>
            <w:tcW w:w="267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50429C" w14:textId="257A1515" w:rsidR="00195292" w:rsidRPr="00BE01CC" w:rsidRDefault="00195292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No total de población con discapacidad caracterizada por el ESM (Formato de caracterización de población con discapacidad)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4CC9" w14:textId="77777777" w:rsidR="00195292" w:rsidRPr="00BE01CC" w:rsidRDefault="00195292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AD70" w14:textId="77777777" w:rsidR="00195292" w:rsidRPr="00BE01CC" w:rsidRDefault="00195292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632D" w14:textId="77777777" w:rsidR="00195292" w:rsidRPr="00BE01CC" w:rsidRDefault="00195292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85C0" w14:textId="77777777" w:rsidR="00195292" w:rsidRPr="00BE01CC" w:rsidRDefault="00195292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C667" w14:textId="77777777" w:rsidR="00195292" w:rsidRPr="00BE01CC" w:rsidRDefault="00195292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4B56" w14:textId="77777777" w:rsidR="00195292" w:rsidRPr="00BE01CC" w:rsidRDefault="00195292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0DFE" w14:textId="77777777" w:rsidR="00195292" w:rsidRPr="00BE01CC" w:rsidRDefault="00195292" w:rsidP="00202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06DAF" w:rsidRPr="00BE01CC" w14:paraId="16544FF2" w14:textId="77777777" w:rsidTr="00A857AD">
        <w:trPr>
          <w:trHeight w:val="616"/>
        </w:trPr>
        <w:tc>
          <w:tcPr>
            <w:tcW w:w="26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95F9" w14:textId="5C715C4D" w:rsidR="00DC30DD" w:rsidRPr="00BE01CC" w:rsidRDefault="00202A7A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No. de usuarios con discapacidad (</w:t>
            </w:r>
            <w:r w:rsidRPr="00BE01C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CASOS NUEVOS)</w:t>
            </w: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que </w:t>
            </w:r>
            <w:r w:rsidR="00914559"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inician procesos</w:t>
            </w: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de Rehabilitación funcional para el periodo reportado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4441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  <w:r w:rsidR="00DC30DD"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4071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E5D3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A106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470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E928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9427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306DAF" w:rsidRPr="00BE01CC" w14:paraId="59029B18" w14:textId="77777777" w:rsidTr="00A857AD">
        <w:trPr>
          <w:trHeight w:val="652"/>
        </w:trPr>
        <w:tc>
          <w:tcPr>
            <w:tcW w:w="26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BE19" w14:textId="5F30801F" w:rsidR="00202A7A" w:rsidRPr="00BE01CC" w:rsidRDefault="00202A7A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No. de usuarios con discapacidad (</w:t>
            </w:r>
            <w:r w:rsidRPr="00BE01C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 xml:space="preserve">CASOS </w:t>
            </w:r>
            <w:r w:rsidR="00914559" w:rsidRPr="00BE01C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ANTIGUOS</w:t>
            </w:r>
            <w:r w:rsidR="00914559"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) que</w:t>
            </w: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están en proceso de Rehabilitación funcional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9C5A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21DB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9D75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759C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AEEC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77FD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0019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306DAF" w:rsidRPr="00BE01CC" w14:paraId="0E3C2992" w14:textId="77777777" w:rsidTr="00A857AD">
        <w:trPr>
          <w:trHeight w:val="539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C3A8" w14:textId="50D9B1DA" w:rsidR="00202A7A" w:rsidRPr="00BE01CC" w:rsidRDefault="00202A7A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No. de usuarios con discapacidad (</w:t>
            </w:r>
            <w:r w:rsidRPr="00BE01C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 xml:space="preserve">CASOS </w:t>
            </w:r>
            <w:r w:rsidR="00914559" w:rsidRPr="00BE01C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s-ES" w:eastAsia="es-ES"/>
              </w:rPr>
              <w:t>CERRADOS</w:t>
            </w:r>
            <w:r w:rsidR="00914559"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) que</w:t>
            </w: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finalizaron  proceso de Rehabilitación funcional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D900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AE18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8112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6BC7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7BC5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2389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1910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306DAF" w:rsidRPr="00BE01CC" w14:paraId="38938CDC" w14:textId="77777777" w:rsidTr="00A857AD">
        <w:trPr>
          <w:trHeight w:val="49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86B4" w14:textId="77777777" w:rsidR="00202A7A" w:rsidRPr="00BE01CC" w:rsidRDefault="00202A7A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No. de Evaluaciones </w:t>
            </w:r>
            <w:r w:rsidR="00183069"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realizadas por</w:t>
            </w:r>
            <w:r w:rsidR="00C7359D"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Equipo Interdisciplinario de RHF</w:t>
            </w:r>
            <w:r w:rsidR="00F23373"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</w:t>
            </w:r>
            <w:r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(CASOS NUEVOS)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77DD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3645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DED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B069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63B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4153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C3B3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06DAF" w:rsidRPr="00BE01CC" w14:paraId="4E49670B" w14:textId="77777777" w:rsidTr="00A857AD">
        <w:trPr>
          <w:trHeight w:val="41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9DCE" w14:textId="77777777" w:rsidR="00202A7A" w:rsidRPr="00BE01CC" w:rsidRDefault="00202A7A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No. de Evaluaciones periódicas realizadas</w:t>
            </w:r>
            <w:r w:rsidR="00F23373"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  por Equipo Interdisciplinario de RHF </w:t>
            </w:r>
            <w:r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(CASOS ANTIGUOS)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9F10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D744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3D39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6E4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5B77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9AE4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DFE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06DAF" w:rsidRPr="00BE01CC" w14:paraId="02EC6C76" w14:textId="77777777" w:rsidTr="00A857AD">
        <w:trPr>
          <w:trHeight w:val="22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EE51" w14:textId="77777777" w:rsidR="00202A7A" w:rsidRPr="00BE01CC" w:rsidRDefault="00202A7A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No. de Evaluaciones finales realizadas</w:t>
            </w:r>
            <w:r w:rsidR="00F23373"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 por Equipo Interdisciplinario de RHF </w:t>
            </w:r>
            <w:r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 (CASOS CERRADOS)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8F5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B908" w14:textId="77777777" w:rsidR="00202A7A" w:rsidRPr="00BE01CC" w:rsidRDefault="00F23373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1E02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EBBF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E0F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4B9C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899E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06DAF" w:rsidRPr="00BE01CC" w14:paraId="5F93901A" w14:textId="77777777" w:rsidTr="00A857AD">
        <w:trPr>
          <w:trHeight w:val="696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9A4C" w14:textId="77777777" w:rsidR="00202A7A" w:rsidRPr="00BE01CC" w:rsidRDefault="00202A7A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No. de Reuniones de socialización y retroalimentación del Plan Individualizado de tratamiento con PcD, Familia y/o cuidador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2EA0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98E0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A0AB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8B0D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3DC7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BCC7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150F" w14:textId="77777777" w:rsidR="00202A7A" w:rsidRPr="00BE01CC" w:rsidRDefault="00202A7A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06DAF" w:rsidRPr="00BE01CC" w14:paraId="66278B27" w14:textId="77777777" w:rsidTr="00A857AD">
        <w:trPr>
          <w:trHeight w:val="65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235E" w14:textId="77777777" w:rsidR="00A777B0" w:rsidRPr="00BE01CC" w:rsidRDefault="00A777B0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No de Productos de Apoyo en Salud (PAS) entregadas a las PcD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9288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4CE3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865E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9F31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C284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FFC5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FCC9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195292" w:rsidRPr="00BE01CC" w14:paraId="20DFEC09" w14:textId="77777777" w:rsidTr="00A857AD">
        <w:trPr>
          <w:trHeight w:val="65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32BC" w14:textId="77777777" w:rsidR="00195292" w:rsidRPr="00BE01CC" w:rsidRDefault="00195292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No total de usuarios amputados atendidos en el ESM durante el trimestre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086C" w14:textId="77777777" w:rsidR="00195292" w:rsidRPr="00BE01CC" w:rsidRDefault="0019529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04EF" w14:textId="77777777" w:rsidR="00195292" w:rsidRPr="00BE01CC" w:rsidRDefault="0019529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F54E" w14:textId="77777777" w:rsidR="00195292" w:rsidRPr="00BE01CC" w:rsidRDefault="0019529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78D1" w14:textId="77777777" w:rsidR="00195292" w:rsidRPr="00BE01CC" w:rsidRDefault="0019529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CEB3" w14:textId="77777777" w:rsidR="00195292" w:rsidRPr="00BE01CC" w:rsidRDefault="0019529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B4FF" w14:textId="77777777" w:rsidR="00195292" w:rsidRPr="00BE01CC" w:rsidRDefault="0019529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59CD" w14:textId="77777777" w:rsidR="00195292" w:rsidRPr="00BE01CC" w:rsidRDefault="0019529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06DAF" w:rsidRPr="00BE01CC" w14:paraId="3C5118B1" w14:textId="77777777" w:rsidTr="00A857AD">
        <w:trPr>
          <w:trHeight w:val="638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D196" w14:textId="77777777" w:rsidR="00A777B0" w:rsidRPr="00BE01CC" w:rsidRDefault="00D66A72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No de casos amputados (NUEVOS) durante el trimestre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49CC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FCF0" w14:textId="77777777" w:rsidR="00A777B0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5742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512D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E8CB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6520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4B01" w14:textId="77777777" w:rsidR="00A777B0" w:rsidRPr="00BE01CC" w:rsidRDefault="00A777B0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6230C1" w:rsidRPr="00BE01CC" w14:paraId="23090A85" w14:textId="77777777" w:rsidTr="00A857AD">
        <w:trPr>
          <w:trHeight w:val="647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020A" w14:textId="77777777" w:rsidR="00D66A72" w:rsidRPr="00BE01CC" w:rsidRDefault="00BB0911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No de usuarios con discapacidad en el Progra</w:t>
            </w:r>
            <w:r w:rsidR="00BD1FFF"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m</w:t>
            </w: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 de Atención Do</w:t>
            </w:r>
            <w:r w:rsidR="00BD1FFF"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m</w:t>
            </w: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iciliaria</w:t>
            </w:r>
            <w:r w:rsidR="00BD1FFF"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F4E6" w14:textId="77777777" w:rsidR="00D66A72" w:rsidRPr="00BE01CC" w:rsidRDefault="00D66A7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0F64" w14:textId="77777777" w:rsidR="00D66A72" w:rsidRPr="00BE01CC" w:rsidRDefault="00D66A7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68A4" w14:textId="77777777" w:rsidR="00D66A72" w:rsidRPr="00BE01CC" w:rsidRDefault="00D66A7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11FA" w14:textId="77777777" w:rsidR="00D66A72" w:rsidRPr="00BE01CC" w:rsidRDefault="00D66A7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78B8" w14:textId="77777777" w:rsidR="00D66A72" w:rsidRPr="00BE01CC" w:rsidRDefault="00D66A7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D69B" w14:textId="77777777" w:rsidR="00D66A72" w:rsidRPr="00BE01CC" w:rsidRDefault="00D66A7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AEC8" w14:textId="77777777" w:rsidR="00D66A72" w:rsidRPr="00BE01CC" w:rsidRDefault="00D66A72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6230C1" w:rsidRPr="00BE01CC" w14:paraId="3ADCB66E" w14:textId="77777777" w:rsidTr="00A857AD">
        <w:trPr>
          <w:trHeight w:val="44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5E51" w14:textId="77777777" w:rsidR="00306DAF" w:rsidRPr="00BE01CC" w:rsidRDefault="00306DAF" w:rsidP="00685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No de usuarios con discapacidad en cuidado paliativo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26A2" w14:textId="77777777" w:rsidR="00306DAF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138E" w14:textId="77777777" w:rsidR="00306DAF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0E6B" w14:textId="77777777" w:rsidR="00306DAF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04ED" w14:textId="77777777" w:rsidR="00306DAF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BAB5" w14:textId="77777777" w:rsidR="00306DAF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9DF4" w14:textId="77777777" w:rsidR="00306DAF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5836" w14:textId="77777777" w:rsidR="00306DAF" w:rsidRPr="00BE01CC" w:rsidRDefault="00306DAF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306DAF" w:rsidRPr="00BE01CC" w14:paraId="5FADDB0C" w14:textId="77777777" w:rsidTr="00A857AD">
        <w:trPr>
          <w:trHeight w:val="52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773F" w14:textId="77777777" w:rsidR="007D1E19" w:rsidRPr="00BE01CC" w:rsidRDefault="007D1E19" w:rsidP="00685E79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sz w:val="16"/>
                <w:szCs w:val="16"/>
              </w:rPr>
              <w:t>Número de</w:t>
            </w:r>
            <w:r w:rsidR="001A2B9B" w:rsidRPr="00BE01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06DAF" w:rsidRPr="00BE01CC">
              <w:rPr>
                <w:rFonts w:ascii="Arial" w:hAnsi="Arial" w:cs="Arial"/>
                <w:sz w:val="16"/>
                <w:szCs w:val="16"/>
              </w:rPr>
              <w:t>Certificados de</w:t>
            </w:r>
            <w:r w:rsidRPr="00BE01CC">
              <w:rPr>
                <w:rFonts w:ascii="Arial" w:hAnsi="Arial" w:cs="Arial"/>
                <w:sz w:val="16"/>
                <w:szCs w:val="16"/>
              </w:rPr>
              <w:t xml:space="preserve"> Discapacidad</w:t>
            </w:r>
            <w:r w:rsidR="001A2B9B" w:rsidRPr="00BE01CC">
              <w:rPr>
                <w:rFonts w:ascii="Arial" w:hAnsi="Arial" w:cs="Arial"/>
                <w:sz w:val="16"/>
                <w:szCs w:val="16"/>
              </w:rPr>
              <w:t xml:space="preserve"> realizados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8B32" w14:textId="77777777" w:rsidR="007D1E19" w:rsidRPr="00BE01CC" w:rsidRDefault="007D1E19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D8CD" w14:textId="77777777" w:rsidR="007D1E19" w:rsidRPr="00BE01CC" w:rsidRDefault="007D1E19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0FEE" w14:textId="77777777" w:rsidR="007D1E19" w:rsidRPr="00BE01CC" w:rsidRDefault="007D1E19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0708" w14:textId="77777777" w:rsidR="007D1E19" w:rsidRPr="00BE01CC" w:rsidRDefault="007D1E19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BB7D" w14:textId="77777777" w:rsidR="007D1E19" w:rsidRPr="00BE01CC" w:rsidRDefault="007D1E19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6E5F" w14:textId="77777777" w:rsidR="007D1E19" w:rsidRPr="00BE01CC" w:rsidRDefault="007D1E19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02AF" w14:textId="77777777" w:rsidR="007D1E19" w:rsidRPr="00BE01CC" w:rsidRDefault="007D1E19" w:rsidP="0011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</w:tbl>
    <w:p w14:paraId="2BB955A5" w14:textId="77777777" w:rsidR="00306DAF" w:rsidRPr="00BE01CC" w:rsidRDefault="00306DAF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00175F35" w14:textId="4A88C7EB" w:rsidR="00685E7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7C6A6666" w14:textId="18E743B4" w:rsidR="00914559" w:rsidRDefault="0091455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7B1D128D" w14:textId="255D93F9" w:rsidR="00914559" w:rsidRDefault="0091455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2028EE7" w14:textId="77777777" w:rsidR="00914559" w:rsidRPr="00BE01CC" w:rsidRDefault="0091455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BAC1394" w14:textId="77777777" w:rsidR="00306DAF" w:rsidRPr="00BE01CC" w:rsidRDefault="00306DAF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377C566" w14:textId="77777777" w:rsidR="00306DAF" w:rsidRPr="00BE01CC" w:rsidRDefault="00306DAF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4DC96C0" w14:textId="77777777" w:rsidR="00306DAF" w:rsidRPr="00BE01CC" w:rsidRDefault="00306DAF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BE01CC">
        <w:rPr>
          <w:rFonts w:ascii="Arial" w:hAnsi="Arial" w:cs="Arial"/>
          <w:b/>
          <w:bCs/>
          <w:sz w:val="16"/>
          <w:szCs w:val="16"/>
        </w:rPr>
        <w:t>MORBILIDAD PERSONAS CON DISCAPACIDAD</w:t>
      </w:r>
    </w:p>
    <w:p w14:paraId="6D8FFC2B" w14:textId="77777777" w:rsidR="00306DAF" w:rsidRPr="00BE01CC" w:rsidRDefault="00306DAF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47C9F535" w14:textId="77777777" w:rsidR="009F695B" w:rsidRPr="00914559" w:rsidRDefault="009F695B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BE01CC">
        <w:rPr>
          <w:rFonts w:ascii="Arial" w:hAnsi="Arial" w:cs="Arial"/>
          <w:b/>
          <w:bCs/>
          <w:sz w:val="16"/>
          <w:szCs w:val="16"/>
        </w:rPr>
        <w:t xml:space="preserve">Establezca las 5 primeras causas de morbilidad asociada a la </w:t>
      </w:r>
      <w:r w:rsidRPr="00914559">
        <w:rPr>
          <w:rFonts w:ascii="Arial" w:hAnsi="Arial" w:cs="Arial"/>
          <w:b/>
          <w:bCs/>
          <w:sz w:val="16"/>
          <w:szCs w:val="16"/>
        </w:rPr>
        <w:t>discapacidad</w:t>
      </w:r>
      <w:r w:rsidR="003503A9" w:rsidRPr="00914559">
        <w:rPr>
          <w:rFonts w:ascii="Arial" w:hAnsi="Arial" w:cs="Arial"/>
          <w:b/>
          <w:bCs/>
          <w:sz w:val="16"/>
          <w:szCs w:val="16"/>
        </w:rPr>
        <w:t xml:space="preserve"> de los casos nuevos</w:t>
      </w:r>
      <w:r w:rsidRPr="00914559">
        <w:rPr>
          <w:rFonts w:ascii="Arial" w:hAnsi="Arial" w:cs="Arial"/>
          <w:b/>
          <w:bCs/>
          <w:sz w:val="16"/>
          <w:szCs w:val="16"/>
        </w:rPr>
        <w:t xml:space="preserve"> por momento curso de vida durante el trimestre</w:t>
      </w:r>
      <w:r w:rsidR="00685E79" w:rsidRPr="00914559">
        <w:rPr>
          <w:rFonts w:ascii="Arial" w:hAnsi="Arial" w:cs="Arial"/>
          <w:b/>
          <w:bCs/>
          <w:sz w:val="16"/>
          <w:szCs w:val="16"/>
        </w:rPr>
        <w:t>, según CODIGO CIE-10</w:t>
      </w:r>
    </w:p>
    <w:p w14:paraId="29D0C833" w14:textId="77777777" w:rsidR="00306DAF" w:rsidRPr="00914559" w:rsidRDefault="00306DAF" w:rsidP="00194C41">
      <w:pPr>
        <w:spacing w:after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"/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1459"/>
        <w:gridCol w:w="1317"/>
        <w:gridCol w:w="1171"/>
        <w:gridCol w:w="1026"/>
        <w:gridCol w:w="1171"/>
      </w:tblGrid>
      <w:tr w:rsidR="00914559" w:rsidRPr="00914559" w14:paraId="015E404D" w14:textId="77777777" w:rsidTr="00914559">
        <w:trPr>
          <w:trHeight w:val="554"/>
        </w:trPr>
        <w:tc>
          <w:tcPr>
            <w:tcW w:w="2491" w:type="dxa"/>
            <w:shd w:val="clear" w:color="auto" w:fill="auto"/>
            <w:vAlign w:val="center"/>
          </w:tcPr>
          <w:p w14:paraId="324DCF8A" w14:textId="77777777" w:rsidR="00914559" w:rsidRPr="00914559" w:rsidRDefault="00914559" w:rsidP="0091455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14559">
              <w:rPr>
                <w:rFonts w:ascii="Arial" w:hAnsi="Arial" w:cs="Arial"/>
                <w:sz w:val="16"/>
                <w:szCs w:val="16"/>
              </w:rPr>
              <w:t>Morbilidad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E1FC1F0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  <w:t>DX 1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360081A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DX 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623A749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  <w:t>DX 3</w:t>
            </w:r>
          </w:p>
        </w:tc>
        <w:tc>
          <w:tcPr>
            <w:tcW w:w="1026" w:type="dxa"/>
            <w:shd w:val="clear" w:color="auto" w:fill="auto"/>
          </w:tcPr>
          <w:p w14:paraId="40D56D31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  <w:p w14:paraId="56CACA30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DX 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3CBB8807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DX 5</w:t>
            </w:r>
          </w:p>
        </w:tc>
      </w:tr>
      <w:tr w:rsidR="00914559" w:rsidRPr="00914559" w14:paraId="0F7132C3" w14:textId="77777777" w:rsidTr="00914559">
        <w:trPr>
          <w:trHeight w:val="554"/>
        </w:trPr>
        <w:tc>
          <w:tcPr>
            <w:tcW w:w="2491" w:type="dxa"/>
            <w:shd w:val="clear" w:color="auto" w:fill="auto"/>
            <w:vAlign w:val="center"/>
          </w:tcPr>
          <w:p w14:paraId="17D56F97" w14:textId="77777777" w:rsidR="00914559" w:rsidRPr="00914559" w:rsidRDefault="00914559" w:rsidP="0091455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Primera Infancia (0 a 5 años)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226AE5F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914559"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  <w:t xml:space="preserve">               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0FC78E5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00B6CD86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FF74978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4CCA7ED9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914559" w:rsidRPr="00914559" w14:paraId="0A0C4110" w14:textId="77777777" w:rsidTr="00914559">
        <w:trPr>
          <w:trHeight w:val="554"/>
        </w:trPr>
        <w:tc>
          <w:tcPr>
            <w:tcW w:w="2491" w:type="dxa"/>
            <w:shd w:val="clear" w:color="auto" w:fill="auto"/>
            <w:vAlign w:val="center"/>
          </w:tcPr>
          <w:p w14:paraId="04B513D9" w14:textId="77777777" w:rsidR="00914559" w:rsidRPr="00914559" w:rsidRDefault="00914559" w:rsidP="0091455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Infancia (5 a 10 años)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1C7175E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3DD83914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2B129C7E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40A5AA7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1C447A15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914559" w:rsidRPr="00914559" w14:paraId="37ADF617" w14:textId="77777777" w:rsidTr="00914559">
        <w:trPr>
          <w:trHeight w:val="554"/>
        </w:trPr>
        <w:tc>
          <w:tcPr>
            <w:tcW w:w="2491" w:type="dxa"/>
            <w:shd w:val="clear" w:color="auto" w:fill="auto"/>
            <w:vAlign w:val="center"/>
          </w:tcPr>
          <w:p w14:paraId="1328B697" w14:textId="77777777" w:rsidR="00914559" w:rsidRPr="00914559" w:rsidRDefault="00914559" w:rsidP="0091455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Adolescencia (11 a 17 años)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BF1860A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1BAFF68A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4891DBDB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EAC4497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51D01B23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914559" w:rsidRPr="00914559" w14:paraId="7C8A0935" w14:textId="77777777" w:rsidTr="00914559">
        <w:trPr>
          <w:trHeight w:val="554"/>
        </w:trPr>
        <w:tc>
          <w:tcPr>
            <w:tcW w:w="2491" w:type="dxa"/>
            <w:shd w:val="clear" w:color="auto" w:fill="auto"/>
            <w:vAlign w:val="center"/>
          </w:tcPr>
          <w:p w14:paraId="27C6AB2C" w14:textId="77777777" w:rsidR="00914559" w:rsidRPr="00914559" w:rsidRDefault="00914559" w:rsidP="0091455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Juventud (18 a 28 años)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BA17028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4B5878B6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1C1BB137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6D6A4F50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2271A314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914559" w:rsidRPr="00914559" w14:paraId="18C81FAD" w14:textId="77777777" w:rsidTr="00914559">
        <w:trPr>
          <w:trHeight w:val="554"/>
        </w:trPr>
        <w:tc>
          <w:tcPr>
            <w:tcW w:w="2491" w:type="dxa"/>
            <w:shd w:val="clear" w:color="auto" w:fill="auto"/>
            <w:vAlign w:val="center"/>
          </w:tcPr>
          <w:p w14:paraId="56903961" w14:textId="77777777" w:rsidR="00914559" w:rsidRPr="00914559" w:rsidRDefault="00914559" w:rsidP="0091455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Adultez (29 a 59 años) 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5F61347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7C4E9136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6D25BFB9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C3906D4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12C7DF24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914559" w:rsidRPr="00914559" w14:paraId="483968D3" w14:textId="77777777" w:rsidTr="00914559">
        <w:trPr>
          <w:trHeight w:val="554"/>
        </w:trPr>
        <w:tc>
          <w:tcPr>
            <w:tcW w:w="2491" w:type="dxa"/>
            <w:shd w:val="clear" w:color="auto" w:fill="auto"/>
            <w:vAlign w:val="center"/>
          </w:tcPr>
          <w:p w14:paraId="50740125" w14:textId="77777777" w:rsidR="00914559" w:rsidRPr="00914559" w:rsidRDefault="00914559" w:rsidP="0091455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1455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Vejez (60 y más años) 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D5CC55B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3B0BF087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541734EC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9561F53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17FC619C" w14:textId="77777777" w:rsidR="00914559" w:rsidRPr="00914559" w:rsidRDefault="00914559" w:rsidP="00914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</w:tbl>
    <w:p w14:paraId="499D0D1E" w14:textId="77777777" w:rsidR="00685E79" w:rsidRPr="00914559" w:rsidRDefault="00685E79" w:rsidP="00194C41">
      <w:pPr>
        <w:spacing w:after="0"/>
        <w:rPr>
          <w:rFonts w:ascii="Arial" w:hAnsi="Arial" w:cs="Arial"/>
          <w:sz w:val="16"/>
          <w:szCs w:val="16"/>
        </w:rPr>
      </w:pPr>
    </w:p>
    <w:p w14:paraId="290D0168" w14:textId="77777777" w:rsidR="00685E79" w:rsidRPr="00914559" w:rsidRDefault="00685E79" w:rsidP="00194C41">
      <w:pPr>
        <w:spacing w:after="0"/>
        <w:rPr>
          <w:rFonts w:ascii="Arial" w:hAnsi="Arial" w:cs="Arial"/>
          <w:sz w:val="16"/>
          <w:szCs w:val="16"/>
        </w:rPr>
      </w:pPr>
    </w:p>
    <w:p w14:paraId="4A17B301" w14:textId="77777777" w:rsidR="00C05A51" w:rsidRPr="00914559" w:rsidRDefault="00C05A51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0A3B0ABA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617417D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5380991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21D3B926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5272A67E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36A18C0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68444395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DE1900F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71605C9F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8CE436A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BFCF287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71F107A5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46BF46A4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305EB9A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052C4D9D" w14:textId="77777777" w:rsidR="00685E79" w:rsidRPr="00914559" w:rsidRDefault="00685E7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A645D59" w14:textId="77777777" w:rsidR="00914559" w:rsidRDefault="0091455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2AF36FA1" w14:textId="77777777" w:rsidR="00914559" w:rsidRDefault="0091455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7CAA06A" w14:textId="77777777" w:rsidR="00914559" w:rsidRDefault="00914559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0FAA2B46" w14:textId="580E4DC7" w:rsidR="006230C1" w:rsidRPr="00914559" w:rsidRDefault="006230C1" w:rsidP="00194C41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914559">
        <w:rPr>
          <w:rFonts w:ascii="Arial" w:hAnsi="Arial" w:cs="Arial"/>
          <w:b/>
          <w:bCs/>
          <w:sz w:val="16"/>
          <w:szCs w:val="16"/>
        </w:rPr>
        <w:t>RED INTEGRAL DE SERVICIOS DE SALUD</w:t>
      </w:r>
    </w:p>
    <w:p w14:paraId="0E4AC87E" w14:textId="77777777" w:rsidR="001142AC" w:rsidRPr="00BE01CC" w:rsidRDefault="001142AC" w:rsidP="00194C41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9697" w:type="dxa"/>
        <w:tblLayout w:type="fixed"/>
        <w:tblLook w:val="04A0" w:firstRow="1" w:lastRow="0" w:firstColumn="1" w:lastColumn="0" w:noHBand="0" w:noVBand="1"/>
      </w:tblPr>
      <w:tblGrid>
        <w:gridCol w:w="1194"/>
        <w:gridCol w:w="1196"/>
        <w:gridCol w:w="1137"/>
        <w:gridCol w:w="1797"/>
        <w:gridCol w:w="564"/>
        <w:gridCol w:w="564"/>
        <w:gridCol w:w="564"/>
        <w:gridCol w:w="2681"/>
      </w:tblGrid>
      <w:tr w:rsidR="00D41EA1" w:rsidRPr="00BE01CC" w14:paraId="4AED1EDB" w14:textId="77777777" w:rsidTr="009B3829">
        <w:trPr>
          <w:trHeight w:val="287"/>
        </w:trPr>
        <w:tc>
          <w:tcPr>
            <w:tcW w:w="9697" w:type="dxa"/>
            <w:gridSpan w:val="8"/>
          </w:tcPr>
          <w:p w14:paraId="65FA35C1" w14:textId="77777777" w:rsidR="00D41EA1" w:rsidRPr="00BE01CC" w:rsidRDefault="00D41EA1" w:rsidP="00EA16B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01CC">
              <w:rPr>
                <w:rFonts w:ascii="Arial" w:hAnsi="Arial" w:cs="Arial"/>
                <w:b/>
                <w:sz w:val="16"/>
                <w:szCs w:val="16"/>
              </w:rPr>
              <w:t>RED DE ATENCIÓN DE SERVICIOS</w:t>
            </w:r>
          </w:p>
        </w:tc>
      </w:tr>
      <w:tr w:rsidR="00EA16BF" w:rsidRPr="00BE01CC" w14:paraId="05DB1994" w14:textId="77777777" w:rsidTr="009B3829">
        <w:trPr>
          <w:trHeight w:val="287"/>
        </w:trPr>
        <w:tc>
          <w:tcPr>
            <w:tcW w:w="9697" w:type="dxa"/>
            <w:gridSpan w:val="8"/>
          </w:tcPr>
          <w:p w14:paraId="05C58710" w14:textId="77777777" w:rsidR="00EA16BF" w:rsidRPr="00BE01CC" w:rsidRDefault="00EA16BF" w:rsidP="0012370B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b/>
                <w:sz w:val="16"/>
                <w:szCs w:val="16"/>
              </w:rPr>
              <w:t>Especifique si la atención en Rehabilitación Funcional es prestada por:</w:t>
            </w:r>
          </w:p>
        </w:tc>
      </w:tr>
      <w:tr w:rsidR="0012370B" w:rsidRPr="00BE01CC" w14:paraId="312BF40D" w14:textId="77777777" w:rsidTr="009B3829">
        <w:trPr>
          <w:trHeight w:val="287"/>
        </w:trPr>
        <w:tc>
          <w:tcPr>
            <w:tcW w:w="2390" w:type="dxa"/>
            <w:gridSpan w:val="2"/>
          </w:tcPr>
          <w:p w14:paraId="4170EF0C" w14:textId="77777777" w:rsidR="0012370B" w:rsidRPr="00BE01CC" w:rsidRDefault="0012370B" w:rsidP="005E37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Red Interna</w:t>
            </w:r>
          </w:p>
        </w:tc>
        <w:tc>
          <w:tcPr>
            <w:tcW w:w="7306" w:type="dxa"/>
            <w:gridSpan w:val="6"/>
          </w:tcPr>
          <w:p w14:paraId="248F869D" w14:textId="77777777" w:rsidR="0012370B" w:rsidRPr="00BE01CC" w:rsidRDefault="0012370B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370B" w:rsidRPr="00BE01CC" w14:paraId="5D905D75" w14:textId="77777777" w:rsidTr="009B3829">
        <w:trPr>
          <w:trHeight w:val="397"/>
        </w:trPr>
        <w:tc>
          <w:tcPr>
            <w:tcW w:w="2390" w:type="dxa"/>
            <w:gridSpan w:val="2"/>
          </w:tcPr>
          <w:p w14:paraId="7E3E6758" w14:textId="77777777" w:rsidR="0012370B" w:rsidRPr="00BE01CC" w:rsidRDefault="0012370B" w:rsidP="005E37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Red Externa</w:t>
            </w:r>
          </w:p>
        </w:tc>
        <w:tc>
          <w:tcPr>
            <w:tcW w:w="7306" w:type="dxa"/>
            <w:gridSpan w:val="6"/>
          </w:tcPr>
          <w:p w14:paraId="3B0F85E4" w14:textId="77777777" w:rsidR="0012370B" w:rsidRPr="00BE01CC" w:rsidRDefault="0012370B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67DF9" w:rsidRPr="00BE01CC" w14:paraId="699713C3" w14:textId="77777777" w:rsidTr="009B3829">
        <w:trPr>
          <w:trHeight w:val="287"/>
        </w:trPr>
        <w:tc>
          <w:tcPr>
            <w:tcW w:w="9697" w:type="dxa"/>
            <w:gridSpan w:val="8"/>
          </w:tcPr>
          <w:p w14:paraId="065E4559" w14:textId="77777777" w:rsidR="00867DF9" w:rsidRPr="00BE01CC" w:rsidRDefault="00867DF9" w:rsidP="00867DF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Seguimiento Red Externa Contratada </w:t>
            </w:r>
            <w:r w:rsidRPr="00914559">
              <w:rPr>
                <w:rFonts w:ascii="Arial" w:hAnsi="Arial" w:cs="Arial"/>
                <w:b/>
                <w:sz w:val="16"/>
                <w:szCs w:val="16"/>
              </w:rPr>
              <w:t>para</w:t>
            </w:r>
            <w:r w:rsidR="00DC30DD" w:rsidRPr="00914559">
              <w:rPr>
                <w:rFonts w:ascii="Arial" w:hAnsi="Arial" w:cs="Arial"/>
                <w:b/>
                <w:sz w:val="16"/>
                <w:szCs w:val="16"/>
              </w:rPr>
              <w:t xml:space="preserve"> atención de</w:t>
            </w:r>
            <w:r w:rsidRPr="0091455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E01C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Personas con Discapacidad </w:t>
            </w:r>
          </w:p>
        </w:tc>
      </w:tr>
      <w:tr w:rsidR="00406606" w:rsidRPr="00BE01CC" w14:paraId="458BE7C3" w14:textId="77777777" w:rsidTr="009B3829">
        <w:trPr>
          <w:trHeight w:val="287"/>
        </w:trPr>
        <w:tc>
          <w:tcPr>
            <w:tcW w:w="2390" w:type="dxa"/>
            <w:gridSpan w:val="2"/>
          </w:tcPr>
          <w:p w14:paraId="63DE1507" w14:textId="77777777" w:rsidR="00406606" w:rsidRPr="00BE01CC" w:rsidRDefault="00406606" w:rsidP="00867D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Especificar Instituciones contratadas  )</w:t>
            </w:r>
          </w:p>
        </w:tc>
        <w:tc>
          <w:tcPr>
            <w:tcW w:w="1137" w:type="dxa"/>
            <w:vMerge w:val="restart"/>
          </w:tcPr>
          <w:p w14:paraId="59D98AAD" w14:textId="77777777" w:rsidR="00406606" w:rsidRPr="00BE01CC" w:rsidRDefault="00406606" w:rsidP="00867D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 xml:space="preserve">No. PcD en red externa </w:t>
            </w:r>
          </w:p>
        </w:tc>
        <w:tc>
          <w:tcPr>
            <w:tcW w:w="1797" w:type="dxa"/>
            <w:vMerge w:val="restart"/>
          </w:tcPr>
          <w:p w14:paraId="09AA0696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Valor total contrato</w:t>
            </w:r>
          </w:p>
          <w:p w14:paraId="5ACB6602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3"/>
          </w:tcPr>
          <w:p w14:paraId="48153970" w14:textId="77777777" w:rsidR="00406606" w:rsidRPr="00BE01CC" w:rsidRDefault="00406606" w:rsidP="00867D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 xml:space="preserve">Vigencia del Contrato </w:t>
            </w:r>
          </w:p>
        </w:tc>
        <w:tc>
          <w:tcPr>
            <w:tcW w:w="2679" w:type="dxa"/>
            <w:vMerge w:val="restart"/>
          </w:tcPr>
          <w:p w14:paraId="714947F0" w14:textId="77777777" w:rsidR="00406606" w:rsidRPr="009B3829" w:rsidRDefault="00406606" w:rsidP="00E93C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 xml:space="preserve">Valor consumido del contrato </w:t>
            </w:r>
            <w:r w:rsidR="006151F0" w:rsidRPr="009B3829">
              <w:rPr>
                <w:rFonts w:ascii="Arial" w:hAnsi="Arial" w:cs="Arial"/>
                <w:sz w:val="16"/>
                <w:szCs w:val="16"/>
              </w:rPr>
              <w:t xml:space="preserve">en el </w:t>
            </w:r>
            <w:r w:rsidRPr="009B3829">
              <w:rPr>
                <w:rFonts w:ascii="Arial" w:hAnsi="Arial" w:cs="Arial"/>
                <w:sz w:val="16"/>
                <w:szCs w:val="16"/>
              </w:rPr>
              <w:t xml:space="preserve"> trimestre  </w:t>
            </w:r>
          </w:p>
          <w:p w14:paraId="2359C29E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06606" w:rsidRPr="00BE01CC" w14:paraId="3B4341D7" w14:textId="77777777" w:rsidTr="009B3829">
        <w:trPr>
          <w:trHeight w:val="287"/>
        </w:trPr>
        <w:tc>
          <w:tcPr>
            <w:tcW w:w="1194" w:type="dxa"/>
          </w:tcPr>
          <w:p w14:paraId="2346FECE" w14:textId="77777777" w:rsidR="00406606" w:rsidRPr="00BE01CC" w:rsidRDefault="00406606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Nombre</w:t>
            </w:r>
          </w:p>
        </w:tc>
        <w:tc>
          <w:tcPr>
            <w:tcW w:w="1195" w:type="dxa"/>
          </w:tcPr>
          <w:p w14:paraId="75A9EBF1" w14:textId="77777777" w:rsidR="00406606" w:rsidRPr="00BE01CC" w:rsidRDefault="00406606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NIT</w:t>
            </w:r>
          </w:p>
        </w:tc>
        <w:tc>
          <w:tcPr>
            <w:tcW w:w="1137" w:type="dxa"/>
            <w:vMerge/>
          </w:tcPr>
          <w:p w14:paraId="12CD64DB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7" w:type="dxa"/>
            <w:vMerge/>
          </w:tcPr>
          <w:p w14:paraId="6CA2D30A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3D870A4A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DD</w:t>
            </w:r>
          </w:p>
        </w:tc>
        <w:tc>
          <w:tcPr>
            <w:tcW w:w="564" w:type="dxa"/>
          </w:tcPr>
          <w:p w14:paraId="00A282D7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MM</w:t>
            </w:r>
          </w:p>
        </w:tc>
        <w:tc>
          <w:tcPr>
            <w:tcW w:w="564" w:type="dxa"/>
          </w:tcPr>
          <w:p w14:paraId="7582304B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1CC">
              <w:rPr>
                <w:rFonts w:ascii="Arial" w:hAnsi="Arial" w:cs="Arial"/>
                <w:color w:val="000000"/>
                <w:sz w:val="16"/>
                <w:szCs w:val="16"/>
              </w:rPr>
              <w:t>AA</w:t>
            </w:r>
          </w:p>
        </w:tc>
        <w:tc>
          <w:tcPr>
            <w:tcW w:w="2679" w:type="dxa"/>
            <w:vMerge/>
          </w:tcPr>
          <w:p w14:paraId="1E83A450" w14:textId="77777777" w:rsidR="00406606" w:rsidRPr="00BE01CC" w:rsidRDefault="00406606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151F0" w:rsidRPr="00BE01CC" w14:paraId="172DFAF2" w14:textId="77777777" w:rsidTr="009B3829">
        <w:trPr>
          <w:trHeight w:val="287"/>
        </w:trPr>
        <w:tc>
          <w:tcPr>
            <w:tcW w:w="1194" w:type="dxa"/>
          </w:tcPr>
          <w:p w14:paraId="1E41B876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A4E5B29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</w:tcPr>
          <w:p w14:paraId="0B0C1B00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7" w:type="dxa"/>
          </w:tcPr>
          <w:p w14:paraId="6A748013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12625822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61DBD429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4967117F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9" w:type="dxa"/>
          </w:tcPr>
          <w:p w14:paraId="1216FE7F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151F0" w:rsidRPr="00BE01CC" w14:paraId="649E2356" w14:textId="77777777" w:rsidTr="009B3829">
        <w:trPr>
          <w:trHeight w:val="287"/>
        </w:trPr>
        <w:tc>
          <w:tcPr>
            <w:tcW w:w="1194" w:type="dxa"/>
          </w:tcPr>
          <w:p w14:paraId="5A00E137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ECCE9DF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</w:tcPr>
          <w:p w14:paraId="4635099F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7" w:type="dxa"/>
          </w:tcPr>
          <w:p w14:paraId="7BBEEB1B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664E5C8C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67415CDF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5194B412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9" w:type="dxa"/>
          </w:tcPr>
          <w:p w14:paraId="50CD074E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151F0" w:rsidRPr="00BE01CC" w14:paraId="74D65980" w14:textId="77777777" w:rsidTr="009B3829">
        <w:trPr>
          <w:trHeight w:val="287"/>
        </w:trPr>
        <w:tc>
          <w:tcPr>
            <w:tcW w:w="1194" w:type="dxa"/>
          </w:tcPr>
          <w:p w14:paraId="21BE7894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324938B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</w:tcPr>
          <w:p w14:paraId="4D3D03CD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7" w:type="dxa"/>
          </w:tcPr>
          <w:p w14:paraId="38C7B42D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605800FB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2B2A86D6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19837791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9" w:type="dxa"/>
          </w:tcPr>
          <w:p w14:paraId="638EB583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151F0" w:rsidRPr="00BE01CC" w14:paraId="4DB74010" w14:textId="77777777" w:rsidTr="009B3829">
        <w:trPr>
          <w:trHeight w:val="287"/>
        </w:trPr>
        <w:tc>
          <w:tcPr>
            <w:tcW w:w="1194" w:type="dxa"/>
          </w:tcPr>
          <w:p w14:paraId="5E346774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B71B2F9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</w:tcPr>
          <w:p w14:paraId="73EBA829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7" w:type="dxa"/>
          </w:tcPr>
          <w:p w14:paraId="329F2575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1E6CB706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4BB61986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23FE1A4D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9" w:type="dxa"/>
          </w:tcPr>
          <w:p w14:paraId="6643AFAC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151F0" w:rsidRPr="00BE01CC" w14:paraId="64D27505" w14:textId="77777777" w:rsidTr="009B3829">
        <w:trPr>
          <w:trHeight w:val="287"/>
        </w:trPr>
        <w:tc>
          <w:tcPr>
            <w:tcW w:w="1194" w:type="dxa"/>
          </w:tcPr>
          <w:p w14:paraId="0A2172D8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03F7174" w14:textId="77777777" w:rsidR="006151F0" w:rsidRPr="00BE01CC" w:rsidRDefault="006151F0" w:rsidP="00BE34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</w:tcPr>
          <w:p w14:paraId="5CF056B1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7" w:type="dxa"/>
          </w:tcPr>
          <w:p w14:paraId="0B3A9F31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62F9DAF0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2651159C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</w:tcPr>
          <w:p w14:paraId="0FB6D525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9" w:type="dxa"/>
          </w:tcPr>
          <w:p w14:paraId="741BAD40" w14:textId="77777777" w:rsidR="006151F0" w:rsidRPr="00BE01CC" w:rsidRDefault="006151F0" w:rsidP="00E93C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8E03BEC" w14:textId="77777777" w:rsidR="001F7757" w:rsidRPr="00BE01CC" w:rsidRDefault="001F7757" w:rsidP="0012370B">
      <w:pPr>
        <w:spacing w:after="0"/>
        <w:rPr>
          <w:rFonts w:ascii="Arial" w:hAnsi="Arial" w:cs="Arial"/>
          <w:sz w:val="16"/>
          <w:szCs w:val="16"/>
        </w:rPr>
      </w:pPr>
    </w:p>
    <w:p w14:paraId="4D67B748" w14:textId="77777777" w:rsidR="00685E79" w:rsidRPr="00BE01CC" w:rsidRDefault="00685E7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EEF2A63" w14:textId="77777777" w:rsidR="00685E79" w:rsidRPr="00BE01CC" w:rsidRDefault="00685E7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5839DAA6" w14:textId="77777777" w:rsidR="00685E79" w:rsidRPr="00BE01CC" w:rsidRDefault="00685E7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E860578" w14:textId="77777777" w:rsidR="00685E79" w:rsidRPr="00BE01CC" w:rsidRDefault="00685E7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68CAD67" w14:textId="77777777" w:rsidR="00685E79" w:rsidRPr="00BE01CC" w:rsidRDefault="00685E7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4DE515F8" w14:textId="797623FD" w:rsidR="00685E79" w:rsidRDefault="00685E7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444F8850" w14:textId="3A2D3204" w:rsidR="00914559" w:rsidRDefault="0091455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72E48BD5" w14:textId="44D5560D" w:rsidR="00914559" w:rsidRDefault="0091455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47530B50" w14:textId="57E5C6B1" w:rsidR="00914559" w:rsidRDefault="0091455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25044AD8" w14:textId="30B81271" w:rsidR="00914559" w:rsidRDefault="0091455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20A847F4" w14:textId="72DD1961" w:rsidR="00914559" w:rsidRDefault="0091455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11ED0DA7" w14:textId="77777777" w:rsidR="009B3829" w:rsidRPr="00BE01CC" w:rsidRDefault="009B3829" w:rsidP="009B3829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BE01CC">
        <w:rPr>
          <w:rFonts w:ascii="Arial" w:hAnsi="Arial" w:cs="Arial"/>
          <w:b/>
          <w:bCs/>
          <w:sz w:val="16"/>
          <w:szCs w:val="16"/>
        </w:rPr>
        <w:t>PROCESO DE INCLUSION SOCIAL (ALIANZAS INTER E INTRASECTORIALES)</w:t>
      </w:r>
    </w:p>
    <w:p w14:paraId="272391DB" w14:textId="1A9F3C87" w:rsidR="00914559" w:rsidRDefault="0091455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69E1C2D5" w14:textId="14FC63A3" w:rsidR="00914559" w:rsidRDefault="0091455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5D2956A0" w14:textId="77777777" w:rsidR="00685E79" w:rsidRPr="00BE01CC" w:rsidRDefault="00685E79" w:rsidP="0012370B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4363DC11" w14:textId="77777777" w:rsidR="00BC3481" w:rsidRPr="00BE01CC" w:rsidRDefault="00BC3481" w:rsidP="0012370B">
      <w:pPr>
        <w:spacing w:after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-431"/>
        <w:tblW w:w="9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4"/>
        <w:gridCol w:w="1002"/>
        <w:gridCol w:w="911"/>
        <w:gridCol w:w="1353"/>
        <w:gridCol w:w="1033"/>
        <w:gridCol w:w="899"/>
        <w:gridCol w:w="966"/>
        <w:gridCol w:w="1027"/>
      </w:tblGrid>
      <w:tr w:rsidR="00055890" w:rsidRPr="00BE01CC" w14:paraId="1F692773" w14:textId="77777777" w:rsidTr="00055890">
        <w:trPr>
          <w:trHeight w:val="65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E4773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No. de usuarios con discapacidad  que ingresaron o están en   proceso de Inclusión Social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E75B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  <w:t>Primera Infancia (0 a 5 años)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936F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Infancia (6 a 10 años)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C917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Adolescencia (11 a 17 años)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40F0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Juventud (18 a 28 años)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F8E7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Adultez (29 a 59 años)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74DC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Vejez (60 y </w:t>
            </w:r>
            <w:r w:rsidR="00685E79"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más</w:t>
            </w: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años)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E594" w14:textId="77777777" w:rsidR="00BC3481" w:rsidRPr="00BE01CC" w:rsidRDefault="00BC3481" w:rsidP="00F23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total</w:t>
            </w:r>
          </w:p>
        </w:tc>
      </w:tr>
      <w:tr w:rsidR="00BC3481" w:rsidRPr="00BE01CC" w14:paraId="5066177D" w14:textId="77777777" w:rsidTr="00055890">
        <w:trPr>
          <w:trHeight w:val="65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1B2199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Educación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B49C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B032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3ABE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56ED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9C04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F7BA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9634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C3481" w:rsidRPr="00BE01CC" w14:paraId="3A3322B3" w14:textId="77777777" w:rsidTr="00055890">
        <w:trPr>
          <w:trHeight w:val="65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A00500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Trabajo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519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02EA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94E3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A60C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158A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40A6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0156" w14:textId="77777777" w:rsidR="00BC3481" w:rsidRPr="00BE01CC" w:rsidRDefault="00BC3481" w:rsidP="00BC34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055890" w:rsidRPr="00BE01CC" w14:paraId="6B3EB3CD" w14:textId="77777777" w:rsidTr="00055890">
        <w:trPr>
          <w:trHeight w:val="548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FA6D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Cultura, recreación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19CA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2D54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CC46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94AF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F622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5A29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8846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BC3481" w:rsidRPr="00BE01CC" w14:paraId="25A14FB5" w14:textId="77777777" w:rsidTr="00055890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BF86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Deporte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61DB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D0CB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EB77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1E66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3E04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0F2B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DE3C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055890" w:rsidRPr="00BE01CC" w14:paraId="46E818D2" w14:textId="77777777" w:rsidTr="00055890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972A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Cultura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F9E0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FB7E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C0A7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A321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085F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071D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E53C" w14:textId="77777777" w:rsidR="00055890" w:rsidRPr="00BE01CC" w:rsidRDefault="00055890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C3481" w:rsidRPr="00BE01CC" w14:paraId="5FA4DB2D" w14:textId="77777777" w:rsidTr="00055890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0B07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BE01CC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otro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E41B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D478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F8C1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D303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FE33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916A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73C2" w14:textId="77777777" w:rsidR="00BC3481" w:rsidRPr="00BE01CC" w:rsidRDefault="00BC348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6230C1" w:rsidRPr="00BE01CC" w14:paraId="06AB1E26" w14:textId="77777777" w:rsidTr="00055890">
        <w:trPr>
          <w:trHeight w:val="548"/>
        </w:trPr>
        <w:tc>
          <w:tcPr>
            <w:tcW w:w="9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375F" w14:textId="77777777" w:rsidR="006230C1" w:rsidRPr="00A857AD" w:rsidRDefault="006230C1" w:rsidP="006230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857AD">
              <w:rPr>
                <w:rFonts w:ascii="Arial" w:hAnsi="Arial" w:cs="Arial"/>
                <w:sz w:val="16"/>
                <w:szCs w:val="16"/>
              </w:rPr>
              <w:t>Especifique las alianzas inter e intrasectoriales que ha implementado actualmente el ESM en pro de la inclusión de las personas con discapacidad</w:t>
            </w:r>
          </w:p>
          <w:p w14:paraId="0F4E122E" w14:textId="77777777" w:rsidR="006230C1" w:rsidRPr="00BE01CC" w:rsidRDefault="006230C1" w:rsidP="006230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411C19F2" w14:textId="77777777" w:rsidR="00685E79" w:rsidRPr="00BE01CC" w:rsidRDefault="00685E79" w:rsidP="006230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6E1C2B55" w14:textId="77777777" w:rsidR="006230C1" w:rsidRPr="00BE01CC" w:rsidRDefault="006230C1" w:rsidP="006230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49B75497" w14:textId="77777777" w:rsidR="006230C1" w:rsidRPr="00BE01CC" w:rsidRDefault="006230C1" w:rsidP="006230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1934F050" w14:textId="77777777" w:rsidR="006230C1" w:rsidRPr="00BE01CC" w:rsidRDefault="006230C1" w:rsidP="006230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1EF3DD2B" w14:textId="77777777" w:rsidR="006230C1" w:rsidRPr="00BE01CC" w:rsidRDefault="006230C1" w:rsidP="006230C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0C7885A1" w14:textId="77777777" w:rsidR="006230C1" w:rsidRPr="00BE01CC" w:rsidRDefault="006230C1" w:rsidP="00BC34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</w:tbl>
    <w:p w14:paraId="6DB0552B" w14:textId="77777777" w:rsidR="00BC3481" w:rsidRPr="00BE01CC" w:rsidRDefault="00BC3481" w:rsidP="0012370B">
      <w:pPr>
        <w:spacing w:after="0"/>
        <w:rPr>
          <w:rFonts w:ascii="Arial" w:hAnsi="Arial" w:cs="Arial"/>
          <w:sz w:val="16"/>
          <w:szCs w:val="16"/>
        </w:rPr>
      </w:pPr>
    </w:p>
    <w:p w14:paraId="20C049C2" w14:textId="77777777" w:rsidR="00BC0974" w:rsidRPr="00BE01CC" w:rsidRDefault="00BC0974" w:rsidP="0012370B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4975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8"/>
      </w:tblGrid>
      <w:tr w:rsidR="00BC0974" w:rsidRPr="00BE01CC" w14:paraId="55260E83" w14:textId="77777777" w:rsidTr="00BC0974">
        <w:trPr>
          <w:trHeight w:val="53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A6A20" w14:textId="0B5824DB" w:rsidR="00BC0974" w:rsidRPr="00BE01CC" w:rsidRDefault="00C05A51" w:rsidP="00BC097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9B3829">
              <w:rPr>
                <w:rFonts w:ascii="Arial" w:eastAsia="Times New Roman" w:hAnsi="Arial" w:cs="Arial"/>
                <w:b/>
                <w:sz w:val="16"/>
                <w:szCs w:val="16"/>
              </w:rPr>
              <w:t>Sugerencias y r</w:t>
            </w:r>
            <w:r w:rsidR="00BC3481" w:rsidRPr="009B382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ecomendaciones </w:t>
            </w:r>
            <w:r w:rsidRPr="009B3829">
              <w:rPr>
                <w:rFonts w:ascii="Arial" w:eastAsia="Times New Roman" w:hAnsi="Arial" w:cs="Arial"/>
                <w:b/>
                <w:sz w:val="16"/>
                <w:szCs w:val="16"/>
              </w:rPr>
              <w:t>al proceso de rehabilitación y discapacidad</w:t>
            </w:r>
            <w:r w:rsidR="009B3829" w:rsidRPr="009B3829">
              <w:rPr>
                <w:rFonts w:ascii="Arial" w:eastAsia="Times New Roman" w:hAnsi="Arial" w:cs="Arial"/>
                <w:b/>
                <w:sz w:val="16"/>
                <w:szCs w:val="16"/>
              </w:rPr>
              <w:t>, como parte del mejoramiento continuo</w:t>
            </w:r>
          </w:p>
        </w:tc>
      </w:tr>
      <w:tr w:rsidR="00BC0974" w:rsidRPr="00BE01CC" w14:paraId="1A9B7901" w14:textId="77777777" w:rsidTr="00BC0974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9CF8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2F1DA6B8" w14:textId="77777777" w:rsidR="00BC0974" w:rsidRPr="00BE01CC" w:rsidRDefault="00BC0974" w:rsidP="003E6A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F91A568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318341FA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386DA55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37729F6F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435B33C6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CDE1397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0EA24779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029CA89B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4EFCE5E6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570C8D1C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78E52E0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4A0E1DD6" w14:textId="77777777" w:rsidR="00BC0974" w:rsidRPr="00BE01CC" w:rsidRDefault="00BC0974" w:rsidP="00E23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597DE22B" w14:textId="77777777" w:rsidR="001142AC" w:rsidRPr="00BE01CC" w:rsidRDefault="001142AC" w:rsidP="00685E79">
      <w:pPr>
        <w:spacing w:after="0"/>
        <w:rPr>
          <w:rFonts w:ascii="Arial" w:hAnsi="Arial" w:cs="Arial"/>
          <w:sz w:val="16"/>
          <w:szCs w:val="16"/>
        </w:rPr>
      </w:pPr>
    </w:p>
    <w:sectPr w:rsidR="001142AC" w:rsidRPr="00BE01CC" w:rsidSect="000123E3">
      <w:footerReference w:type="default" r:id="rId9"/>
      <w:footerReference w:type="first" r:id="rId10"/>
      <w:pgSz w:w="12240" w:h="15840" w:code="1"/>
      <w:pgMar w:top="1134" w:right="1134" w:bottom="1134" w:left="1701" w:header="709" w:footer="9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030D2" w14:textId="77777777" w:rsidR="00F870B2" w:rsidRDefault="00F870B2" w:rsidP="00B338C1">
      <w:pPr>
        <w:spacing w:after="0" w:line="240" w:lineRule="auto"/>
      </w:pPr>
      <w:r>
        <w:separator/>
      </w:r>
    </w:p>
  </w:endnote>
  <w:endnote w:type="continuationSeparator" w:id="0">
    <w:p w14:paraId="27DA9E1B" w14:textId="77777777" w:rsidR="00F870B2" w:rsidRDefault="00F870B2" w:rsidP="00B3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951B1" w14:textId="77777777" w:rsidR="008806F8" w:rsidRDefault="008806F8" w:rsidP="006151F0">
    <w:r>
      <w:rPr>
        <w:noProof/>
      </w:rPr>
      <w:drawing>
        <wp:anchor distT="0" distB="0" distL="114300" distR="114300" simplePos="0" relativeHeight="251660288" behindDoc="0" locked="0" layoutInCell="1" allowOverlap="1" wp14:anchorId="1A8CBA3D" wp14:editId="23D16AD6">
          <wp:simplePos x="0" y="0"/>
          <wp:positionH relativeFrom="column">
            <wp:posOffset>-187325</wp:posOffset>
          </wp:positionH>
          <wp:positionV relativeFrom="paragraph">
            <wp:posOffset>259715</wp:posOffset>
          </wp:positionV>
          <wp:extent cx="438150" cy="419100"/>
          <wp:effectExtent l="0" t="0" r="0" b="0"/>
          <wp:wrapSquare wrapText="bothSides"/>
          <wp:docPr id="1" name="Imagen 1" descr="C:\Users\sandyis\Desktop\LOGO DIGSA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ndyis\Desktop\LOGO DIGSA 201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3F94CC" w14:textId="77777777" w:rsidR="008806F8" w:rsidRDefault="008806F8" w:rsidP="006151F0">
    <w:pPr>
      <w:pStyle w:val="Piedepgina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 xml:space="preserve">  “NOS VEMOS EN LA VICTORIA” - “Un equipo humano </w:t>
    </w:r>
    <w:r w:rsidRPr="00F6452B">
      <w:rPr>
        <w:rFonts w:ascii="Arial" w:hAnsi="Arial" w:cs="Arial"/>
        <w:bCs/>
        <w:sz w:val="16"/>
        <w:szCs w:val="16"/>
      </w:rPr>
      <w:t>al servicio de la salud”</w:t>
    </w:r>
  </w:p>
  <w:p w14:paraId="703C1100" w14:textId="77777777" w:rsidR="008806F8" w:rsidRDefault="008806F8" w:rsidP="006151F0">
    <w:pPr>
      <w:pStyle w:val="Piedepgina"/>
    </w:pPr>
    <w:r>
      <w:rPr>
        <w:rFonts w:ascii="Arial" w:hAnsi="Arial" w:cs="Arial"/>
        <w:sz w:val="16"/>
        <w:szCs w:val="16"/>
      </w:rPr>
      <w:t xml:space="preserve">   </w:t>
    </w:r>
    <w:r w:rsidRPr="00974547">
      <w:rPr>
        <w:rFonts w:ascii="Arial" w:hAnsi="Arial" w:cs="Arial"/>
        <w:sz w:val="16"/>
        <w:szCs w:val="16"/>
      </w:rPr>
      <w:t xml:space="preserve">Avenida Calle 26 No 69 – 76 Centro Empresarial Elemento Torre Tierra Piso 4 </w:t>
    </w:r>
    <w:r>
      <w:rPr>
        <w:rFonts w:ascii="Arial" w:hAnsi="Arial" w:cs="Arial"/>
        <w:sz w:val="16"/>
        <w:szCs w:val="16"/>
      </w:rPr>
      <w:t xml:space="preserve">PBX. 3238555 Ext </w:t>
    </w:r>
    <w:r w:rsidRPr="006E7ECE">
      <w:rPr>
        <w:rFonts w:ascii="Arial" w:hAnsi="Arial" w:cs="Arial"/>
        <w:sz w:val="16"/>
        <w:szCs w:val="16"/>
      </w:rPr>
      <w:t>106</w:t>
    </w:r>
    <w:r>
      <w:rPr>
        <w:rFonts w:ascii="Arial" w:hAnsi="Arial" w:cs="Arial"/>
        <w:sz w:val="16"/>
        <w:szCs w:val="16"/>
      </w:rPr>
      <w:t>2</w:t>
    </w:r>
    <w:r>
      <w:t xml:space="preserve">              </w:t>
    </w:r>
  </w:p>
  <w:p w14:paraId="4B652FDD" w14:textId="77777777" w:rsidR="008806F8" w:rsidRPr="00D9167D" w:rsidRDefault="008806F8" w:rsidP="006151F0">
    <w:pPr>
      <w:pStyle w:val="Piedepgina"/>
      <w:rPr>
        <w:rStyle w:val="Hipervnculo"/>
        <w:rFonts w:ascii="Arial" w:hAnsi="Arial" w:cs="Arial"/>
        <w:bCs/>
        <w:sz w:val="16"/>
        <w:szCs w:val="16"/>
      </w:rPr>
    </w:pPr>
    <w:r>
      <w:t xml:space="preserve">   </w:t>
    </w:r>
    <w:hyperlink r:id="rId2" w:history="1">
      <w:r w:rsidRPr="00307DE9">
        <w:rPr>
          <w:rStyle w:val="Hipervnculo"/>
          <w:rFonts w:ascii="Arial" w:hAnsi="Arial" w:cs="Arial"/>
          <w:bCs/>
          <w:sz w:val="16"/>
          <w:szCs w:val="16"/>
        </w:rPr>
        <w:t>www.sanidadfuerzasmilitares.mil.co</w:t>
      </w:r>
    </w:hyperlink>
    <w:r>
      <w:rPr>
        <w:rFonts w:ascii="Arial" w:hAnsi="Arial" w:cs="Arial"/>
        <w:bCs/>
        <w:sz w:val="16"/>
        <w:szCs w:val="16"/>
      </w:rPr>
      <w:t xml:space="preserve">; </w:t>
    </w:r>
    <w:hyperlink r:id="rId3" w:history="1">
      <w:r w:rsidRPr="00307DE9">
        <w:rPr>
          <w:rStyle w:val="Hipervnculo"/>
          <w:rFonts w:ascii="Arial" w:hAnsi="Arial" w:cs="Arial"/>
          <w:bCs/>
          <w:sz w:val="16"/>
          <w:szCs w:val="16"/>
        </w:rPr>
        <w:t>angelica.rico@sanidadfuerzasmilitares.mil.co</w:t>
      </w:r>
    </w:hyperlink>
    <w:r w:rsidRPr="006E7ECE">
      <w:rPr>
        <w:rStyle w:val="Hipervnculo"/>
        <w:rFonts w:ascii="Arial" w:hAnsi="Arial" w:cs="Arial"/>
        <w:bCs/>
        <w:sz w:val="16"/>
        <w:szCs w:val="16"/>
      </w:rPr>
      <w:t xml:space="preserve"> </w:t>
    </w:r>
    <w:r w:rsidRPr="00D9167D">
      <w:rPr>
        <w:rStyle w:val="Hipervnculo"/>
        <w:rFonts w:ascii="Arial" w:hAnsi="Arial" w:cs="Arial"/>
        <w:bCs/>
        <w:sz w:val="16"/>
        <w:szCs w:val="16"/>
      </w:rPr>
      <w:t xml:space="preserve">Somos un régimen de </w:t>
    </w:r>
  </w:p>
  <w:p w14:paraId="03EA0116" w14:textId="77777777" w:rsidR="008806F8" w:rsidRPr="00D9167D" w:rsidRDefault="008806F8" w:rsidP="006151F0">
    <w:pPr>
      <w:pStyle w:val="Piedepgina"/>
      <w:rPr>
        <w:lang w:val="es-ES"/>
      </w:rPr>
    </w:pPr>
    <w:r w:rsidRPr="00D9167D">
      <w:rPr>
        <w:rStyle w:val="Hipervnculo"/>
        <w:rFonts w:ascii="Arial" w:hAnsi="Arial" w:cs="Arial"/>
        <w:bCs/>
        <w:sz w:val="16"/>
        <w:szCs w:val="16"/>
      </w:rPr>
      <w:t xml:space="preserve">   </w:t>
    </w:r>
    <w:proofErr w:type="gramStart"/>
    <w:r w:rsidRPr="00D9167D">
      <w:rPr>
        <w:rStyle w:val="Hipervnculo"/>
        <w:rFonts w:ascii="Arial" w:hAnsi="Arial" w:cs="Arial"/>
        <w:bCs/>
        <w:sz w:val="16"/>
        <w:szCs w:val="16"/>
      </w:rPr>
      <w:t>excepción</w:t>
    </w:r>
    <w:proofErr w:type="gramEnd"/>
    <w:r w:rsidRPr="00D9167D">
      <w:rPr>
        <w:rStyle w:val="Hipervnculo"/>
        <w:rFonts w:ascii="Arial" w:hAnsi="Arial" w:cs="Arial"/>
        <w:bCs/>
        <w:sz w:val="16"/>
        <w:szCs w:val="16"/>
      </w:rPr>
      <w:t xml:space="preserve"> que administra los recursos del Subsistema de Salud de las FFMM, conforme a la Ley 352 de</w:t>
    </w:r>
    <w:r>
      <w:rPr>
        <w:rStyle w:val="Hipervnculo"/>
        <w:rFonts w:ascii="Arial" w:hAnsi="Arial" w:cs="Arial"/>
        <w:bCs/>
        <w:sz w:val="16"/>
        <w:szCs w:val="16"/>
      </w:rPr>
      <w:t xml:space="preserve"> 1997</w:t>
    </w:r>
  </w:p>
  <w:p w14:paraId="43386DA0" w14:textId="77777777" w:rsidR="008806F8" w:rsidRPr="003A3845" w:rsidRDefault="008806F8" w:rsidP="006151F0">
    <w:pPr>
      <w:pStyle w:val="Piedepgina"/>
      <w:rPr>
        <w:rFonts w:ascii="Arial" w:hAnsi="Arial" w:cs="Arial"/>
        <w:sz w:val="16"/>
        <w:szCs w:val="16"/>
      </w:rPr>
    </w:pPr>
  </w:p>
  <w:p w14:paraId="66D27BA6" w14:textId="77777777" w:rsidR="008806F8" w:rsidRPr="003A3845" w:rsidRDefault="008806F8" w:rsidP="00B467C9">
    <w:pPr>
      <w:pStyle w:val="Piedepgina"/>
      <w:tabs>
        <w:tab w:val="clear" w:pos="4252"/>
        <w:tab w:val="clear" w:pos="8504"/>
        <w:tab w:val="left" w:pos="2040"/>
      </w:tabs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08860" w14:textId="77777777" w:rsidR="008806F8" w:rsidRDefault="008806F8" w:rsidP="006151F0">
    <w:r>
      <w:rPr>
        <w:noProof/>
      </w:rPr>
      <w:drawing>
        <wp:anchor distT="0" distB="0" distL="114300" distR="114300" simplePos="0" relativeHeight="251662336" behindDoc="0" locked="0" layoutInCell="1" allowOverlap="1" wp14:anchorId="33FC61D2" wp14:editId="7441731A">
          <wp:simplePos x="0" y="0"/>
          <wp:positionH relativeFrom="column">
            <wp:posOffset>-126426</wp:posOffset>
          </wp:positionH>
          <wp:positionV relativeFrom="paragraph">
            <wp:posOffset>277060</wp:posOffset>
          </wp:positionV>
          <wp:extent cx="438150" cy="419100"/>
          <wp:effectExtent l="0" t="0" r="0" b="0"/>
          <wp:wrapSquare wrapText="bothSides"/>
          <wp:docPr id="4" name="Imagen 4" descr="C:\Users\sandyis\Desktop\LOGO DIGSA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ndyis\Desktop\LOGO DIGSA 201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CBC2B" w14:textId="77777777" w:rsidR="008806F8" w:rsidRDefault="008806F8" w:rsidP="006151F0">
    <w:pPr>
      <w:pStyle w:val="Piedepgina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 xml:space="preserve">  “NOS VEMOS EN LA VICTORIA” - “Un equipo humano </w:t>
    </w:r>
    <w:r w:rsidRPr="00F6452B">
      <w:rPr>
        <w:rFonts w:ascii="Arial" w:hAnsi="Arial" w:cs="Arial"/>
        <w:bCs/>
        <w:sz w:val="16"/>
        <w:szCs w:val="16"/>
      </w:rPr>
      <w:t>al servicio de la salud”</w:t>
    </w:r>
  </w:p>
  <w:p w14:paraId="117B89AD" w14:textId="77777777" w:rsidR="008806F8" w:rsidRDefault="008806F8" w:rsidP="006151F0">
    <w:pPr>
      <w:pStyle w:val="Piedepgina"/>
    </w:pPr>
    <w:r>
      <w:rPr>
        <w:rFonts w:ascii="Arial" w:hAnsi="Arial" w:cs="Arial"/>
        <w:sz w:val="16"/>
        <w:szCs w:val="16"/>
      </w:rPr>
      <w:t xml:space="preserve">   </w:t>
    </w:r>
    <w:r w:rsidRPr="00974547">
      <w:rPr>
        <w:rFonts w:ascii="Arial" w:hAnsi="Arial" w:cs="Arial"/>
        <w:sz w:val="16"/>
        <w:szCs w:val="16"/>
      </w:rPr>
      <w:t xml:space="preserve">Avenida Calle 26 No 69 – 76 Centro Empresarial Elemento Torre Tierra Piso 4 </w:t>
    </w:r>
    <w:r>
      <w:rPr>
        <w:rFonts w:ascii="Arial" w:hAnsi="Arial" w:cs="Arial"/>
        <w:sz w:val="16"/>
        <w:szCs w:val="16"/>
      </w:rPr>
      <w:t xml:space="preserve">PBX. 3238555 Ext </w:t>
    </w:r>
    <w:r w:rsidRPr="006E7ECE">
      <w:rPr>
        <w:rFonts w:ascii="Arial" w:hAnsi="Arial" w:cs="Arial"/>
        <w:sz w:val="16"/>
        <w:szCs w:val="16"/>
      </w:rPr>
      <w:t>106</w:t>
    </w:r>
    <w:r>
      <w:rPr>
        <w:rFonts w:ascii="Arial" w:hAnsi="Arial" w:cs="Arial"/>
        <w:sz w:val="16"/>
        <w:szCs w:val="16"/>
      </w:rPr>
      <w:t>2</w:t>
    </w:r>
    <w:r>
      <w:t xml:space="preserve">              </w:t>
    </w:r>
  </w:p>
  <w:p w14:paraId="4B5D7356" w14:textId="77777777" w:rsidR="008806F8" w:rsidRPr="00D9167D" w:rsidRDefault="008806F8" w:rsidP="006151F0">
    <w:pPr>
      <w:pStyle w:val="Piedepgina"/>
      <w:rPr>
        <w:rStyle w:val="Hipervnculo"/>
        <w:rFonts w:ascii="Arial" w:hAnsi="Arial" w:cs="Arial"/>
        <w:bCs/>
        <w:sz w:val="16"/>
        <w:szCs w:val="16"/>
      </w:rPr>
    </w:pPr>
    <w:r>
      <w:t xml:space="preserve">   </w:t>
    </w:r>
    <w:hyperlink r:id="rId2" w:history="1">
      <w:r w:rsidRPr="00307DE9">
        <w:rPr>
          <w:rStyle w:val="Hipervnculo"/>
          <w:rFonts w:ascii="Arial" w:hAnsi="Arial" w:cs="Arial"/>
          <w:bCs/>
          <w:sz w:val="16"/>
          <w:szCs w:val="16"/>
        </w:rPr>
        <w:t>www.sanidadfuerzasmilitares.mil.co</w:t>
      </w:r>
    </w:hyperlink>
    <w:r>
      <w:rPr>
        <w:rFonts w:ascii="Arial" w:hAnsi="Arial" w:cs="Arial"/>
        <w:bCs/>
        <w:sz w:val="16"/>
        <w:szCs w:val="16"/>
      </w:rPr>
      <w:t xml:space="preserve">; </w:t>
    </w:r>
    <w:hyperlink r:id="rId3" w:history="1">
      <w:r w:rsidRPr="00307DE9">
        <w:rPr>
          <w:rStyle w:val="Hipervnculo"/>
          <w:rFonts w:ascii="Arial" w:hAnsi="Arial" w:cs="Arial"/>
          <w:bCs/>
          <w:sz w:val="16"/>
          <w:szCs w:val="16"/>
        </w:rPr>
        <w:t>angelica.rico@sanidadfuerzasmilitares.mil.co</w:t>
      </w:r>
    </w:hyperlink>
    <w:r w:rsidRPr="006E7ECE">
      <w:rPr>
        <w:rStyle w:val="Hipervnculo"/>
        <w:rFonts w:ascii="Arial" w:hAnsi="Arial" w:cs="Arial"/>
        <w:bCs/>
        <w:sz w:val="16"/>
        <w:szCs w:val="16"/>
      </w:rPr>
      <w:t xml:space="preserve"> </w:t>
    </w:r>
    <w:r w:rsidRPr="00D9167D">
      <w:rPr>
        <w:rStyle w:val="Hipervnculo"/>
        <w:rFonts w:ascii="Arial" w:hAnsi="Arial" w:cs="Arial"/>
        <w:bCs/>
        <w:sz w:val="16"/>
        <w:szCs w:val="16"/>
      </w:rPr>
      <w:t xml:space="preserve">Somos un régimen de </w:t>
    </w:r>
  </w:p>
  <w:p w14:paraId="5B1E7AA4" w14:textId="77777777" w:rsidR="008806F8" w:rsidRPr="00D9167D" w:rsidRDefault="008806F8" w:rsidP="006151F0">
    <w:pPr>
      <w:pStyle w:val="Piedepgina"/>
      <w:rPr>
        <w:lang w:val="es-ES"/>
      </w:rPr>
    </w:pPr>
    <w:r w:rsidRPr="00D9167D">
      <w:rPr>
        <w:rStyle w:val="Hipervnculo"/>
        <w:rFonts w:ascii="Arial" w:hAnsi="Arial" w:cs="Arial"/>
        <w:bCs/>
        <w:sz w:val="16"/>
        <w:szCs w:val="16"/>
      </w:rPr>
      <w:t xml:space="preserve">   </w:t>
    </w:r>
    <w:proofErr w:type="gramStart"/>
    <w:r w:rsidRPr="00D9167D">
      <w:rPr>
        <w:rStyle w:val="Hipervnculo"/>
        <w:rFonts w:ascii="Arial" w:hAnsi="Arial" w:cs="Arial"/>
        <w:bCs/>
        <w:sz w:val="16"/>
        <w:szCs w:val="16"/>
      </w:rPr>
      <w:t>excepción</w:t>
    </w:r>
    <w:proofErr w:type="gramEnd"/>
    <w:r w:rsidRPr="00D9167D">
      <w:rPr>
        <w:rStyle w:val="Hipervnculo"/>
        <w:rFonts w:ascii="Arial" w:hAnsi="Arial" w:cs="Arial"/>
        <w:bCs/>
        <w:sz w:val="16"/>
        <w:szCs w:val="16"/>
      </w:rPr>
      <w:t xml:space="preserve"> que administra los recursos del Subsistema de Salud de las FFMM, conforme a la Ley 352 de</w:t>
    </w:r>
    <w:r>
      <w:rPr>
        <w:rStyle w:val="Hipervnculo"/>
        <w:rFonts w:ascii="Arial" w:hAnsi="Arial" w:cs="Arial"/>
        <w:bCs/>
        <w:sz w:val="16"/>
        <w:szCs w:val="16"/>
      </w:rPr>
      <w:t xml:space="preserve"> 1997</w:t>
    </w:r>
  </w:p>
  <w:p w14:paraId="3B53BB99" w14:textId="77777777" w:rsidR="008806F8" w:rsidRDefault="008806F8" w:rsidP="006151F0">
    <w:pPr>
      <w:pStyle w:val="Piedepgina"/>
      <w:rPr>
        <w:rFonts w:ascii="Arial" w:hAnsi="Arial" w:cs="Arial"/>
        <w:sz w:val="16"/>
        <w:szCs w:val="16"/>
      </w:rPr>
    </w:pPr>
  </w:p>
  <w:p w14:paraId="1650A424" w14:textId="77777777" w:rsidR="008806F8" w:rsidRPr="00214191" w:rsidRDefault="008806F8" w:rsidP="00B467C9">
    <w:pPr>
      <w:pStyle w:val="Piedepgina"/>
      <w:tabs>
        <w:tab w:val="clear" w:pos="4252"/>
        <w:tab w:val="clear" w:pos="8504"/>
        <w:tab w:val="left" w:pos="20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85E77" w14:textId="77777777" w:rsidR="00F870B2" w:rsidRDefault="00F870B2" w:rsidP="00B338C1">
      <w:pPr>
        <w:spacing w:after="0" w:line="240" w:lineRule="auto"/>
      </w:pPr>
      <w:r>
        <w:separator/>
      </w:r>
    </w:p>
  </w:footnote>
  <w:footnote w:type="continuationSeparator" w:id="0">
    <w:p w14:paraId="5DB110AA" w14:textId="77777777" w:rsidR="00F870B2" w:rsidRDefault="00F870B2" w:rsidP="00B33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20A48"/>
    <w:multiLevelType w:val="hybridMultilevel"/>
    <w:tmpl w:val="AF2CD7F0"/>
    <w:lvl w:ilvl="0" w:tplc="C8585DE2">
      <w:start w:val="1"/>
      <w:numFmt w:val="decimal"/>
      <w:lvlText w:val="%1."/>
      <w:lvlJc w:val="left"/>
      <w:pPr>
        <w:ind w:left="1068" w:hanging="360"/>
      </w:pPr>
      <w:rPr>
        <w:rFonts w:ascii="Arial" w:eastAsia="Calibr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C1"/>
    <w:rsid w:val="00004D0A"/>
    <w:rsid w:val="00006370"/>
    <w:rsid w:val="00006E21"/>
    <w:rsid w:val="000123E3"/>
    <w:rsid w:val="00015087"/>
    <w:rsid w:val="00017C45"/>
    <w:rsid w:val="00017CE9"/>
    <w:rsid w:val="00034AA6"/>
    <w:rsid w:val="000532BA"/>
    <w:rsid w:val="00055890"/>
    <w:rsid w:val="00066E87"/>
    <w:rsid w:val="000748C9"/>
    <w:rsid w:val="00082BD7"/>
    <w:rsid w:val="000852B3"/>
    <w:rsid w:val="00094542"/>
    <w:rsid w:val="000A3844"/>
    <w:rsid w:val="000B51F0"/>
    <w:rsid w:val="000C2C3D"/>
    <w:rsid w:val="000E3664"/>
    <w:rsid w:val="00101278"/>
    <w:rsid w:val="001142AC"/>
    <w:rsid w:val="001169D4"/>
    <w:rsid w:val="0012370B"/>
    <w:rsid w:val="001412F5"/>
    <w:rsid w:val="00170873"/>
    <w:rsid w:val="001775CD"/>
    <w:rsid w:val="00183069"/>
    <w:rsid w:val="00194C41"/>
    <w:rsid w:val="00195292"/>
    <w:rsid w:val="00196D08"/>
    <w:rsid w:val="001A2B9B"/>
    <w:rsid w:val="001A76BF"/>
    <w:rsid w:val="001B0AE1"/>
    <w:rsid w:val="001B10A8"/>
    <w:rsid w:val="001B11CF"/>
    <w:rsid w:val="001E2B6E"/>
    <w:rsid w:val="001E6995"/>
    <w:rsid w:val="001F7757"/>
    <w:rsid w:val="00202A7A"/>
    <w:rsid w:val="0021280E"/>
    <w:rsid w:val="00214191"/>
    <w:rsid w:val="00214C6D"/>
    <w:rsid w:val="00215B75"/>
    <w:rsid w:val="00220112"/>
    <w:rsid w:val="00250D1F"/>
    <w:rsid w:val="00251FF4"/>
    <w:rsid w:val="00266B33"/>
    <w:rsid w:val="002803BD"/>
    <w:rsid w:val="00294AEA"/>
    <w:rsid w:val="00294D5D"/>
    <w:rsid w:val="0029678E"/>
    <w:rsid w:val="002A3E87"/>
    <w:rsid w:val="002B3640"/>
    <w:rsid w:val="002B52F3"/>
    <w:rsid w:val="002C2127"/>
    <w:rsid w:val="002D2AE4"/>
    <w:rsid w:val="002E56DC"/>
    <w:rsid w:val="002E728D"/>
    <w:rsid w:val="00303CF5"/>
    <w:rsid w:val="00303ECF"/>
    <w:rsid w:val="00306DAF"/>
    <w:rsid w:val="00312CF0"/>
    <w:rsid w:val="00313039"/>
    <w:rsid w:val="00332ECB"/>
    <w:rsid w:val="00340F5E"/>
    <w:rsid w:val="003503A9"/>
    <w:rsid w:val="00356214"/>
    <w:rsid w:val="0037340A"/>
    <w:rsid w:val="00373FCE"/>
    <w:rsid w:val="003802D5"/>
    <w:rsid w:val="003813E7"/>
    <w:rsid w:val="00384018"/>
    <w:rsid w:val="003A0C97"/>
    <w:rsid w:val="003A2045"/>
    <w:rsid w:val="003A3845"/>
    <w:rsid w:val="003A6512"/>
    <w:rsid w:val="003B0393"/>
    <w:rsid w:val="003D128B"/>
    <w:rsid w:val="003D1B13"/>
    <w:rsid w:val="003E1BD4"/>
    <w:rsid w:val="003E32DD"/>
    <w:rsid w:val="003E5F70"/>
    <w:rsid w:val="003E6AFC"/>
    <w:rsid w:val="00406606"/>
    <w:rsid w:val="00414802"/>
    <w:rsid w:val="00421B27"/>
    <w:rsid w:val="00451730"/>
    <w:rsid w:val="00452E72"/>
    <w:rsid w:val="00463EC1"/>
    <w:rsid w:val="0046431D"/>
    <w:rsid w:val="00481FF5"/>
    <w:rsid w:val="00484300"/>
    <w:rsid w:val="004B7208"/>
    <w:rsid w:val="004D0E07"/>
    <w:rsid w:val="004D74E7"/>
    <w:rsid w:val="004E47DC"/>
    <w:rsid w:val="004E775E"/>
    <w:rsid w:val="004F32E3"/>
    <w:rsid w:val="004F460C"/>
    <w:rsid w:val="00516BD2"/>
    <w:rsid w:val="00517619"/>
    <w:rsid w:val="005245CD"/>
    <w:rsid w:val="00526BEC"/>
    <w:rsid w:val="00536196"/>
    <w:rsid w:val="00537348"/>
    <w:rsid w:val="00545EE7"/>
    <w:rsid w:val="0054619B"/>
    <w:rsid w:val="00551A70"/>
    <w:rsid w:val="005568AD"/>
    <w:rsid w:val="00557250"/>
    <w:rsid w:val="00564F64"/>
    <w:rsid w:val="005C1B4D"/>
    <w:rsid w:val="005C2EFC"/>
    <w:rsid w:val="005C46CA"/>
    <w:rsid w:val="005C760F"/>
    <w:rsid w:val="005D5AFF"/>
    <w:rsid w:val="005E26F3"/>
    <w:rsid w:val="005E3764"/>
    <w:rsid w:val="005E5109"/>
    <w:rsid w:val="005E5330"/>
    <w:rsid w:val="005F0067"/>
    <w:rsid w:val="005F6CDF"/>
    <w:rsid w:val="005F75FB"/>
    <w:rsid w:val="00606B37"/>
    <w:rsid w:val="006074EF"/>
    <w:rsid w:val="0061127D"/>
    <w:rsid w:val="006137DF"/>
    <w:rsid w:val="006151F0"/>
    <w:rsid w:val="006230C1"/>
    <w:rsid w:val="0062700F"/>
    <w:rsid w:val="00670F1A"/>
    <w:rsid w:val="00683654"/>
    <w:rsid w:val="00684F6A"/>
    <w:rsid w:val="00685E79"/>
    <w:rsid w:val="006C4354"/>
    <w:rsid w:val="006D5258"/>
    <w:rsid w:val="006E0819"/>
    <w:rsid w:val="006E57C8"/>
    <w:rsid w:val="006E5F55"/>
    <w:rsid w:val="00701202"/>
    <w:rsid w:val="007435A9"/>
    <w:rsid w:val="00744372"/>
    <w:rsid w:val="00757840"/>
    <w:rsid w:val="00762512"/>
    <w:rsid w:val="0077602F"/>
    <w:rsid w:val="00784292"/>
    <w:rsid w:val="007936DA"/>
    <w:rsid w:val="007A5412"/>
    <w:rsid w:val="007B6D17"/>
    <w:rsid w:val="007B7935"/>
    <w:rsid w:val="007C2E94"/>
    <w:rsid w:val="007D1E19"/>
    <w:rsid w:val="007E267C"/>
    <w:rsid w:val="007E71FB"/>
    <w:rsid w:val="007F56B0"/>
    <w:rsid w:val="00814973"/>
    <w:rsid w:val="00820389"/>
    <w:rsid w:val="00820B7B"/>
    <w:rsid w:val="00824766"/>
    <w:rsid w:val="008469B8"/>
    <w:rsid w:val="00853ECE"/>
    <w:rsid w:val="00854342"/>
    <w:rsid w:val="008600AD"/>
    <w:rsid w:val="00860E6C"/>
    <w:rsid w:val="00867DF9"/>
    <w:rsid w:val="008753FC"/>
    <w:rsid w:val="008806F8"/>
    <w:rsid w:val="00886497"/>
    <w:rsid w:val="00886A3D"/>
    <w:rsid w:val="00886CBE"/>
    <w:rsid w:val="008A4354"/>
    <w:rsid w:val="008A6B07"/>
    <w:rsid w:val="008B3E5F"/>
    <w:rsid w:val="008E29F7"/>
    <w:rsid w:val="00901FD6"/>
    <w:rsid w:val="00914559"/>
    <w:rsid w:val="009243EA"/>
    <w:rsid w:val="00933956"/>
    <w:rsid w:val="009506C1"/>
    <w:rsid w:val="0099335F"/>
    <w:rsid w:val="00996457"/>
    <w:rsid w:val="00996CBA"/>
    <w:rsid w:val="009B3829"/>
    <w:rsid w:val="009B5CDB"/>
    <w:rsid w:val="009C5833"/>
    <w:rsid w:val="009D639A"/>
    <w:rsid w:val="009E2B72"/>
    <w:rsid w:val="009F2059"/>
    <w:rsid w:val="009F3297"/>
    <w:rsid w:val="009F695B"/>
    <w:rsid w:val="00A16D1E"/>
    <w:rsid w:val="00A2216F"/>
    <w:rsid w:val="00A34A8E"/>
    <w:rsid w:val="00A43975"/>
    <w:rsid w:val="00A46C75"/>
    <w:rsid w:val="00A777B0"/>
    <w:rsid w:val="00A857AD"/>
    <w:rsid w:val="00A9531C"/>
    <w:rsid w:val="00AA6789"/>
    <w:rsid w:val="00AC0976"/>
    <w:rsid w:val="00AC6AD3"/>
    <w:rsid w:val="00AE6A32"/>
    <w:rsid w:val="00AF2432"/>
    <w:rsid w:val="00B05278"/>
    <w:rsid w:val="00B12EA4"/>
    <w:rsid w:val="00B15FB0"/>
    <w:rsid w:val="00B17CBE"/>
    <w:rsid w:val="00B338C1"/>
    <w:rsid w:val="00B34930"/>
    <w:rsid w:val="00B403B3"/>
    <w:rsid w:val="00B437EE"/>
    <w:rsid w:val="00B467C9"/>
    <w:rsid w:val="00B530AC"/>
    <w:rsid w:val="00B56305"/>
    <w:rsid w:val="00B623CF"/>
    <w:rsid w:val="00B664EA"/>
    <w:rsid w:val="00B717CB"/>
    <w:rsid w:val="00B77016"/>
    <w:rsid w:val="00B80A6D"/>
    <w:rsid w:val="00B81AC7"/>
    <w:rsid w:val="00B8447A"/>
    <w:rsid w:val="00BB0911"/>
    <w:rsid w:val="00BC0974"/>
    <w:rsid w:val="00BC2C09"/>
    <w:rsid w:val="00BC3481"/>
    <w:rsid w:val="00BC56B9"/>
    <w:rsid w:val="00BD1FFF"/>
    <w:rsid w:val="00BD24EC"/>
    <w:rsid w:val="00BE01CC"/>
    <w:rsid w:val="00BE2891"/>
    <w:rsid w:val="00BE34D5"/>
    <w:rsid w:val="00BE458E"/>
    <w:rsid w:val="00BF0A29"/>
    <w:rsid w:val="00BF253B"/>
    <w:rsid w:val="00C05736"/>
    <w:rsid w:val="00C05A51"/>
    <w:rsid w:val="00C11003"/>
    <w:rsid w:val="00C208D8"/>
    <w:rsid w:val="00C37525"/>
    <w:rsid w:val="00C427ED"/>
    <w:rsid w:val="00C537D6"/>
    <w:rsid w:val="00C7359D"/>
    <w:rsid w:val="00C73F74"/>
    <w:rsid w:val="00C87168"/>
    <w:rsid w:val="00CB11FE"/>
    <w:rsid w:val="00CC32FC"/>
    <w:rsid w:val="00CC683B"/>
    <w:rsid w:val="00CD05D0"/>
    <w:rsid w:val="00CD12BF"/>
    <w:rsid w:val="00CD1A64"/>
    <w:rsid w:val="00CE35DC"/>
    <w:rsid w:val="00CE5962"/>
    <w:rsid w:val="00D10071"/>
    <w:rsid w:val="00D16D66"/>
    <w:rsid w:val="00D20FD4"/>
    <w:rsid w:val="00D249A4"/>
    <w:rsid w:val="00D25AA7"/>
    <w:rsid w:val="00D378BF"/>
    <w:rsid w:val="00D41EA1"/>
    <w:rsid w:val="00D46E48"/>
    <w:rsid w:val="00D641E1"/>
    <w:rsid w:val="00D66A72"/>
    <w:rsid w:val="00D9003B"/>
    <w:rsid w:val="00DA045B"/>
    <w:rsid w:val="00DA4537"/>
    <w:rsid w:val="00DC0CF5"/>
    <w:rsid w:val="00DC30DD"/>
    <w:rsid w:val="00DD4C91"/>
    <w:rsid w:val="00E1038E"/>
    <w:rsid w:val="00E13DB8"/>
    <w:rsid w:val="00E23531"/>
    <w:rsid w:val="00E7081C"/>
    <w:rsid w:val="00E756B8"/>
    <w:rsid w:val="00E80213"/>
    <w:rsid w:val="00E81C8C"/>
    <w:rsid w:val="00E84FF2"/>
    <w:rsid w:val="00E928D0"/>
    <w:rsid w:val="00E93CDC"/>
    <w:rsid w:val="00EA049C"/>
    <w:rsid w:val="00EA16BF"/>
    <w:rsid w:val="00EA65AF"/>
    <w:rsid w:val="00EB5D4C"/>
    <w:rsid w:val="00EB6D7C"/>
    <w:rsid w:val="00EC78D0"/>
    <w:rsid w:val="00EC7E92"/>
    <w:rsid w:val="00ED2B59"/>
    <w:rsid w:val="00ED3283"/>
    <w:rsid w:val="00ED504E"/>
    <w:rsid w:val="00EE0190"/>
    <w:rsid w:val="00EE0ADD"/>
    <w:rsid w:val="00EE7996"/>
    <w:rsid w:val="00F045A2"/>
    <w:rsid w:val="00F11879"/>
    <w:rsid w:val="00F22A5F"/>
    <w:rsid w:val="00F23373"/>
    <w:rsid w:val="00F40047"/>
    <w:rsid w:val="00F47008"/>
    <w:rsid w:val="00F51232"/>
    <w:rsid w:val="00F7037D"/>
    <w:rsid w:val="00F73BDE"/>
    <w:rsid w:val="00F75A47"/>
    <w:rsid w:val="00F7674F"/>
    <w:rsid w:val="00F870B2"/>
    <w:rsid w:val="00F94AF3"/>
    <w:rsid w:val="00FC6EA1"/>
    <w:rsid w:val="00FC74A7"/>
    <w:rsid w:val="00FD5474"/>
    <w:rsid w:val="00FD5FC6"/>
    <w:rsid w:val="00F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997AD"/>
  <w15:docId w15:val="{94EB3AB9-1C59-4730-9C00-F544B688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8C1"/>
  </w:style>
  <w:style w:type="paragraph" w:styleId="Piedepgina">
    <w:name w:val="footer"/>
    <w:basedOn w:val="Normal"/>
    <w:link w:val="Piedepgina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8C1"/>
  </w:style>
  <w:style w:type="paragraph" w:styleId="Textodeglobo">
    <w:name w:val="Balloon Text"/>
    <w:basedOn w:val="Normal"/>
    <w:link w:val="TextodegloboCar"/>
    <w:uiPriority w:val="99"/>
    <w:semiHidden/>
    <w:unhideWhenUsed/>
    <w:rsid w:val="00B3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8C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3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18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63EC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7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gelica.rico@sanidadfuerzasmilitares.mil.co" TargetMode="External"/><Relationship Id="rId2" Type="http://schemas.openxmlformats.org/officeDocument/2006/relationships/hyperlink" Target="http://www.sanidadfuerzasmilitares.mil.co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ngelica.rico@sanidadfuerzasmilitares.mil.co" TargetMode="External"/><Relationship Id="rId2" Type="http://schemas.openxmlformats.org/officeDocument/2006/relationships/hyperlink" Target="http://www.sanidadfuerzasmilitares.mil.co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ADFD0-9AFA-4F98-AF84-6C0F33B8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michgom</dc:creator>
  <cp:lastModifiedBy>SMSM. Clara Patricia Medina Guzman</cp:lastModifiedBy>
  <cp:revision>2</cp:revision>
  <cp:lastPrinted>2015-05-29T16:28:00Z</cp:lastPrinted>
  <dcterms:created xsi:type="dcterms:W3CDTF">2020-09-01T18:15:00Z</dcterms:created>
  <dcterms:modified xsi:type="dcterms:W3CDTF">2020-09-01T18:15:00Z</dcterms:modified>
</cp:coreProperties>
</file>