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F30" w:rsidRPr="000908B6" w:rsidRDefault="004D44B3" w:rsidP="004D44B3">
      <w:pPr>
        <w:pStyle w:val="Sinespaciad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0908B6">
        <w:rPr>
          <w:rFonts w:ascii="Arial" w:hAnsi="Arial" w:cs="Arial"/>
          <w:sz w:val="20"/>
          <w:szCs w:val="20"/>
        </w:rPr>
        <w:t>Fecha de la Investigación</w:t>
      </w:r>
      <w:r w:rsidR="00506F30" w:rsidRPr="000908B6">
        <w:rPr>
          <w:rFonts w:ascii="Arial" w:hAnsi="Arial" w:cs="Arial"/>
          <w:sz w:val="20"/>
          <w:szCs w:val="20"/>
        </w:rPr>
        <w:t xml:space="preserve">: </w:t>
      </w:r>
      <w:r w:rsidR="004C3444" w:rsidRPr="00D4029A">
        <w:rPr>
          <w:rFonts w:ascii="Arial" w:hAnsi="Arial" w:cs="Arial"/>
          <w:color w:val="BFBFBF" w:themeColor="background1" w:themeShade="BF"/>
          <w:sz w:val="20"/>
          <w:szCs w:val="20"/>
        </w:rPr>
        <w:t>DD</w:t>
      </w:r>
      <w:r w:rsidR="008F33ED" w:rsidRPr="00D4029A">
        <w:rPr>
          <w:rFonts w:ascii="Arial" w:hAnsi="Arial" w:cs="Arial"/>
          <w:color w:val="BFBFBF" w:themeColor="background1" w:themeShade="BF"/>
          <w:sz w:val="20"/>
          <w:szCs w:val="20"/>
        </w:rPr>
        <w:t xml:space="preserve"> </w:t>
      </w:r>
      <w:r w:rsidR="008F33ED" w:rsidRPr="00D4029A">
        <w:rPr>
          <w:rFonts w:ascii="Arial" w:hAnsi="Arial" w:cs="Arial"/>
          <w:color w:val="000000" w:themeColor="text1"/>
          <w:sz w:val="20"/>
          <w:szCs w:val="20"/>
        </w:rPr>
        <w:t>/</w:t>
      </w:r>
      <w:r w:rsidR="008F33ED" w:rsidRPr="00D4029A">
        <w:rPr>
          <w:rFonts w:ascii="Arial" w:hAnsi="Arial" w:cs="Arial"/>
          <w:color w:val="BFBFBF" w:themeColor="background1" w:themeShade="BF"/>
          <w:sz w:val="20"/>
          <w:szCs w:val="20"/>
        </w:rPr>
        <w:t xml:space="preserve"> </w:t>
      </w:r>
      <w:r w:rsidR="004C3444" w:rsidRPr="00D4029A">
        <w:rPr>
          <w:rFonts w:ascii="Arial" w:hAnsi="Arial" w:cs="Arial"/>
          <w:color w:val="BFBFBF" w:themeColor="background1" w:themeShade="BF"/>
          <w:sz w:val="20"/>
          <w:szCs w:val="20"/>
        </w:rPr>
        <w:t>MM</w:t>
      </w:r>
      <w:r w:rsidR="008F33ED" w:rsidRPr="00D4029A">
        <w:rPr>
          <w:rFonts w:ascii="Arial" w:hAnsi="Arial" w:cs="Arial"/>
          <w:color w:val="BFBFBF" w:themeColor="background1" w:themeShade="BF"/>
          <w:sz w:val="20"/>
          <w:szCs w:val="20"/>
        </w:rPr>
        <w:t xml:space="preserve"> </w:t>
      </w:r>
      <w:r w:rsidR="008F33ED" w:rsidRPr="00D4029A">
        <w:rPr>
          <w:rFonts w:ascii="Arial" w:hAnsi="Arial" w:cs="Arial"/>
          <w:color w:val="000000" w:themeColor="text1"/>
          <w:sz w:val="20"/>
          <w:szCs w:val="20"/>
        </w:rPr>
        <w:t>/</w:t>
      </w:r>
      <w:r w:rsidR="008F33ED" w:rsidRPr="00D4029A">
        <w:rPr>
          <w:rFonts w:ascii="Arial" w:hAnsi="Arial" w:cs="Arial"/>
          <w:color w:val="BFBFBF" w:themeColor="background1" w:themeShade="BF"/>
          <w:sz w:val="20"/>
          <w:szCs w:val="20"/>
        </w:rPr>
        <w:t xml:space="preserve"> </w:t>
      </w:r>
      <w:r w:rsidR="004C3444" w:rsidRPr="00D4029A">
        <w:rPr>
          <w:rFonts w:ascii="Arial" w:hAnsi="Arial" w:cs="Arial"/>
          <w:color w:val="BFBFBF" w:themeColor="background1" w:themeShade="BF"/>
          <w:sz w:val="20"/>
          <w:szCs w:val="20"/>
        </w:rPr>
        <w:t>AAAA</w:t>
      </w:r>
    </w:p>
    <w:p w:rsidR="00506F30" w:rsidRPr="000908B6" w:rsidRDefault="00506F30" w:rsidP="004D44B3">
      <w:pPr>
        <w:pStyle w:val="Sinespaciado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:rsidR="00506F30" w:rsidRPr="000908B6" w:rsidRDefault="00506F30" w:rsidP="008F33E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0908B6">
        <w:rPr>
          <w:rFonts w:ascii="Arial" w:hAnsi="Arial" w:cs="Arial"/>
          <w:sz w:val="20"/>
          <w:szCs w:val="20"/>
        </w:rPr>
        <w:t>DATOS DEL CENTRO DE TRABAJO</w:t>
      </w:r>
    </w:p>
    <w:p w:rsidR="00506F30" w:rsidRPr="000908B6" w:rsidRDefault="00506F30" w:rsidP="00506F30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3"/>
      </w:tblGrid>
      <w:tr w:rsidR="00506F30" w:rsidRPr="000908B6" w:rsidTr="004C3444">
        <w:trPr>
          <w:trHeight w:val="796"/>
        </w:trPr>
        <w:tc>
          <w:tcPr>
            <w:tcW w:w="10467" w:type="dxa"/>
          </w:tcPr>
          <w:p w:rsidR="004C3444" w:rsidRPr="00D4029A" w:rsidRDefault="004C3444" w:rsidP="00506F30">
            <w:pPr>
              <w:pStyle w:val="Sinespaciado"/>
              <w:rPr>
                <w:rFonts w:ascii="Arial" w:hAnsi="Arial" w:cs="Arial"/>
                <w:color w:val="BFBFBF" w:themeColor="background1" w:themeShade="BF"/>
                <w:sz w:val="20"/>
                <w:szCs w:val="20"/>
                <w:lang w:val="es-ES"/>
              </w:rPr>
            </w:pPr>
            <w:r w:rsidRPr="00D4029A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Marque con una X según corresponda</w:t>
            </w:r>
          </w:p>
          <w:p w:rsidR="004C3444" w:rsidRPr="000908B6" w:rsidRDefault="004C3444" w:rsidP="00506F30">
            <w:pPr>
              <w:pStyle w:val="Sinespaciad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C3444" w:rsidRPr="000908B6" w:rsidRDefault="00506F30" w:rsidP="00506F30">
            <w:pPr>
              <w:pStyle w:val="Sinespaci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908B6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D42518" wp14:editId="3B9FF431">
                      <wp:simplePos x="0" y="0"/>
                      <wp:positionH relativeFrom="column">
                        <wp:posOffset>5259705</wp:posOffset>
                      </wp:positionH>
                      <wp:positionV relativeFrom="paragraph">
                        <wp:posOffset>-26670</wp:posOffset>
                      </wp:positionV>
                      <wp:extent cx="409575" cy="187325"/>
                      <wp:effectExtent l="0" t="0" r="28575" b="22225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187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1C5E1" id="4 Rectángulo" o:spid="_x0000_s1026" style="position:absolute;margin-left:414.15pt;margin-top:-2.1pt;width:32.25pt;height: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" filled="f" strokecolor="black [3213]" strokeweight=".5pt"/>
                  </w:pict>
                </mc:Fallback>
              </mc:AlternateContent>
            </w:r>
            <w:r w:rsidRPr="000908B6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267D9EA" wp14:editId="651F9EE0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-25400</wp:posOffset>
                      </wp:positionV>
                      <wp:extent cx="409575" cy="187325"/>
                      <wp:effectExtent l="0" t="0" r="28575" b="22225"/>
                      <wp:wrapNone/>
                      <wp:docPr id="1" name="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187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D0E92" id="1 Rectángulo" o:spid="_x0000_s1026" style="position:absolute;margin-left:71.65pt;margin-top:-2pt;width:32.25pt;height:1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" filled="f" strokecolor="black [3213]" strokeweight=".5pt"/>
                  </w:pict>
                </mc:Fallback>
              </mc:AlternateContent>
            </w:r>
            <w:r w:rsidRPr="000908B6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1EF26A" wp14:editId="03467A5E">
                      <wp:simplePos x="0" y="0"/>
                      <wp:positionH relativeFrom="column">
                        <wp:posOffset>2941955</wp:posOffset>
                      </wp:positionH>
                      <wp:positionV relativeFrom="paragraph">
                        <wp:posOffset>-29845</wp:posOffset>
                      </wp:positionV>
                      <wp:extent cx="409575" cy="187325"/>
                      <wp:effectExtent l="0" t="0" r="28575" b="22225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187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62AB3" id="2 Rectángulo" o:spid="_x0000_s1026" style="position:absolute;margin-left:231.65pt;margin-top:-2.35pt;width:32.25pt;height: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" filled="f" strokecolor="black [3213]" strokeweight=".5pt"/>
                  </w:pict>
                </mc:Fallback>
              </mc:AlternateContent>
            </w:r>
            <w:r w:rsidRPr="000908B6">
              <w:rPr>
                <w:rFonts w:ascii="Arial" w:hAnsi="Arial" w:cs="Arial"/>
                <w:sz w:val="20"/>
                <w:szCs w:val="20"/>
                <w:lang w:val="es-ES"/>
              </w:rPr>
              <w:t>DISAN ARC                                  DISAN EJC                                        JEFSA FAC</w:t>
            </w:r>
          </w:p>
        </w:tc>
      </w:tr>
      <w:tr w:rsidR="00506F30" w:rsidRPr="000908B6" w:rsidTr="008F33ED">
        <w:trPr>
          <w:trHeight w:val="421"/>
        </w:trPr>
        <w:tc>
          <w:tcPr>
            <w:tcW w:w="10467" w:type="dxa"/>
            <w:vAlign w:val="center"/>
          </w:tcPr>
          <w:p w:rsidR="00506F30" w:rsidRPr="000908B6" w:rsidRDefault="00506F30" w:rsidP="008F33ED">
            <w:pPr>
              <w:spacing w:after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Establecimiento de Sanidad Militar:</w:t>
            </w:r>
            <w:r w:rsidR="004C3444"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444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Diligencie el nombre completo del establecimiento de sanidad </w:t>
            </w:r>
            <w:r w:rsidR="000908B6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en </w:t>
            </w:r>
            <w:r w:rsidR="004C3444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donde se realiza la investigación</w:t>
            </w:r>
          </w:p>
        </w:tc>
      </w:tr>
    </w:tbl>
    <w:p w:rsidR="00506F30" w:rsidRPr="000908B6" w:rsidRDefault="00506F30" w:rsidP="00506F30">
      <w:pPr>
        <w:pStyle w:val="Sinespaciado"/>
        <w:rPr>
          <w:rFonts w:ascii="Arial" w:hAnsi="Arial" w:cs="Arial"/>
          <w:sz w:val="20"/>
          <w:szCs w:val="20"/>
        </w:rPr>
      </w:pPr>
    </w:p>
    <w:p w:rsidR="00506F30" w:rsidRPr="000908B6" w:rsidRDefault="00506F30" w:rsidP="008F33E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0908B6">
        <w:rPr>
          <w:rFonts w:ascii="Arial" w:hAnsi="Arial" w:cs="Arial"/>
          <w:sz w:val="20"/>
          <w:szCs w:val="20"/>
        </w:rPr>
        <w:t>DATOS DEL TRABAJADOR</w:t>
      </w:r>
    </w:p>
    <w:p w:rsidR="008F33ED" w:rsidRPr="000908B6" w:rsidRDefault="008F33ED" w:rsidP="008F33ED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W w:w="496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4"/>
        <w:gridCol w:w="699"/>
        <w:gridCol w:w="704"/>
      </w:tblGrid>
      <w:tr w:rsidR="00C86FB3" w:rsidRPr="000908B6" w:rsidTr="008F33ED">
        <w:trPr>
          <w:trHeight w:val="300"/>
        </w:trPr>
        <w:tc>
          <w:tcPr>
            <w:tcW w:w="5000" w:type="pct"/>
            <w:gridSpan w:val="3"/>
            <w:vAlign w:val="center"/>
          </w:tcPr>
          <w:p w:rsidR="00394678" w:rsidRPr="000908B6" w:rsidRDefault="004C3444" w:rsidP="004D44B3">
            <w:pPr>
              <w:spacing w:after="0"/>
              <w:ind w:left="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Nombre d</w:t>
            </w:r>
            <w:r w:rsidR="004D44B3" w:rsidRPr="000908B6">
              <w:rPr>
                <w:rFonts w:ascii="Arial" w:hAnsi="Arial" w:cs="Arial"/>
                <w:sz w:val="20"/>
                <w:szCs w:val="20"/>
              </w:rPr>
              <w:t>el Trabajador</w:t>
            </w:r>
            <w:r w:rsidR="00C86FB3" w:rsidRPr="000908B6">
              <w:rPr>
                <w:rFonts w:ascii="Arial" w:hAnsi="Arial" w:cs="Arial"/>
                <w:sz w:val="20"/>
                <w:szCs w:val="20"/>
              </w:rPr>
              <w:t>: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Diligencie el nombre completo del trabajador</w:t>
            </w:r>
          </w:p>
        </w:tc>
      </w:tr>
      <w:tr w:rsidR="00E70C17" w:rsidRPr="000908B6" w:rsidTr="008F33ED">
        <w:trPr>
          <w:trHeight w:val="300"/>
        </w:trPr>
        <w:tc>
          <w:tcPr>
            <w:tcW w:w="5000" w:type="pct"/>
            <w:gridSpan w:val="3"/>
            <w:vAlign w:val="center"/>
          </w:tcPr>
          <w:p w:rsidR="00E70C17" w:rsidRPr="000908B6" w:rsidRDefault="004C3444" w:rsidP="004C3444">
            <w:pPr>
              <w:spacing w:after="0"/>
              <w:ind w:left="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N° de Documento d</w:t>
            </w:r>
            <w:r w:rsidR="004D44B3" w:rsidRPr="000908B6">
              <w:rPr>
                <w:rFonts w:ascii="Arial" w:hAnsi="Arial" w:cs="Arial"/>
                <w:sz w:val="20"/>
                <w:szCs w:val="20"/>
              </w:rPr>
              <w:t>e Identidad: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Diligencie número de cedula del trabajador</w:t>
            </w:r>
          </w:p>
        </w:tc>
      </w:tr>
      <w:tr w:rsidR="004D44B3" w:rsidRPr="000908B6" w:rsidTr="008F33ED">
        <w:trPr>
          <w:trHeight w:val="250"/>
        </w:trPr>
        <w:tc>
          <w:tcPr>
            <w:tcW w:w="5000" w:type="pct"/>
            <w:gridSpan w:val="3"/>
            <w:vAlign w:val="center"/>
          </w:tcPr>
          <w:p w:rsidR="004D44B3" w:rsidRPr="000908B6" w:rsidRDefault="004D44B3" w:rsidP="004C344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Cargo:</w:t>
            </w:r>
            <w:r w:rsidR="004C3444"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444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Diligencie cargo del trabajador</w:t>
            </w:r>
          </w:p>
        </w:tc>
      </w:tr>
      <w:tr w:rsidR="004D44B3" w:rsidRPr="000908B6" w:rsidTr="008F33ED">
        <w:trPr>
          <w:trHeight w:val="250"/>
        </w:trPr>
        <w:tc>
          <w:tcPr>
            <w:tcW w:w="5000" w:type="pct"/>
            <w:gridSpan w:val="3"/>
            <w:vAlign w:val="center"/>
          </w:tcPr>
          <w:p w:rsidR="004D44B3" w:rsidRPr="000908B6" w:rsidRDefault="004C3444" w:rsidP="000908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Área</w:t>
            </w:r>
            <w:r w:rsidR="004D44B3" w:rsidRPr="000908B6">
              <w:rPr>
                <w:rFonts w:ascii="Arial" w:hAnsi="Arial" w:cs="Arial"/>
                <w:sz w:val="20"/>
                <w:szCs w:val="20"/>
              </w:rPr>
              <w:t>: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Diligencie </w:t>
            </w:r>
            <w:r w:rsid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el </w:t>
            </w: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área </w:t>
            </w:r>
            <w:r w:rsid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en el cual el</w:t>
            </w: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 trabajador</w:t>
            </w:r>
            <w:r w:rsid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 desempeña sus funciones o actividades</w:t>
            </w:r>
          </w:p>
        </w:tc>
      </w:tr>
      <w:tr w:rsidR="004D44B3" w:rsidRPr="000908B6" w:rsidTr="008F33ED">
        <w:trPr>
          <w:trHeight w:val="393"/>
        </w:trPr>
        <w:tc>
          <w:tcPr>
            <w:tcW w:w="5000" w:type="pct"/>
            <w:gridSpan w:val="3"/>
            <w:tcBorders>
              <w:left w:val="nil"/>
              <w:right w:val="nil"/>
            </w:tcBorders>
            <w:vAlign w:val="center"/>
          </w:tcPr>
          <w:p w:rsidR="00506F30" w:rsidRPr="000908B6" w:rsidRDefault="00506F30" w:rsidP="00506F30">
            <w:pPr>
              <w:pStyle w:val="Prrafodelista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4D44B3" w:rsidRPr="000908B6" w:rsidRDefault="00506F30" w:rsidP="008F33ED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08B6">
              <w:rPr>
                <w:rFonts w:ascii="Arial" w:hAnsi="Arial" w:cs="Arial"/>
                <w:sz w:val="20"/>
                <w:szCs w:val="20"/>
                <w:lang w:val="en-US"/>
              </w:rPr>
              <w:t>DATOS DOSIMETRO</w:t>
            </w:r>
          </w:p>
          <w:p w:rsidR="008F33ED" w:rsidRPr="000908B6" w:rsidRDefault="008F33ED" w:rsidP="008F33ED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6FB3" w:rsidRPr="000908B6" w:rsidTr="008F33ED">
        <w:trPr>
          <w:trHeight w:val="330"/>
        </w:trPr>
        <w:tc>
          <w:tcPr>
            <w:tcW w:w="5000" w:type="pct"/>
            <w:gridSpan w:val="3"/>
            <w:vAlign w:val="center"/>
          </w:tcPr>
          <w:p w:rsidR="00394678" w:rsidRPr="000908B6" w:rsidRDefault="00455B4C" w:rsidP="004C34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Periodo de la Dosis a Analizar</w:t>
            </w:r>
            <w:r w:rsidR="00C86FB3" w:rsidRPr="000908B6">
              <w:rPr>
                <w:rFonts w:ascii="Arial" w:hAnsi="Arial" w:cs="Arial"/>
                <w:sz w:val="20"/>
                <w:szCs w:val="20"/>
              </w:rPr>
              <w:t>:</w:t>
            </w:r>
            <w:r w:rsidR="00C65E77" w:rsidRPr="000908B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C3444" w:rsidRPr="000908B6">
              <w:rPr>
                <w:rFonts w:ascii="Arial" w:hAnsi="Arial" w:cs="Arial"/>
                <w:sz w:val="20"/>
                <w:szCs w:val="20"/>
              </w:rPr>
              <w:t xml:space="preserve">Desde </w:t>
            </w:r>
            <w:proofErr w:type="spellStart"/>
            <w:r w:rsidR="000908B6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dd</w:t>
            </w:r>
            <w:proofErr w:type="spellEnd"/>
            <w:r w:rsidR="000908B6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/mm/</w:t>
            </w:r>
            <w:proofErr w:type="spellStart"/>
            <w:r w:rsidR="000908B6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aa</w:t>
            </w:r>
            <w:proofErr w:type="spellEnd"/>
            <w:r w:rsidR="000908B6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   </w:t>
            </w:r>
            <w:r w:rsidR="008F33ED" w:rsidRPr="000908B6">
              <w:rPr>
                <w:rFonts w:ascii="Arial" w:hAnsi="Arial" w:cs="Arial"/>
                <w:sz w:val="20"/>
                <w:szCs w:val="20"/>
              </w:rPr>
              <w:t>Hasta</w:t>
            </w:r>
            <w:r w:rsidR="008F33ED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 </w:t>
            </w:r>
            <w:proofErr w:type="spellStart"/>
            <w:r w:rsidR="000908B6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dd</w:t>
            </w:r>
            <w:proofErr w:type="spellEnd"/>
            <w:r w:rsidR="000908B6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/mm/</w:t>
            </w:r>
            <w:proofErr w:type="spellStart"/>
            <w:r w:rsidR="000908B6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aa</w:t>
            </w:r>
            <w:proofErr w:type="spellEnd"/>
          </w:p>
        </w:tc>
      </w:tr>
      <w:tr w:rsidR="00C86FB3" w:rsidRPr="000908B6" w:rsidTr="008F33ED">
        <w:trPr>
          <w:trHeight w:val="433"/>
        </w:trPr>
        <w:tc>
          <w:tcPr>
            <w:tcW w:w="5000" w:type="pct"/>
            <w:gridSpan w:val="3"/>
            <w:vAlign w:val="center"/>
          </w:tcPr>
          <w:p w:rsidR="00394678" w:rsidRPr="000908B6" w:rsidRDefault="00455B4C" w:rsidP="008F33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Dosis Recibida en el Periodo:</w:t>
            </w:r>
            <w:r w:rsidR="00C65E77" w:rsidRPr="000908B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65E77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Valor tomado del reporte dosimétrico - Hp(10) Tejido profundo</w:t>
            </w:r>
          </w:p>
        </w:tc>
      </w:tr>
      <w:tr w:rsidR="009E7EA4" w:rsidRPr="000908B6" w:rsidTr="008F33ED">
        <w:trPr>
          <w:trHeight w:val="410"/>
        </w:trPr>
        <w:tc>
          <w:tcPr>
            <w:tcW w:w="5000" w:type="pct"/>
            <w:gridSpan w:val="3"/>
            <w:vAlign w:val="center"/>
          </w:tcPr>
          <w:p w:rsidR="009E7EA4" w:rsidRPr="000908B6" w:rsidRDefault="00455B4C" w:rsidP="008F33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 xml:space="preserve">Dosis Acumulada Año Anterior: </w:t>
            </w:r>
            <w:r w:rsidR="00C65E77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Valor tomado del reporte dosimétrico - Hp(10) Tejido profundo</w:t>
            </w:r>
          </w:p>
        </w:tc>
      </w:tr>
      <w:tr w:rsidR="00550004" w:rsidRPr="000908B6" w:rsidTr="008F33ED">
        <w:trPr>
          <w:trHeight w:val="429"/>
        </w:trPr>
        <w:tc>
          <w:tcPr>
            <w:tcW w:w="5000" w:type="pct"/>
            <w:gridSpan w:val="3"/>
            <w:vAlign w:val="center"/>
          </w:tcPr>
          <w:p w:rsidR="00550004" w:rsidRPr="000908B6" w:rsidRDefault="00455B4C" w:rsidP="008F33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Dosis Acumulada Desde el Ingreso:</w:t>
            </w:r>
            <w:r w:rsidR="00C65E77"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E77"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Valor tomado del reporte dosimétrico - Hp(10) Tejido profundo</w:t>
            </w:r>
          </w:p>
        </w:tc>
      </w:tr>
      <w:tr w:rsidR="00C86FB3" w:rsidRPr="000908B6" w:rsidTr="008F33ED">
        <w:trPr>
          <w:trHeight w:val="393"/>
        </w:trPr>
        <w:tc>
          <w:tcPr>
            <w:tcW w:w="4322" w:type="pct"/>
            <w:vAlign w:val="center"/>
          </w:tcPr>
          <w:p w:rsidR="00C86FB3" w:rsidRPr="000908B6" w:rsidRDefault="00455B4C" w:rsidP="008F33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Dosis Recibida Sobrepasa Nivel de Investigación de la Institución:</w:t>
            </w:r>
          </w:p>
        </w:tc>
        <w:tc>
          <w:tcPr>
            <w:tcW w:w="338" w:type="pct"/>
            <w:vAlign w:val="center"/>
          </w:tcPr>
          <w:p w:rsidR="00C86FB3" w:rsidRPr="000908B6" w:rsidRDefault="00394678" w:rsidP="00D07C48">
            <w:pPr>
              <w:spacing w:after="0"/>
              <w:ind w:left="24"/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SI</w:t>
            </w:r>
          </w:p>
        </w:tc>
        <w:tc>
          <w:tcPr>
            <w:tcW w:w="340" w:type="pct"/>
            <w:vAlign w:val="center"/>
          </w:tcPr>
          <w:p w:rsidR="00C86FB3" w:rsidRPr="000908B6" w:rsidRDefault="00394678" w:rsidP="00D07C48">
            <w:pPr>
              <w:spacing w:after="0"/>
              <w:ind w:left="24"/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NO</w:t>
            </w:r>
          </w:p>
        </w:tc>
      </w:tr>
      <w:tr w:rsidR="00C86FB3" w:rsidRPr="000908B6" w:rsidTr="008F33ED">
        <w:trPr>
          <w:trHeight w:val="435"/>
        </w:trPr>
        <w:tc>
          <w:tcPr>
            <w:tcW w:w="4322" w:type="pct"/>
            <w:vAlign w:val="center"/>
          </w:tcPr>
          <w:p w:rsidR="00C86FB3" w:rsidRPr="000908B6" w:rsidRDefault="00455B4C" w:rsidP="008F33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Dosis Recibida Sobrepasa Limite de Dosis Recomendado por la Normatividad</w:t>
            </w:r>
            <w:r w:rsidR="00E70C17" w:rsidRPr="000908B6">
              <w:rPr>
                <w:rFonts w:ascii="Arial" w:hAnsi="Arial" w:cs="Arial"/>
                <w:sz w:val="20"/>
                <w:szCs w:val="20"/>
              </w:rPr>
              <w:t>: -5mSV</w:t>
            </w:r>
          </w:p>
        </w:tc>
        <w:tc>
          <w:tcPr>
            <w:tcW w:w="338" w:type="pct"/>
            <w:vAlign w:val="center"/>
          </w:tcPr>
          <w:p w:rsidR="00C86FB3" w:rsidRPr="000908B6" w:rsidRDefault="00394678" w:rsidP="00D07C48">
            <w:pPr>
              <w:spacing w:after="0"/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SI</w:t>
            </w:r>
          </w:p>
        </w:tc>
        <w:tc>
          <w:tcPr>
            <w:tcW w:w="340" w:type="pct"/>
            <w:vAlign w:val="center"/>
          </w:tcPr>
          <w:p w:rsidR="00C86FB3" w:rsidRPr="000908B6" w:rsidRDefault="00394678" w:rsidP="00D07C48">
            <w:pPr>
              <w:spacing w:after="0"/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NO</w:t>
            </w:r>
          </w:p>
        </w:tc>
      </w:tr>
    </w:tbl>
    <w:p w:rsidR="00C86FB3" w:rsidRPr="000908B6" w:rsidRDefault="00C86FB3" w:rsidP="0049540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496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7"/>
      </w:tblGrid>
      <w:tr w:rsidR="00C86FB3" w:rsidRPr="000908B6" w:rsidTr="000908B6">
        <w:trPr>
          <w:trHeight w:val="409"/>
        </w:trPr>
        <w:tc>
          <w:tcPr>
            <w:tcW w:w="5000" w:type="pct"/>
            <w:shd w:val="clear" w:color="auto" w:fill="auto"/>
            <w:vAlign w:val="center"/>
          </w:tcPr>
          <w:p w:rsidR="00636C24" w:rsidRDefault="00C86FB3" w:rsidP="008F33ED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 xml:space="preserve">Espacio para ser diligenciado por </w:t>
            </w:r>
            <w:r w:rsidR="00C445E7" w:rsidRPr="000908B6">
              <w:rPr>
                <w:rFonts w:ascii="Arial" w:hAnsi="Arial" w:cs="Arial"/>
                <w:sz w:val="20"/>
                <w:szCs w:val="20"/>
              </w:rPr>
              <w:t>el Trabajador</w:t>
            </w:r>
          </w:p>
          <w:p w:rsidR="00C86FB3" w:rsidRPr="000908B6" w:rsidRDefault="000908B6" w:rsidP="008F33ED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08B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(Entrevista de forma verbal o entregar el formato al trabajador</w:t>
            </w:r>
            <w:r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)</w:t>
            </w:r>
          </w:p>
        </w:tc>
      </w:tr>
      <w:tr w:rsidR="00C86FB3" w:rsidRPr="000908B6" w:rsidTr="008F33ED">
        <w:trPr>
          <w:trHeight w:val="3519"/>
        </w:trPr>
        <w:tc>
          <w:tcPr>
            <w:tcW w:w="5000" w:type="pct"/>
          </w:tcPr>
          <w:p w:rsidR="00455B4C" w:rsidRPr="000908B6" w:rsidRDefault="00455B4C" w:rsidP="00455B4C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:rsidR="00C86FB3" w:rsidRPr="000908B6" w:rsidRDefault="00C86FB3" w:rsidP="00636C24">
            <w:pPr>
              <w:pStyle w:val="Prrafodelista"/>
              <w:numPr>
                <w:ilvl w:val="0"/>
                <w:numId w:val="1"/>
              </w:numPr>
              <w:ind w:left="774" w:right="4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¿</w:t>
            </w:r>
            <w:r w:rsidR="007458F9" w:rsidRPr="000908B6">
              <w:rPr>
                <w:rFonts w:ascii="Arial" w:hAnsi="Arial" w:cs="Arial"/>
                <w:sz w:val="20"/>
                <w:szCs w:val="20"/>
              </w:rPr>
              <w:t>Cuál o cuáles piensa que fueron las causas para que se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58F9" w:rsidRPr="000908B6">
              <w:rPr>
                <w:rFonts w:ascii="Arial" w:hAnsi="Arial" w:cs="Arial"/>
                <w:sz w:val="20"/>
                <w:szCs w:val="20"/>
              </w:rPr>
              <w:t>presenta</w:t>
            </w:r>
            <w:r w:rsidR="007453ED" w:rsidRPr="000908B6">
              <w:rPr>
                <w:rFonts w:ascii="Arial" w:hAnsi="Arial" w:cs="Arial"/>
                <w:sz w:val="20"/>
                <w:szCs w:val="20"/>
              </w:rPr>
              <w:t>ra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la sobreexposición? </w:t>
            </w:r>
            <w:r w:rsidR="00372731" w:rsidRPr="000908B6">
              <w:rPr>
                <w:rFonts w:ascii="Arial" w:hAnsi="Arial" w:cs="Arial"/>
                <w:sz w:val="20"/>
                <w:szCs w:val="20"/>
              </w:rPr>
              <w:t>Se presentó algún hecho f</w:t>
            </w:r>
            <w:r w:rsidR="00E70C17" w:rsidRPr="000908B6">
              <w:rPr>
                <w:rFonts w:ascii="Arial" w:hAnsi="Arial" w:cs="Arial"/>
                <w:sz w:val="20"/>
                <w:szCs w:val="20"/>
              </w:rPr>
              <w:t>uera de lo normal que considera</w:t>
            </w:r>
            <w:r w:rsidR="00372731" w:rsidRPr="000908B6">
              <w:rPr>
                <w:rFonts w:ascii="Arial" w:hAnsi="Arial" w:cs="Arial"/>
                <w:sz w:val="20"/>
                <w:szCs w:val="20"/>
              </w:rPr>
              <w:t xml:space="preserve"> importante mencionar.</w:t>
            </w:r>
          </w:p>
          <w:tbl>
            <w:tblPr>
              <w:tblStyle w:val="Tablaconcuadrcula"/>
              <w:tblW w:w="0" w:type="auto"/>
              <w:tblInd w:w="77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48"/>
            </w:tblGrid>
            <w:tr w:rsidR="007458F9" w:rsidRPr="000908B6" w:rsidTr="0089502B">
              <w:tc>
                <w:tcPr>
                  <w:tcW w:w="9048" w:type="dxa"/>
                  <w:tcBorders>
                    <w:bottom w:val="single" w:sz="4" w:space="0" w:color="auto"/>
                  </w:tcBorders>
                </w:tcPr>
                <w:p w:rsidR="007458F9" w:rsidRPr="000908B6" w:rsidRDefault="007458F9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455B4C" w:rsidRPr="000908B6" w:rsidRDefault="00455B4C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458F9" w:rsidRPr="000908B6" w:rsidTr="0089502B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458F9" w:rsidRPr="000908B6" w:rsidRDefault="007458F9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458F9" w:rsidRPr="000908B6" w:rsidTr="0089502B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458F9" w:rsidRPr="000908B6" w:rsidRDefault="007458F9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458F9" w:rsidRPr="000908B6" w:rsidTr="0089502B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55B4C" w:rsidRPr="000908B6" w:rsidRDefault="00455B4C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C86FB3" w:rsidRPr="000908B6" w:rsidRDefault="00C86FB3" w:rsidP="00C86FB3">
            <w:pPr>
              <w:pStyle w:val="Prrafodelista"/>
              <w:ind w:left="77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F33ED" w:rsidRPr="000908B6" w:rsidRDefault="008F33ED" w:rsidP="00C86FB3">
            <w:pPr>
              <w:pStyle w:val="Prrafodelista"/>
              <w:ind w:left="77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6FB3" w:rsidRPr="000908B6" w:rsidRDefault="00C86FB3" w:rsidP="00C86FB3">
            <w:pPr>
              <w:pStyle w:val="Prrafodelista"/>
              <w:numPr>
                <w:ilvl w:val="0"/>
                <w:numId w:val="1"/>
              </w:numPr>
              <w:ind w:left="7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¿</w:t>
            </w:r>
            <w:r w:rsidR="007453ED" w:rsidRPr="000908B6">
              <w:rPr>
                <w:rFonts w:ascii="Arial" w:hAnsi="Arial" w:cs="Arial"/>
                <w:sz w:val="20"/>
                <w:szCs w:val="20"/>
              </w:rPr>
              <w:t>En qué momento</w:t>
            </w:r>
            <w:r w:rsidR="00C4136D" w:rsidRPr="000908B6">
              <w:rPr>
                <w:rFonts w:ascii="Arial" w:hAnsi="Arial" w:cs="Arial"/>
                <w:sz w:val="20"/>
                <w:szCs w:val="20"/>
              </w:rPr>
              <w:t>s</w:t>
            </w:r>
            <w:r w:rsidR="007453ED" w:rsidRPr="000908B6">
              <w:rPr>
                <w:rFonts w:ascii="Arial" w:hAnsi="Arial" w:cs="Arial"/>
                <w:sz w:val="20"/>
                <w:szCs w:val="20"/>
              </w:rPr>
              <w:t xml:space="preserve"> utiliza el dosímetro y cómo lo ut</w:t>
            </w:r>
            <w:r w:rsidRPr="000908B6">
              <w:rPr>
                <w:rFonts w:ascii="Arial" w:hAnsi="Arial" w:cs="Arial"/>
                <w:sz w:val="20"/>
                <w:szCs w:val="20"/>
              </w:rPr>
              <w:t>iliza</w:t>
            </w:r>
            <w:r w:rsidR="007453ED" w:rsidRPr="000908B6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AE075E" w:rsidRPr="000908B6" w:rsidRDefault="00AE075E" w:rsidP="00AE075E">
            <w:pPr>
              <w:pStyle w:val="Prrafodelista"/>
              <w:ind w:left="77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Ind w:w="77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48"/>
            </w:tblGrid>
            <w:tr w:rsidR="007458F9" w:rsidRPr="000908B6" w:rsidTr="007458F9">
              <w:tc>
                <w:tcPr>
                  <w:tcW w:w="9048" w:type="dxa"/>
                  <w:tcBorders>
                    <w:bottom w:val="single" w:sz="4" w:space="0" w:color="auto"/>
                  </w:tcBorders>
                </w:tcPr>
                <w:p w:rsidR="007458F9" w:rsidRPr="000908B6" w:rsidRDefault="007458F9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458F9" w:rsidRPr="000908B6" w:rsidTr="007458F9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458F9" w:rsidRPr="000908B6" w:rsidRDefault="007458F9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9502B" w:rsidRPr="000908B6" w:rsidTr="007458F9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9502B" w:rsidRPr="000908B6" w:rsidRDefault="0089502B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908B6" w:rsidRPr="000908B6" w:rsidTr="007458F9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08B6" w:rsidRPr="000908B6" w:rsidRDefault="000908B6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908B6" w:rsidRDefault="000908B6" w:rsidP="007458F9">
            <w:pPr>
              <w:pStyle w:val="Prrafodelista"/>
              <w:ind w:left="77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08B6" w:rsidRPr="000908B6" w:rsidRDefault="000908B6" w:rsidP="007458F9">
            <w:pPr>
              <w:pStyle w:val="Prrafodelista"/>
              <w:ind w:left="77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F33ED" w:rsidRDefault="008F33ED" w:rsidP="007458F9">
            <w:pPr>
              <w:pStyle w:val="Prrafodelista"/>
              <w:ind w:left="77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08B6" w:rsidRPr="000908B6" w:rsidRDefault="000908B6" w:rsidP="007458F9">
            <w:pPr>
              <w:pStyle w:val="Prrafodelista"/>
              <w:ind w:left="77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6FB3" w:rsidRPr="000908B6" w:rsidRDefault="00C86FB3" w:rsidP="00C86FB3">
            <w:pPr>
              <w:pStyle w:val="Prrafodelista"/>
              <w:numPr>
                <w:ilvl w:val="0"/>
                <w:numId w:val="1"/>
              </w:numPr>
              <w:ind w:left="7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¿D</w:t>
            </w:r>
            <w:r w:rsidR="007458F9" w:rsidRPr="000908B6">
              <w:rPr>
                <w:rFonts w:ascii="Arial" w:hAnsi="Arial" w:cs="Arial"/>
                <w:sz w:val="20"/>
                <w:szCs w:val="20"/>
              </w:rPr>
              <w:t xml:space="preserve">ónde </w:t>
            </w:r>
            <w:r w:rsidRPr="000908B6">
              <w:rPr>
                <w:rFonts w:ascii="Arial" w:hAnsi="Arial" w:cs="Arial"/>
                <w:sz w:val="20"/>
                <w:szCs w:val="20"/>
              </w:rPr>
              <w:t>guarda el dosímetro cuando no</w:t>
            </w:r>
            <w:r w:rsidR="007458F9" w:rsidRPr="000908B6">
              <w:rPr>
                <w:rFonts w:ascii="Arial" w:hAnsi="Arial" w:cs="Arial"/>
                <w:sz w:val="20"/>
                <w:szCs w:val="20"/>
              </w:rPr>
              <w:t xml:space="preserve"> lo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está </w:t>
            </w:r>
            <w:r w:rsidR="007A331A" w:rsidRPr="000908B6">
              <w:rPr>
                <w:rFonts w:ascii="Arial" w:hAnsi="Arial" w:cs="Arial"/>
                <w:sz w:val="20"/>
                <w:szCs w:val="20"/>
              </w:rPr>
              <w:t>usando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tbl>
            <w:tblPr>
              <w:tblStyle w:val="Tablaconcuadrcula"/>
              <w:tblW w:w="0" w:type="auto"/>
              <w:tblInd w:w="77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48"/>
            </w:tblGrid>
            <w:tr w:rsidR="007458F9" w:rsidRPr="000908B6" w:rsidTr="0089502B">
              <w:tc>
                <w:tcPr>
                  <w:tcW w:w="9048" w:type="dxa"/>
                  <w:tcBorders>
                    <w:bottom w:val="single" w:sz="4" w:space="0" w:color="auto"/>
                  </w:tcBorders>
                </w:tcPr>
                <w:p w:rsidR="007458F9" w:rsidRPr="000908B6" w:rsidRDefault="007458F9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458F9" w:rsidRPr="000908B6" w:rsidTr="0089502B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458F9" w:rsidRPr="000908B6" w:rsidRDefault="007458F9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458F9" w:rsidRPr="000908B6" w:rsidTr="0089502B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458F9" w:rsidRPr="000908B6" w:rsidRDefault="007458F9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9502B" w:rsidRPr="000908B6" w:rsidTr="00455B4C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9502B" w:rsidRPr="000908B6" w:rsidRDefault="0089502B" w:rsidP="007458F9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D07C48" w:rsidRPr="000908B6" w:rsidRDefault="00D07C48" w:rsidP="00D07C48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6FB3" w:rsidRPr="000908B6" w:rsidRDefault="0056039F" w:rsidP="00636C24">
            <w:pPr>
              <w:pStyle w:val="Prrafodelista"/>
              <w:numPr>
                <w:ilvl w:val="0"/>
                <w:numId w:val="1"/>
              </w:numPr>
              <w:ind w:right="4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¿En algún momento, durante el periodo analizado, ha</w:t>
            </w:r>
            <w:r w:rsidR="00C4136D" w:rsidRPr="000908B6">
              <w:rPr>
                <w:rFonts w:ascii="Arial" w:hAnsi="Arial" w:cs="Arial"/>
                <w:sz w:val="20"/>
                <w:szCs w:val="20"/>
              </w:rPr>
              <w:t>s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extraviado el dosímetro? </w:t>
            </w:r>
            <w:r w:rsidR="00C4136D" w:rsidRPr="000908B6">
              <w:rPr>
                <w:rFonts w:ascii="Arial" w:hAnsi="Arial" w:cs="Arial"/>
                <w:sz w:val="20"/>
                <w:szCs w:val="20"/>
              </w:rPr>
              <w:t>En caso de ser positivo explica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qué pasó.</w:t>
            </w:r>
          </w:p>
          <w:tbl>
            <w:tblPr>
              <w:tblStyle w:val="Tablaconcuadrcula"/>
              <w:tblW w:w="0" w:type="auto"/>
              <w:tblInd w:w="77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48"/>
            </w:tblGrid>
            <w:tr w:rsidR="0056039F" w:rsidRPr="000908B6" w:rsidTr="00550004">
              <w:tc>
                <w:tcPr>
                  <w:tcW w:w="9048" w:type="dxa"/>
                  <w:tcBorders>
                    <w:bottom w:val="single" w:sz="4" w:space="0" w:color="auto"/>
                  </w:tcBorders>
                </w:tcPr>
                <w:p w:rsidR="0056039F" w:rsidRPr="000908B6" w:rsidRDefault="0056039F" w:rsidP="0056039F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6039F" w:rsidRPr="000908B6" w:rsidTr="00550004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6039F" w:rsidRPr="000908B6" w:rsidRDefault="0056039F" w:rsidP="0056039F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6039F" w:rsidRPr="000908B6" w:rsidTr="00550004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6039F" w:rsidRPr="000908B6" w:rsidRDefault="0056039F" w:rsidP="0056039F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6039F" w:rsidRPr="000908B6" w:rsidTr="00550004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6039F" w:rsidRPr="000908B6" w:rsidRDefault="0056039F" w:rsidP="0056039F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55B4C" w:rsidRPr="000908B6" w:rsidRDefault="00455B4C" w:rsidP="00455B4C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6100" w:rsidRPr="000908B6" w:rsidRDefault="00C86100" w:rsidP="00455B4C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6FB3" w:rsidRPr="000908B6" w:rsidRDefault="000F7610" w:rsidP="000F761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 xml:space="preserve">¿En algún </w:t>
            </w:r>
            <w:r w:rsidR="00C4136D" w:rsidRPr="000908B6">
              <w:rPr>
                <w:rFonts w:ascii="Arial" w:hAnsi="Arial" w:cs="Arial"/>
                <w:sz w:val="20"/>
                <w:szCs w:val="20"/>
              </w:rPr>
              <w:t>momento, el dosímetro fue sacado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del área</w:t>
            </w:r>
            <w:r w:rsidR="00E70C17" w:rsidRPr="000908B6">
              <w:rPr>
                <w:rFonts w:ascii="Arial" w:hAnsi="Arial" w:cs="Arial"/>
                <w:sz w:val="20"/>
                <w:szCs w:val="20"/>
              </w:rPr>
              <w:t xml:space="preserve"> o de la Institución? Explique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372731" w:rsidRPr="000908B6">
              <w:rPr>
                <w:rFonts w:ascii="Arial" w:hAnsi="Arial" w:cs="Arial"/>
                <w:sz w:val="20"/>
                <w:szCs w:val="20"/>
              </w:rPr>
              <w:t>qué</w:t>
            </w:r>
            <w:r w:rsidRPr="000908B6">
              <w:rPr>
                <w:rFonts w:ascii="Arial" w:hAnsi="Arial" w:cs="Arial"/>
                <w:sz w:val="20"/>
                <w:szCs w:val="20"/>
              </w:rPr>
              <w:t xml:space="preserve"> lugares</w:t>
            </w:r>
            <w:r w:rsidR="00372731" w:rsidRPr="000908B6">
              <w:rPr>
                <w:rFonts w:ascii="Arial" w:hAnsi="Arial" w:cs="Arial"/>
                <w:sz w:val="20"/>
                <w:szCs w:val="20"/>
              </w:rPr>
              <w:t>.</w:t>
            </w:r>
          </w:p>
          <w:tbl>
            <w:tblPr>
              <w:tblStyle w:val="Tablaconcuadrcula"/>
              <w:tblW w:w="0" w:type="auto"/>
              <w:tblInd w:w="77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48"/>
            </w:tblGrid>
            <w:tr w:rsidR="000F7610" w:rsidRPr="000908B6" w:rsidTr="005B29CE">
              <w:tc>
                <w:tcPr>
                  <w:tcW w:w="9048" w:type="dxa"/>
                  <w:tcBorders>
                    <w:bottom w:val="single" w:sz="4" w:space="0" w:color="auto"/>
                  </w:tcBorders>
                </w:tcPr>
                <w:p w:rsidR="000F7610" w:rsidRPr="000908B6" w:rsidRDefault="000F7610" w:rsidP="000F7610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F7610" w:rsidRPr="000908B6" w:rsidTr="005B29CE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F7610" w:rsidRPr="000908B6" w:rsidRDefault="000F7610" w:rsidP="000F7610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F7610" w:rsidRPr="000908B6" w:rsidTr="005B29CE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F7610" w:rsidRPr="000908B6" w:rsidRDefault="000F7610" w:rsidP="000F7610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908B6" w:rsidRPr="000908B6" w:rsidTr="005B29CE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08B6" w:rsidRPr="000908B6" w:rsidRDefault="000908B6" w:rsidP="000F7610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F7610" w:rsidRDefault="000F7610" w:rsidP="000F7610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08B6" w:rsidRPr="000908B6" w:rsidRDefault="000908B6" w:rsidP="000F7610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FB3" w:rsidRPr="000908B6" w:rsidTr="000908B6">
        <w:trPr>
          <w:trHeight w:val="422"/>
        </w:trPr>
        <w:tc>
          <w:tcPr>
            <w:tcW w:w="5000" w:type="pct"/>
            <w:shd w:val="clear" w:color="auto" w:fill="auto"/>
            <w:vAlign w:val="center"/>
          </w:tcPr>
          <w:p w:rsidR="00636C24" w:rsidRDefault="00C86FB3" w:rsidP="006B559D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lastRenderedPageBreak/>
              <w:t>Espaci</w:t>
            </w:r>
            <w:r w:rsidR="000908B6">
              <w:rPr>
                <w:rFonts w:ascii="Arial" w:hAnsi="Arial" w:cs="Arial"/>
                <w:sz w:val="20"/>
                <w:szCs w:val="20"/>
              </w:rPr>
              <w:t>o para ser diligenciado por el equipo i</w:t>
            </w:r>
            <w:r w:rsidRPr="000908B6">
              <w:rPr>
                <w:rFonts w:ascii="Arial" w:hAnsi="Arial" w:cs="Arial"/>
                <w:sz w:val="20"/>
                <w:szCs w:val="20"/>
              </w:rPr>
              <w:t>nvestigador</w:t>
            </w:r>
            <w:r w:rsidR="00636C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86FB3" w:rsidRPr="000908B6" w:rsidRDefault="00636C24" w:rsidP="006B559D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636C24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(Diligencie lo siguientes espacios)</w:t>
            </w:r>
          </w:p>
        </w:tc>
      </w:tr>
      <w:tr w:rsidR="00394678" w:rsidRPr="000908B6" w:rsidTr="004C3444">
        <w:trPr>
          <w:trHeight w:val="2540"/>
        </w:trPr>
        <w:tc>
          <w:tcPr>
            <w:tcW w:w="5000" w:type="pct"/>
            <w:shd w:val="clear" w:color="auto" w:fill="FFFFFF" w:themeFill="background1"/>
          </w:tcPr>
          <w:p w:rsidR="006B559D" w:rsidRPr="000908B6" w:rsidRDefault="006B559D" w:rsidP="006B559D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:rsidR="00394678" w:rsidRPr="000908B6" w:rsidRDefault="00394678" w:rsidP="00394678">
            <w:pPr>
              <w:ind w:left="54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Análisis de Causalidad:</w:t>
            </w:r>
            <w:r w:rsidR="00550004"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1642" w:rsidRPr="000908B6">
              <w:rPr>
                <w:rFonts w:ascii="Arial" w:hAnsi="Arial" w:cs="Arial"/>
                <w:sz w:val="20"/>
                <w:szCs w:val="20"/>
              </w:rPr>
              <w:t>(</w:t>
            </w:r>
            <w:r w:rsidR="00550004" w:rsidRPr="000908B6">
              <w:rPr>
                <w:rFonts w:ascii="Arial" w:hAnsi="Arial" w:cs="Arial"/>
                <w:sz w:val="20"/>
                <w:szCs w:val="20"/>
              </w:rPr>
              <w:t>¿Qué? -</w:t>
            </w:r>
            <w:r w:rsidR="008D1642"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004" w:rsidRPr="000908B6">
              <w:rPr>
                <w:rFonts w:ascii="Arial" w:hAnsi="Arial" w:cs="Arial"/>
                <w:sz w:val="20"/>
                <w:szCs w:val="20"/>
              </w:rPr>
              <w:t xml:space="preserve">¿Por qué? -  ¿Quién? - ¿Dónde? - ¿Cuándo? - </w:t>
            </w:r>
            <w:r w:rsidR="008D1642" w:rsidRPr="000908B6">
              <w:rPr>
                <w:rFonts w:ascii="Arial" w:hAnsi="Arial" w:cs="Arial"/>
                <w:sz w:val="20"/>
                <w:szCs w:val="20"/>
              </w:rPr>
              <w:t xml:space="preserve">¿Cómo? - </w:t>
            </w:r>
            <w:r w:rsidR="00550004" w:rsidRPr="000908B6">
              <w:rPr>
                <w:rFonts w:ascii="Arial" w:hAnsi="Arial" w:cs="Arial"/>
                <w:sz w:val="20"/>
                <w:szCs w:val="20"/>
              </w:rPr>
              <w:t>¿Cuánto</w:t>
            </w:r>
            <w:r w:rsidR="008D1642" w:rsidRPr="000908B6">
              <w:rPr>
                <w:rFonts w:ascii="Arial" w:hAnsi="Arial" w:cs="Arial"/>
                <w:sz w:val="20"/>
                <w:szCs w:val="20"/>
              </w:rPr>
              <w:t>?)</w:t>
            </w:r>
          </w:p>
          <w:p w:rsidR="004C3444" w:rsidRPr="000908B6" w:rsidRDefault="004C3444" w:rsidP="00394678">
            <w:pPr>
              <w:ind w:left="54"/>
              <w:rPr>
                <w:rFonts w:ascii="Arial" w:hAnsi="Arial" w:cs="Arial"/>
                <w:sz w:val="20"/>
                <w:szCs w:val="20"/>
              </w:rPr>
            </w:pPr>
          </w:p>
          <w:p w:rsidR="0030231F" w:rsidRPr="000908B6" w:rsidRDefault="0030231F" w:rsidP="00394678">
            <w:pPr>
              <w:ind w:left="54"/>
              <w:rPr>
                <w:rFonts w:ascii="Arial" w:hAnsi="Arial" w:cs="Arial"/>
                <w:sz w:val="20"/>
                <w:szCs w:val="20"/>
              </w:rPr>
            </w:pPr>
          </w:p>
          <w:p w:rsidR="0030231F" w:rsidRPr="000908B6" w:rsidRDefault="0030231F" w:rsidP="00394678">
            <w:pPr>
              <w:ind w:left="54"/>
              <w:rPr>
                <w:rFonts w:ascii="Arial" w:hAnsi="Arial" w:cs="Arial"/>
                <w:sz w:val="20"/>
                <w:szCs w:val="20"/>
              </w:rPr>
            </w:pPr>
          </w:p>
          <w:p w:rsidR="007B022E" w:rsidRPr="000908B6" w:rsidRDefault="007B022E" w:rsidP="00394678">
            <w:pPr>
              <w:ind w:left="54"/>
              <w:rPr>
                <w:rFonts w:ascii="Arial" w:hAnsi="Arial" w:cs="Arial"/>
                <w:sz w:val="20"/>
                <w:szCs w:val="20"/>
              </w:rPr>
            </w:pPr>
          </w:p>
          <w:p w:rsidR="00394678" w:rsidRPr="000908B6" w:rsidRDefault="00394678" w:rsidP="00394678">
            <w:pPr>
              <w:ind w:left="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678" w:rsidRPr="000908B6" w:rsidTr="008F33ED">
        <w:trPr>
          <w:trHeight w:val="2086"/>
        </w:trPr>
        <w:tc>
          <w:tcPr>
            <w:tcW w:w="5000" w:type="pct"/>
            <w:shd w:val="clear" w:color="auto" w:fill="FFFFFF" w:themeFill="background1"/>
          </w:tcPr>
          <w:p w:rsidR="00C86100" w:rsidRPr="000908B6" w:rsidRDefault="00C86100" w:rsidP="00C8610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:rsidR="00394678" w:rsidRPr="000908B6" w:rsidRDefault="00394678" w:rsidP="00394678">
            <w:pPr>
              <w:ind w:left="54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Conclusiones:</w:t>
            </w:r>
          </w:p>
          <w:tbl>
            <w:tblPr>
              <w:tblStyle w:val="Tablaconcuadrcula"/>
              <w:tblW w:w="0" w:type="auto"/>
              <w:tblInd w:w="77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48"/>
            </w:tblGrid>
            <w:tr w:rsidR="009E6947" w:rsidRPr="000908B6" w:rsidTr="00275148">
              <w:tc>
                <w:tcPr>
                  <w:tcW w:w="9048" w:type="dxa"/>
                  <w:tcBorders>
                    <w:bottom w:val="single" w:sz="4" w:space="0" w:color="auto"/>
                  </w:tcBorders>
                </w:tcPr>
                <w:p w:rsidR="009E6947" w:rsidRPr="000908B6" w:rsidRDefault="009E6947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E6947" w:rsidRPr="000908B6" w:rsidTr="00275148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6947" w:rsidRPr="000908B6" w:rsidRDefault="009E6947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E6947" w:rsidRPr="000908B6" w:rsidTr="00275148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6947" w:rsidRPr="000908B6" w:rsidRDefault="009E6947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E6947" w:rsidRPr="000908B6" w:rsidTr="00275148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6947" w:rsidRPr="000908B6" w:rsidRDefault="009E6947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E6947" w:rsidRPr="000908B6" w:rsidTr="009E6947">
              <w:tc>
                <w:tcPr>
                  <w:tcW w:w="90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6947" w:rsidRPr="000908B6" w:rsidRDefault="009E6947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E6947" w:rsidRPr="000908B6" w:rsidTr="005D5D6C">
              <w:tc>
                <w:tcPr>
                  <w:tcW w:w="9048" w:type="dxa"/>
                  <w:tcBorders>
                    <w:top w:val="single" w:sz="4" w:space="0" w:color="auto"/>
                    <w:bottom w:val="nil"/>
                  </w:tcBorders>
                </w:tcPr>
                <w:p w:rsidR="005D5D6C" w:rsidRPr="000908B6" w:rsidRDefault="005D5D6C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94678" w:rsidRPr="000908B6" w:rsidRDefault="00394678" w:rsidP="00394678">
            <w:pPr>
              <w:ind w:left="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678" w:rsidRPr="000908B6" w:rsidTr="008F33ED">
        <w:trPr>
          <w:trHeight w:val="2799"/>
        </w:trPr>
        <w:tc>
          <w:tcPr>
            <w:tcW w:w="5000" w:type="pct"/>
            <w:shd w:val="clear" w:color="auto" w:fill="FFFFFF" w:themeFill="background1"/>
          </w:tcPr>
          <w:p w:rsidR="00C86100" w:rsidRPr="000908B6" w:rsidRDefault="00C86100" w:rsidP="00C8610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:rsidR="00394678" w:rsidRPr="000908B6" w:rsidRDefault="00394678" w:rsidP="00C8610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Plan de acción y compromisos</w:t>
            </w:r>
            <w:r w:rsidR="00657131" w:rsidRPr="000908B6">
              <w:rPr>
                <w:rFonts w:ascii="Arial" w:hAnsi="Arial" w:cs="Arial"/>
                <w:sz w:val="20"/>
                <w:szCs w:val="20"/>
              </w:rPr>
              <w:t xml:space="preserve"> para evitar repetición del incidente</w:t>
            </w:r>
            <w:r w:rsidRPr="000908B6">
              <w:rPr>
                <w:rFonts w:ascii="Arial" w:hAnsi="Arial" w:cs="Arial"/>
                <w:sz w:val="20"/>
                <w:szCs w:val="20"/>
              </w:rPr>
              <w:t>:</w:t>
            </w:r>
            <w:r w:rsidR="00CA0A26" w:rsidRPr="000908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F33ED" w:rsidRPr="000908B6" w:rsidRDefault="008F33ED" w:rsidP="00C8610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Ind w:w="77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3"/>
              <w:gridCol w:w="2847"/>
              <w:gridCol w:w="1668"/>
            </w:tblGrid>
            <w:tr w:rsidR="00CA0A26" w:rsidRPr="000908B6" w:rsidTr="00636C24">
              <w:tc>
                <w:tcPr>
                  <w:tcW w:w="4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0A26" w:rsidRDefault="008F33ED" w:rsidP="008F33E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08B6">
                    <w:rPr>
                      <w:rFonts w:ascii="Arial" w:hAnsi="Arial" w:cs="Arial"/>
                      <w:sz w:val="20"/>
                      <w:szCs w:val="20"/>
                    </w:rPr>
                    <w:t>Plan de Acción</w:t>
                  </w:r>
                </w:p>
                <w:p w:rsidR="00636C24" w:rsidRPr="000908B6" w:rsidRDefault="00636C24" w:rsidP="008F33E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36C24">
                    <w:rPr>
                      <w:rFonts w:ascii="Arial" w:hAnsi="Arial" w:cs="Arial"/>
                      <w:color w:val="BFBFBF" w:themeColor="background1" w:themeShade="BF"/>
                      <w:sz w:val="18"/>
                      <w:szCs w:val="20"/>
                    </w:rPr>
                    <w:t>Proponga el plan de mejora adecuado según lo observado y evaluado.</w:t>
                  </w: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A0A26" w:rsidRDefault="00CA0A26" w:rsidP="00C86100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08B6">
                    <w:rPr>
                      <w:rFonts w:ascii="Arial" w:hAnsi="Arial" w:cs="Arial"/>
                      <w:sz w:val="20"/>
                      <w:szCs w:val="20"/>
                    </w:rPr>
                    <w:t>Responsable ejecución</w:t>
                  </w:r>
                </w:p>
                <w:p w:rsidR="00636C24" w:rsidRPr="00636C24" w:rsidRDefault="00636C24" w:rsidP="00C86100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24"/>
                      <w:szCs w:val="20"/>
                    </w:rPr>
                  </w:pPr>
                  <w:r w:rsidRPr="00636C24">
                    <w:rPr>
                      <w:rFonts w:ascii="Arial" w:hAnsi="Arial" w:cs="Arial"/>
                      <w:color w:val="BFBFBF" w:themeColor="background1" w:themeShade="BF"/>
                      <w:sz w:val="18"/>
                      <w:szCs w:val="20"/>
                    </w:rPr>
                    <w:t>Diligencie el nombre completo de la persona responsable de ejecutar el plan de mejora.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0A26" w:rsidRDefault="00CA0A26" w:rsidP="00C86100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08B6">
                    <w:rPr>
                      <w:rFonts w:ascii="Arial" w:hAnsi="Arial" w:cs="Arial"/>
                      <w:sz w:val="20"/>
                      <w:szCs w:val="20"/>
                    </w:rPr>
                    <w:t>Fecha de ejecución</w:t>
                  </w:r>
                  <w:r w:rsidR="00636C2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36C24">
                    <w:rPr>
                      <w:rFonts w:ascii="Arial" w:hAnsi="Arial" w:cs="Arial"/>
                      <w:sz w:val="20"/>
                      <w:szCs w:val="20"/>
                    </w:rPr>
                    <w:t>dd</w:t>
                  </w:r>
                  <w:proofErr w:type="spellEnd"/>
                  <w:r w:rsidR="00636C24">
                    <w:rPr>
                      <w:rFonts w:ascii="Arial" w:hAnsi="Arial" w:cs="Arial"/>
                      <w:sz w:val="20"/>
                      <w:szCs w:val="20"/>
                    </w:rPr>
                    <w:t>/mm/</w:t>
                  </w:r>
                  <w:proofErr w:type="spellStart"/>
                  <w:r w:rsidR="00636C24">
                    <w:rPr>
                      <w:rFonts w:ascii="Arial" w:hAnsi="Arial" w:cs="Arial"/>
                      <w:sz w:val="20"/>
                      <w:szCs w:val="20"/>
                    </w:rPr>
                    <w:t>aa</w:t>
                  </w:r>
                  <w:proofErr w:type="spellEnd"/>
                </w:p>
                <w:p w:rsidR="00636C24" w:rsidRPr="000908B6" w:rsidRDefault="00636C24" w:rsidP="00C86100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36C24">
                    <w:rPr>
                      <w:rFonts w:ascii="Arial" w:hAnsi="Arial" w:cs="Arial"/>
                      <w:color w:val="BFBFBF" w:themeColor="background1" w:themeShade="BF"/>
                      <w:sz w:val="18"/>
                      <w:szCs w:val="20"/>
                    </w:rPr>
                    <w:t>Diligencie la fecha de cumplimiento del plan de mejora.</w:t>
                  </w:r>
                </w:p>
              </w:tc>
            </w:tr>
            <w:tr w:rsidR="00CA0A26" w:rsidRPr="000908B6" w:rsidTr="00636C24">
              <w:trPr>
                <w:trHeight w:val="431"/>
              </w:trPr>
              <w:tc>
                <w:tcPr>
                  <w:tcW w:w="4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0A26" w:rsidRPr="000908B6" w:rsidRDefault="00CA0A26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A0A26" w:rsidRPr="000908B6" w:rsidRDefault="00CA0A26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0A26" w:rsidRPr="000908B6" w:rsidRDefault="00CA0A26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A0A26" w:rsidRPr="000908B6" w:rsidTr="00636C24">
              <w:trPr>
                <w:trHeight w:val="423"/>
              </w:trPr>
              <w:tc>
                <w:tcPr>
                  <w:tcW w:w="4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0A26" w:rsidRPr="000908B6" w:rsidRDefault="00CA0A26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A0A26" w:rsidRPr="000908B6" w:rsidRDefault="00CA0A26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0A26" w:rsidRPr="000908B6" w:rsidRDefault="00CA0A26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A0A26" w:rsidRPr="000908B6" w:rsidTr="00636C24">
              <w:trPr>
                <w:trHeight w:val="401"/>
              </w:trPr>
              <w:tc>
                <w:tcPr>
                  <w:tcW w:w="4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0A26" w:rsidRPr="000908B6" w:rsidRDefault="00CA0A26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A0A26" w:rsidRPr="000908B6" w:rsidRDefault="00CA0A26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0A26" w:rsidRPr="000908B6" w:rsidRDefault="00CA0A26" w:rsidP="009E6947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636C24" w:rsidRPr="00636C24" w:rsidRDefault="00636C24" w:rsidP="00636C24">
            <w:pPr>
              <w:ind w:left="54"/>
              <w:rPr>
                <w:rFonts w:ascii="Arial" w:hAnsi="Arial" w:cs="Arial"/>
                <w:sz w:val="10"/>
                <w:szCs w:val="10"/>
              </w:rPr>
            </w:pPr>
          </w:p>
          <w:p w:rsidR="00636C24" w:rsidRPr="00636C24" w:rsidRDefault="00636C24" w:rsidP="00636C24">
            <w:pPr>
              <w:ind w:left="54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57131" w:rsidRPr="000908B6" w:rsidTr="008F33ED">
        <w:trPr>
          <w:trHeight w:val="1966"/>
        </w:trPr>
        <w:tc>
          <w:tcPr>
            <w:tcW w:w="5000" w:type="pct"/>
            <w:shd w:val="clear" w:color="auto" w:fill="FFFFFF" w:themeFill="background1"/>
          </w:tcPr>
          <w:p w:rsidR="00C86100" w:rsidRPr="000908B6" w:rsidRDefault="00C86100" w:rsidP="00C8610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:rsidR="00657131" w:rsidRPr="000908B6" w:rsidRDefault="00657131" w:rsidP="00394678">
            <w:pPr>
              <w:ind w:left="54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Seguimiento al Plan de acción:</w:t>
            </w:r>
          </w:p>
          <w:tbl>
            <w:tblPr>
              <w:tblStyle w:val="Tablaconcuadrcula"/>
              <w:tblW w:w="0" w:type="auto"/>
              <w:tblInd w:w="774" w:type="dxa"/>
              <w:tblLook w:val="04A0" w:firstRow="1" w:lastRow="0" w:firstColumn="1" w:lastColumn="0" w:noHBand="0" w:noVBand="1"/>
            </w:tblPr>
            <w:tblGrid>
              <w:gridCol w:w="4680"/>
              <w:gridCol w:w="2409"/>
              <w:gridCol w:w="1959"/>
            </w:tblGrid>
            <w:tr w:rsidR="00657131" w:rsidRPr="000908B6" w:rsidTr="008F33ED">
              <w:tc>
                <w:tcPr>
                  <w:tcW w:w="4680" w:type="dxa"/>
                  <w:shd w:val="clear" w:color="auto" w:fill="D9D9D9" w:themeFill="background1" w:themeFillShade="D9"/>
                </w:tcPr>
                <w:p w:rsidR="00657131" w:rsidRPr="000908B6" w:rsidRDefault="008F33ED" w:rsidP="008F33E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08B6">
                    <w:rPr>
                      <w:rFonts w:ascii="Arial" w:hAnsi="Arial" w:cs="Arial"/>
                      <w:sz w:val="20"/>
                      <w:szCs w:val="20"/>
                    </w:rPr>
                    <w:t>Actividad ejecutada</w:t>
                  </w:r>
                </w:p>
              </w:tc>
              <w:tc>
                <w:tcPr>
                  <w:tcW w:w="2409" w:type="dxa"/>
                  <w:shd w:val="clear" w:color="auto" w:fill="D9D9D9" w:themeFill="background1" w:themeFillShade="D9"/>
                  <w:vAlign w:val="center"/>
                </w:tcPr>
                <w:p w:rsidR="00657131" w:rsidRPr="000908B6" w:rsidRDefault="00CA0A26" w:rsidP="00C86100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08B6">
                    <w:rPr>
                      <w:rFonts w:ascii="Arial" w:hAnsi="Arial" w:cs="Arial"/>
                      <w:sz w:val="20"/>
                      <w:szCs w:val="20"/>
                    </w:rPr>
                    <w:t>Realizada por</w:t>
                  </w:r>
                </w:p>
              </w:tc>
              <w:tc>
                <w:tcPr>
                  <w:tcW w:w="1959" w:type="dxa"/>
                  <w:shd w:val="clear" w:color="auto" w:fill="D9D9D9" w:themeFill="background1" w:themeFillShade="D9"/>
                  <w:vAlign w:val="center"/>
                </w:tcPr>
                <w:p w:rsidR="00657131" w:rsidRPr="000908B6" w:rsidRDefault="00657131" w:rsidP="00C86100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08B6">
                    <w:rPr>
                      <w:rFonts w:ascii="Arial" w:hAnsi="Arial" w:cs="Arial"/>
                      <w:sz w:val="20"/>
                      <w:szCs w:val="20"/>
                    </w:rPr>
                    <w:t>Fecha</w:t>
                  </w:r>
                </w:p>
              </w:tc>
            </w:tr>
            <w:tr w:rsidR="00657131" w:rsidRPr="000908B6" w:rsidTr="00636C24">
              <w:trPr>
                <w:trHeight w:val="404"/>
              </w:trPr>
              <w:tc>
                <w:tcPr>
                  <w:tcW w:w="4680" w:type="dxa"/>
                </w:tcPr>
                <w:p w:rsidR="00657131" w:rsidRPr="000908B6" w:rsidRDefault="00657131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:rsidR="00657131" w:rsidRPr="000908B6" w:rsidRDefault="00657131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9" w:type="dxa"/>
                </w:tcPr>
                <w:p w:rsidR="00657131" w:rsidRPr="000908B6" w:rsidRDefault="00657131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57131" w:rsidRPr="000908B6" w:rsidTr="00636C24">
              <w:trPr>
                <w:trHeight w:val="410"/>
              </w:trPr>
              <w:tc>
                <w:tcPr>
                  <w:tcW w:w="4680" w:type="dxa"/>
                </w:tcPr>
                <w:p w:rsidR="00657131" w:rsidRPr="000908B6" w:rsidRDefault="00657131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:rsidR="00657131" w:rsidRPr="000908B6" w:rsidRDefault="00657131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9" w:type="dxa"/>
                </w:tcPr>
                <w:p w:rsidR="00657131" w:rsidRPr="000908B6" w:rsidRDefault="00657131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57131" w:rsidRPr="000908B6" w:rsidTr="00636C24">
              <w:trPr>
                <w:trHeight w:val="415"/>
              </w:trPr>
              <w:tc>
                <w:tcPr>
                  <w:tcW w:w="4680" w:type="dxa"/>
                </w:tcPr>
                <w:p w:rsidR="00657131" w:rsidRPr="000908B6" w:rsidRDefault="00657131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:rsidR="00657131" w:rsidRPr="000908B6" w:rsidRDefault="00657131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9" w:type="dxa"/>
                </w:tcPr>
                <w:p w:rsidR="00657131" w:rsidRPr="000908B6" w:rsidRDefault="00657131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36C24" w:rsidRPr="000908B6" w:rsidTr="00636C24">
              <w:trPr>
                <w:trHeight w:val="407"/>
              </w:trPr>
              <w:tc>
                <w:tcPr>
                  <w:tcW w:w="4680" w:type="dxa"/>
                </w:tcPr>
                <w:p w:rsidR="00636C24" w:rsidRPr="000908B6" w:rsidRDefault="00636C24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:rsidR="00636C24" w:rsidRPr="000908B6" w:rsidRDefault="00636C24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9" w:type="dxa"/>
                </w:tcPr>
                <w:p w:rsidR="00636C24" w:rsidRPr="000908B6" w:rsidRDefault="00636C24" w:rsidP="00657131">
                  <w:pPr>
                    <w:pStyle w:val="Prrafodelista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657131" w:rsidRPr="00636C24" w:rsidRDefault="00657131" w:rsidP="00394678">
            <w:pPr>
              <w:ind w:left="54"/>
              <w:rPr>
                <w:rFonts w:ascii="Arial" w:hAnsi="Arial" w:cs="Arial"/>
                <w:sz w:val="10"/>
                <w:szCs w:val="10"/>
              </w:rPr>
            </w:pPr>
          </w:p>
          <w:p w:rsidR="00636C24" w:rsidRPr="00636C24" w:rsidRDefault="00636C24" w:rsidP="00394678">
            <w:pPr>
              <w:ind w:left="54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A61907" w:rsidRDefault="00A61907" w:rsidP="00C86FB3">
      <w:pPr>
        <w:rPr>
          <w:rFonts w:ascii="Arial" w:hAnsi="Arial" w:cs="Arial"/>
          <w:sz w:val="20"/>
          <w:szCs w:val="20"/>
        </w:rPr>
      </w:pPr>
    </w:p>
    <w:p w:rsidR="00D4029A" w:rsidRPr="000908B6" w:rsidRDefault="00D4029A" w:rsidP="00D4029A">
      <w:pPr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equipo i</w:t>
      </w:r>
      <w:r w:rsidRPr="000908B6">
        <w:rPr>
          <w:rFonts w:ascii="Arial" w:hAnsi="Arial" w:cs="Arial"/>
          <w:sz w:val="20"/>
          <w:szCs w:val="20"/>
        </w:rPr>
        <w:t>nvestigador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5206"/>
      </w:tblGrid>
      <w:tr w:rsidR="00D07C48" w:rsidRPr="000908B6" w:rsidTr="00D4029A">
        <w:tc>
          <w:tcPr>
            <w:tcW w:w="5220" w:type="dxa"/>
          </w:tcPr>
          <w:p w:rsidR="00D4029A" w:rsidRDefault="00D4029A" w:rsidP="00C86FB3">
            <w:pPr>
              <w:rPr>
                <w:rFonts w:ascii="Arial" w:hAnsi="Arial" w:cs="Arial"/>
                <w:sz w:val="20"/>
                <w:szCs w:val="20"/>
              </w:rPr>
            </w:pPr>
          </w:p>
          <w:p w:rsidR="00D4029A" w:rsidRDefault="00D4029A" w:rsidP="00C86FB3">
            <w:pPr>
              <w:rPr>
                <w:rFonts w:ascii="Arial" w:hAnsi="Arial" w:cs="Arial"/>
                <w:sz w:val="20"/>
                <w:szCs w:val="20"/>
              </w:rPr>
            </w:pPr>
          </w:p>
          <w:p w:rsidR="00D4029A" w:rsidRDefault="00D4029A" w:rsidP="00C86FB3">
            <w:pPr>
              <w:rPr>
                <w:rFonts w:ascii="Arial" w:hAnsi="Arial" w:cs="Arial"/>
                <w:sz w:val="20"/>
                <w:szCs w:val="20"/>
              </w:rPr>
            </w:pPr>
          </w:p>
          <w:p w:rsidR="00A05463" w:rsidRPr="000908B6" w:rsidRDefault="00A05463" w:rsidP="00C86FB3">
            <w:pPr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A60839" wp14:editId="02963B51">
                      <wp:simplePos x="0" y="0"/>
                      <wp:positionH relativeFrom="column">
                        <wp:posOffset>213198</wp:posOffset>
                      </wp:positionH>
                      <wp:positionV relativeFrom="paragraph">
                        <wp:posOffset>114300</wp:posOffset>
                      </wp:positionV>
                      <wp:extent cx="2752999" cy="0"/>
                      <wp:effectExtent l="0" t="0" r="9525" b="19050"/>
                      <wp:wrapNone/>
                      <wp:docPr id="5" name="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5299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5710FA" id="5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pt,9pt" to="233.5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:rsidR="00A05463" w:rsidRDefault="008F33ED" w:rsidP="00A054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 xml:space="preserve">Firma </w:t>
            </w:r>
            <w:r w:rsidR="00A05463" w:rsidRPr="000908B6">
              <w:rPr>
                <w:rFonts w:ascii="Arial" w:hAnsi="Arial" w:cs="Arial"/>
                <w:sz w:val="20"/>
                <w:szCs w:val="20"/>
              </w:rPr>
              <w:t>Trabajador Ocupacionalmente Expuesto</w:t>
            </w:r>
          </w:p>
          <w:p w:rsidR="00636C24" w:rsidRPr="000908B6" w:rsidRDefault="00636C24" w:rsidP="00A054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6C24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Nombre y grado del Trabajador</w:t>
            </w:r>
          </w:p>
        </w:tc>
        <w:tc>
          <w:tcPr>
            <w:tcW w:w="5206" w:type="dxa"/>
          </w:tcPr>
          <w:p w:rsidR="00D07C48" w:rsidRDefault="00D07C48" w:rsidP="00C86FB3">
            <w:pPr>
              <w:rPr>
                <w:rFonts w:ascii="Arial" w:hAnsi="Arial" w:cs="Arial"/>
                <w:sz w:val="20"/>
                <w:szCs w:val="20"/>
              </w:rPr>
            </w:pPr>
          </w:p>
          <w:p w:rsidR="00D4029A" w:rsidRPr="000908B6" w:rsidRDefault="00D4029A" w:rsidP="00C86FB3">
            <w:pPr>
              <w:rPr>
                <w:rFonts w:ascii="Arial" w:hAnsi="Arial" w:cs="Arial"/>
                <w:sz w:val="20"/>
                <w:szCs w:val="20"/>
              </w:rPr>
            </w:pPr>
          </w:p>
          <w:p w:rsidR="00A05463" w:rsidRPr="000908B6" w:rsidRDefault="00A05463" w:rsidP="00C86FB3">
            <w:pPr>
              <w:rPr>
                <w:rFonts w:ascii="Arial" w:hAnsi="Arial" w:cs="Arial"/>
                <w:sz w:val="20"/>
                <w:szCs w:val="20"/>
              </w:rPr>
            </w:pPr>
          </w:p>
          <w:p w:rsidR="00A05463" w:rsidRPr="000908B6" w:rsidRDefault="00A05463" w:rsidP="00C86FB3">
            <w:pPr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6E4646" wp14:editId="198ADFF3">
                      <wp:simplePos x="0" y="0"/>
                      <wp:positionH relativeFrom="column">
                        <wp:posOffset>266862</wp:posOffset>
                      </wp:positionH>
                      <wp:positionV relativeFrom="paragraph">
                        <wp:posOffset>117475</wp:posOffset>
                      </wp:positionV>
                      <wp:extent cx="2752725" cy="0"/>
                      <wp:effectExtent l="0" t="0" r="9525" b="19050"/>
                      <wp:wrapNone/>
                      <wp:docPr id="7" name="7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527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226B72" id="7 Conector recto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pt,9.25pt" to="237.7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:rsidR="00A05463" w:rsidRDefault="008F33ED" w:rsidP="00A054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 xml:space="preserve">Firma </w:t>
            </w:r>
            <w:r w:rsidR="00A05463" w:rsidRPr="000908B6">
              <w:rPr>
                <w:rFonts w:ascii="Arial" w:hAnsi="Arial" w:cs="Arial"/>
                <w:sz w:val="20"/>
                <w:szCs w:val="20"/>
              </w:rPr>
              <w:t>Jefe Inmediato</w:t>
            </w:r>
          </w:p>
          <w:p w:rsidR="00636C24" w:rsidRDefault="00636C24" w:rsidP="00A054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6C24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Nombre y grado del Trabajador</w:t>
            </w:r>
          </w:p>
          <w:p w:rsidR="00636C24" w:rsidRPr="000908B6" w:rsidRDefault="00636C24" w:rsidP="00A054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29A" w:rsidRPr="000908B6" w:rsidTr="00816A65">
        <w:tc>
          <w:tcPr>
            <w:tcW w:w="5220" w:type="dxa"/>
          </w:tcPr>
          <w:p w:rsidR="00D4029A" w:rsidRDefault="00D4029A" w:rsidP="00816A65">
            <w:pPr>
              <w:rPr>
                <w:rFonts w:ascii="Arial" w:hAnsi="Arial" w:cs="Arial"/>
                <w:sz w:val="20"/>
                <w:szCs w:val="20"/>
              </w:rPr>
            </w:pPr>
          </w:p>
          <w:p w:rsidR="00D4029A" w:rsidRDefault="00D4029A" w:rsidP="00816A65">
            <w:pPr>
              <w:rPr>
                <w:rFonts w:ascii="Arial" w:hAnsi="Arial" w:cs="Arial"/>
                <w:sz w:val="20"/>
                <w:szCs w:val="20"/>
              </w:rPr>
            </w:pPr>
          </w:p>
          <w:p w:rsidR="00D4029A" w:rsidRDefault="00D4029A" w:rsidP="00816A65">
            <w:pPr>
              <w:rPr>
                <w:rFonts w:ascii="Arial" w:hAnsi="Arial" w:cs="Arial"/>
                <w:sz w:val="20"/>
                <w:szCs w:val="20"/>
              </w:rPr>
            </w:pPr>
          </w:p>
          <w:p w:rsidR="00D4029A" w:rsidRPr="000908B6" w:rsidRDefault="00D4029A" w:rsidP="00816A65">
            <w:pPr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34A4CF" wp14:editId="0AA388B2">
                      <wp:simplePos x="0" y="0"/>
                      <wp:positionH relativeFrom="column">
                        <wp:posOffset>213198</wp:posOffset>
                      </wp:positionH>
                      <wp:positionV relativeFrom="paragraph">
                        <wp:posOffset>114300</wp:posOffset>
                      </wp:positionV>
                      <wp:extent cx="2752999" cy="0"/>
                      <wp:effectExtent l="0" t="0" r="9525" b="19050"/>
                      <wp:wrapNone/>
                      <wp:docPr id="12" name="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5299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AB31D6" id="5 Conector recto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pt,9pt" to="233.5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:rsidR="00D4029A" w:rsidRDefault="00D4029A" w:rsidP="00D40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 xml:space="preserve">Firma </w:t>
            </w:r>
            <w:r>
              <w:rPr>
                <w:rFonts w:ascii="Arial" w:hAnsi="Arial" w:cs="Arial"/>
                <w:sz w:val="20"/>
                <w:szCs w:val="20"/>
              </w:rPr>
              <w:t>Responsable de SST</w:t>
            </w:r>
          </w:p>
          <w:p w:rsidR="00D4029A" w:rsidRPr="000908B6" w:rsidRDefault="00D4029A" w:rsidP="00D40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6C24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Nombre y grado del 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responsable de SST</w:t>
            </w:r>
          </w:p>
        </w:tc>
        <w:tc>
          <w:tcPr>
            <w:tcW w:w="5206" w:type="dxa"/>
          </w:tcPr>
          <w:p w:rsidR="00D4029A" w:rsidRDefault="00D4029A" w:rsidP="00816A65">
            <w:pPr>
              <w:rPr>
                <w:rFonts w:ascii="Arial" w:hAnsi="Arial" w:cs="Arial"/>
                <w:sz w:val="20"/>
                <w:szCs w:val="20"/>
              </w:rPr>
            </w:pPr>
          </w:p>
          <w:p w:rsidR="00D4029A" w:rsidRPr="000908B6" w:rsidRDefault="00D4029A" w:rsidP="00816A65">
            <w:pPr>
              <w:rPr>
                <w:rFonts w:ascii="Arial" w:hAnsi="Arial" w:cs="Arial"/>
                <w:sz w:val="20"/>
                <w:szCs w:val="20"/>
              </w:rPr>
            </w:pPr>
          </w:p>
          <w:p w:rsidR="00D4029A" w:rsidRPr="000908B6" w:rsidRDefault="00D4029A" w:rsidP="00816A65">
            <w:pPr>
              <w:rPr>
                <w:rFonts w:ascii="Arial" w:hAnsi="Arial" w:cs="Arial"/>
                <w:sz w:val="20"/>
                <w:szCs w:val="20"/>
              </w:rPr>
            </w:pPr>
          </w:p>
          <w:p w:rsidR="00D4029A" w:rsidRPr="000908B6" w:rsidRDefault="00D4029A" w:rsidP="00816A65">
            <w:pPr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BFD2EE" wp14:editId="600BCC20">
                      <wp:simplePos x="0" y="0"/>
                      <wp:positionH relativeFrom="column">
                        <wp:posOffset>266862</wp:posOffset>
                      </wp:positionH>
                      <wp:positionV relativeFrom="paragraph">
                        <wp:posOffset>117475</wp:posOffset>
                      </wp:positionV>
                      <wp:extent cx="2752725" cy="0"/>
                      <wp:effectExtent l="0" t="0" r="9525" b="19050"/>
                      <wp:wrapNone/>
                      <wp:docPr id="13" name="7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527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AF283E" id="7 Conector recto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pt,9.25pt" to="237.7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:rsidR="00D4029A" w:rsidRPr="000908B6" w:rsidRDefault="00D4029A" w:rsidP="00D40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8B6">
              <w:rPr>
                <w:rFonts w:ascii="Arial" w:hAnsi="Arial" w:cs="Arial"/>
                <w:sz w:val="20"/>
                <w:szCs w:val="20"/>
              </w:rPr>
              <w:t>Firma Oficial</w:t>
            </w:r>
          </w:p>
          <w:p w:rsidR="00D4029A" w:rsidRDefault="00D4029A" w:rsidP="00816A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6C24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Nombre y grado del 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oficial de Protección Radiológica</w:t>
            </w:r>
          </w:p>
          <w:p w:rsidR="00D4029A" w:rsidRPr="000908B6" w:rsidRDefault="00D4029A" w:rsidP="00816A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07C48" w:rsidRPr="000908B6" w:rsidRDefault="00D07C48" w:rsidP="00C86FB3">
      <w:pPr>
        <w:rPr>
          <w:rFonts w:ascii="Arial" w:hAnsi="Arial" w:cs="Arial"/>
          <w:sz w:val="20"/>
          <w:szCs w:val="20"/>
        </w:rPr>
      </w:pPr>
    </w:p>
    <w:sectPr w:rsidR="00D07C48" w:rsidRPr="000908B6" w:rsidSect="00636C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907" w:bottom="907" w:left="907" w:header="709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8DC" w:rsidRDefault="008C28DC" w:rsidP="006545CD">
      <w:pPr>
        <w:spacing w:after="0" w:line="240" w:lineRule="auto"/>
      </w:pPr>
      <w:r>
        <w:separator/>
      </w:r>
    </w:p>
  </w:endnote>
  <w:endnote w:type="continuationSeparator" w:id="0">
    <w:p w:rsidR="008C28DC" w:rsidRDefault="008C28DC" w:rsidP="0065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91" w:rsidRDefault="00C04D9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C24" w:rsidRPr="00404C09" w:rsidRDefault="00636C24" w:rsidP="00636C24">
    <w:pPr>
      <w:pStyle w:val="Piedepgina"/>
      <w:rPr>
        <w:rFonts w:ascii="Arial" w:hAnsi="Arial" w:cs="Arial"/>
        <w:color w:val="808080" w:themeColor="background1" w:themeShade="80"/>
        <w:sz w:val="18"/>
      </w:rPr>
    </w:pPr>
    <w:r w:rsidRPr="00404C09">
      <w:rPr>
        <w:rFonts w:ascii="Arial" w:hAnsi="Arial" w:cs="Arial"/>
        <w:color w:val="808080" w:themeColor="background1" w:themeShade="80"/>
        <w:sz w:val="18"/>
      </w:rPr>
      <w:t>Antes de diligenciar e imprimir este documento por favor lea con atención las siguientes instrucciones:</w:t>
    </w:r>
  </w:p>
  <w:p w:rsidR="00636C24" w:rsidRPr="00404C09" w:rsidRDefault="00636C24" w:rsidP="00636C24">
    <w:pPr>
      <w:pStyle w:val="Piedepgina"/>
      <w:rPr>
        <w:rFonts w:ascii="Arial" w:hAnsi="Arial" w:cs="Arial"/>
        <w:color w:val="808080" w:themeColor="background1" w:themeShade="80"/>
        <w:sz w:val="18"/>
      </w:rPr>
    </w:pPr>
    <w:r w:rsidRPr="00404C09">
      <w:rPr>
        <w:rFonts w:ascii="Arial" w:hAnsi="Arial" w:cs="Arial"/>
        <w:color w:val="808080" w:themeColor="background1" w:themeShade="80"/>
        <w:sz w:val="18"/>
      </w:rPr>
      <w:t>1. Lea con atención el comentario que se encuentra de color gris en cada casilla pa</w:t>
    </w:r>
    <w:r w:rsidR="00D4029A">
      <w:rPr>
        <w:rFonts w:ascii="Arial" w:hAnsi="Arial" w:cs="Arial"/>
        <w:color w:val="808080" w:themeColor="background1" w:themeShade="80"/>
        <w:sz w:val="18"/>
      </w:rPr>
      <w:t>ra su adecuado diligenciamiento y reemplácelo con color negro.</w:t>
    </w:r>
  </w:p>
  <w:p w:rsidR="00636C24" w:rsidRPr="00404C09" w:rsidRDefault="00636C24" w:rsidP="00636C24">
    <w:pPr>
      <w:pStyle w:val="Piedepgina"/>
      <w:rPr>
        <w:rFonts w:ascii="Arial" w:hAnsi="Arial" w:cs="Arial"/>
        <w:color w:val="808080" w:themeColor="background1" w:themeShade="80"/>
        <w:sz w:val="18"/>
      </w:rPr>
    </w:pPr>
    <w:r w:rsidRPr="00404C09">
      <w:rPr>
        <w:rFonts w:ascii="Arial" w:hAnsi="Arial" w:cs="Arial"/>
        <w:color w:val="808080" w:themeColor="background1" w:themeShade="80"/>
        <w:sz w:val="18"/>
      </w:rPr>
      <w:t>2. Diligencie este formato de forma manual con color negro.</w:t>
    </w:r>
  </w:p>
  <w:p w:rsidR="00636C24" w:rsidRPr="00404C09" w:rsidRDefault="00636C24" w:rsidP="00636C24">
    <w:pPr>
      <w:pStyle w:val="Piedepgina"/>
      <w:rPr>
        <w:rFonts w:ascii="Arial" w:hAnsi="Arial" w:cs="Arial"/>
        <w:color w:val="808080" w:themeColor="background1" w:themeShade="80"/>
        <w:sz w:val="18"/>
      </w:rPr>
    </w:pPr>
    <w:r w:rsidRPr="00404C09">
      <w:rPr>
        <w:rFonts w:ascii="Arial" w:hAnsi="Arial" w:cs="Arial"/>
        <w:color w:val="808080" w:themeColor="background1" w:themeShade="80"/>
        <w:sz w:val="18"/>
      </w:rPr>
      <w:t xml:space="preserve">3. No cambie el orden del documento, no adicione, ajuste </w:t>
    </w:r>
    <w:proofErr w:type="spellStart"/>
    <w:r w:rsidRPr="00404C09">
      <w:rPr>
        <w:rFonts w:ascii="Arial" w:hAnsi="Arial" w:cs="Arial"/>
        <w:color w:val="808080" w:themeColor="background1" w:themeShade="80"/>
        <w:sz w:val="18"/>
      </w:rPr>
      <w:t>ó</w:t>
    </w:r>
    <w:proofErr w:type="spellEnd"/>
    <w:r w:rsidRPr="00404C09">
      <w:rPr>
        <w:rFonts w:ascii="Arial" w:hAnsi="Arial" w:cs="Arial"/>
        <w:color w:val="808080" w:themeColor="background1" w:themeShade="80"/>
        <w:sz w:val="18"/>
      </w:rPr>
      <w:t xml:space="preserve"> elimine campos. </w:t>
    </w:r>
  </w:p>
  <w:p w:rsidR="00636C24" w:rsidRDefault="00636C24">
    <w:pPr>
      <w:pStyle w:val="Piedepgina"/>
    </w:pPr>
    <w:r w:rsidRPr="00404C09">
      <w:rPr>
        <w:rFonts w:ascii="Arial" w:hAnsi="Arial" w:cs="Arial"/>
        <w:color w:val="808080" w:themeColor="background1" w:themeShade="80"/>
        <w:sz w:val="18"/>
      </w:rPr>
      <w:t>4. Si tiene dudas por favor comuníquese con el responsable del SG-SST en su Dirección de Sanidad.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91" w:rsidRDefault="00C04D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8DC" w:rsidRDefault="008C28DC" w:rsidP="006545CD">
      <w:pPr>
        <w:spacing w:after="0" w:line="240" w:lineRule="auto"/>
      </w:pPr>
      <w:r>
        <w:separator/>
      </w:r>
    </w:p>
  </w:footnote>
  <w:footnote w:type="continuationSeparator" w:id="0">
    <w:p w:rsidR="008C28DC" w:rsidRDefault="008C28DC" w:rsidP="00654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91" w:rsidRDefault="00C04D9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14"/>
      <w:gridCol w:w="4700"/>
    </w:tblGrid>
    <w:tr w:rsidR="00D9244E" w:rsidRPr="00D24CB9" w:rsidTr="00534434">
      <w:trPr>
        <w:trHeight w:val="274"/>
        <w:jc w:val="center"/>
      </w:trPr>
      <w:tc>
        <w:tcPr>
          <w:tcW w:w="561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9244E" w:rsidRPr="00D24CB9" w:rsidRDefault="00D4029A" w:rsidP="00D9244E">
          <w:pPr>
            <w:spacing w:after="0" w:line="240" w:lineRule="auto"/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</w:pPr>
          <w:r>
            <w:rPr>
              <w:noProof/>
              <w:color w:val="0070C0"/>
              <w:lang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-497205</wp:posOffset>
                </wp:positionH>
                <wp:positionV relativeFrom="paragraph">
                  <wp:posOffset>20320</wp:posOffset>
                </wp:positionV>
                <wp:extent cx="500380" cy="549910"/>
                <wp:effectExtent l="0" t="0" r="0" b="2540"/>
                <wp:wrapSquare wrapText="bothSides"/>
                <wp:docPr id="14" name="Imagen 14" descr="LOGO DIGSA 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 descr="LOGO DIGSA 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380" cy="54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9244E" w:rsidRPr="00D24CB9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MINISTERIO DE DEFENSA NACIONAL</w:t>
          </w:r>
        </w:p>
        <w:p w:rsidR="00D9244E" w:rsidRPr="00D24CB9" w:rsidRDefault="00D9244E" w:rsidP="00D9244E">
          <w:pPr>
            <w:spacing w:after="0" w:line="240" w:lineRule="auto"/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</w:pPr>
          <w:r w:rsidRPr="00D24CB9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COMANDO GENERAL DE LAS FUERZAS MILITARES</w:t>
          </w:r>
        </w:p>
        <w:p w:rsidR="00D9244E" w:rsidRPr="00D24CB9" w:rsidRDefault="00D9244E" w:rsidP="00D9244E">
          <w:pPr>
            <w:spacing w:after="0" w:line="240" w:lineRule="auto"/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</w:pPr>
          <w:r w:rsidRPr="00D24CB9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DIRECCIÓN GENERAL DE SANIDAD MILITAR</w:t>
          </w:r>
        </w:p>
        <w:p w:rsidR="00D9244E" w:rsidRDefault="00D9244E" w:rsidP="00D9244E">
          <w:pPr>
            <w:spacing w:after="0" w:line="240" w:lineRule="auto"/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</w:pPr>
          <w:r w:rsidRPr="00D24CB9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SUBDIRECCIÓN ADMINISTRATIVA Y FINANCIERA</w:t>
          </w:r>
        </w:p>
        <w:p w:rsidR="00D9244E" w:rsidRPr="00D24CB9" w:rsidRDefault="00D9244E" w:rsidP="00D4029A">
          <w:pPr>
            <w:spacing w:after="0" w:line="240" w:lineRule="auto"/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</w:pPr>
          <w:r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GRUPO DE TALENTO HUMANO</w:t>
          </w:r>
        </w:p>
      </w:tc>
      <w:tc>
        <w:tcPr>
          <w:tcW w:w="4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9244E" w:rsidRPr="00D24CB9" w:rsidRDefault="00534434" w:rsidP="00534434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 Narrow" w:eastAsia="Times New Roman" w:hAnsi="Arial Narrow" w:cs="Times New Roman"/>
              <w:szCs w:val="20"/>
              <w:lang w:eastAsia="es-ES"/>
            </w:rPr>
          </w:pPr>
          <w:r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F</w:t>
          </w:r>
          <w:r w:rsidR="00C04D91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ormato i</w:t>
          </w:r>
          <w:r w:rsidR="008F33ED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 xml:space="preserve">nvestigación </w:t>
          </w:r>
          <w:r w:rsidR="000B00D6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aumento de dosis en radiaciones i</w:t>
          </w:r>
          <w:r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 xml:space="preserve">onizantes </w:t>
          </w:r>
          <w:r w:rsidR="00D9244E" w:rsidRPr="00D9244E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DIGSA</w:t>
          </w:r>
          <w:r w:rsidR="00D9244E">
            <w:rPr>
              <w:rFonts w:ascii="Arial" w:eastAsia="Times New Roman" w:hAnsi="Arial" w:cs="Arial"/>
              <w:sz w:val="16"/>
              <w:szCs w:val="16"/>
              <w:lang w:eastAsia="es-ES"/>
            </w:rPr>
            <w:t xml:space="preserve"> </w:t>
          </w:r>
        </w:p>
      </w:tc>
    </w:tr>
    <w:tr w:rsidR="00D9244E" w:rsidRPr="00D24CB9" w:rsidTr="00632762">
      <w:trPr>
        <w:trHeight w:val="314"/>
        <w:jc w:val="center"/>
      </w:trPr>
      <w:tc>
        <w:tcPr>
          <w:tcW w:w="56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9244E" w:rsidRPr="00D24CB9" w:rsidRDefault="00D9244E" w:rsidP="00D9244E">
          <w:pPr>
            <w:spacing w:after="0" w:line="240" w:lineRule="auto"/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</w:pPr>
        </w:p>
      </w:tc>
      <w:tc>
        <w:tcPr>
          <w:tcW w:w="4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9244E" w:rsidRPr="003467A4" w:rsidRDefault="00D9244E" w:rsidP="00D9244E">
          <w:pPr>
            <w:tabs>
              <w:tab w:val="left" w:pos="1454"/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color w:val="000000"/>
              <w:sz w:val="16"/>
              <w:szCs w:val="16"/>
              <w:lang w:val="en-US" w:eastAsia="es-ES"/>
            </w:rPr>
          </w:pPr>
          <w:r w:rsidRPr="003467A4">
            <w:rPr>
              <w:rFonts w:ascii="Arial" w:eastAsia="Times New Roman" w:hAnsi="Arial" w:cs="Arial"/>
              <w:bCs/>
              <w:color w:val="000000"/>
              <w:sz w:val="16"/>
              <w:szCs w:val="16"/>
              <w:lang w:eastAsia="es-ES"/>
            </w:rPr>
            <w:t>Código</w:t>
          </w:r>
          <w:r w:rsidRPr="003467A4">
            <w:rPr>
              <w:rFonts w:ascii="Arial" w:eastAsia="Times New Roman" w:hAnsi="Arial" w:cs="Arial"/>
              <w:bCs/>
              <w:color w:val="000000"/>
              <w:sz w:val="16"/>
              <w:szCs w:val="16"/>
              <w:lang w:val="en-US" w:eastAsia="es-ES"/>
            </w:rPr>
            <w:t xml:space="preserve">: </w:t>
          </w:r>
          <w:r w:rsidR="003467A4" w:rsidRPr="003467A4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MDN-COGFM-PROATH-DIGSA-FU.95.1-104</w:t>
          </w:r>
          <w:r w:rsidR="003467A4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 xml:space="preserve"> </w:t>
          </w:r>
          <w:r w:rsidR="003467A4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>V1</w:t>
          </w:r>
          <w:bookmarkStart w:id="0" w:name="_GoBack"/>
          <w:bookmarkEnd w:id="0"/>
        </w:p>
      </w:tc>
    </w:tr>
    <w:tr w:rsidR="00D9244E" w:rsidRPr="00D24CB9" w:rsidTr="00D4029A">
      <w:trPr>
        <w:trHeight w:val="424"/>
        <w:jc w:val="center"/>
      </w:trPr>
      <w:tc>
        <w:tcPr>
          <w:tcW w:w="56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9244E" w:rsidRPr="00D24CB9" w:rsidRDefault="00D9244E" w:rsidP="00D9244E">
          <w:pPr>
            <w:spacing w:after="0" w:line="240" w:lineRule="auto"/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</w:pPr>
        </w:p>
      </w:tc>
      <w:tc>
        <w:tcPr>
          <w:tcW w:w="4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9244E" w:rsidRPr="003467A4" w:rsidRDefault="00D9244E" w:rsidP="00D9244E">
          <w:pPr>
            <w:tabs>
              <w:tab w:val="left" w:pos="2084"/>
            </w:tabs>
            <w:spacing w:after="0" w:line="240" w:lineRule="auto"/>
            <w:rPr>
              <w:rFonts w:ascii="Arial" w:eastAsia="Times New Roman" w:hAnsi="Arial" w:cs="Arial"/>
              <w:sz w:val="16"/>
              <w:szCs w:val="16"/>
              <w:lang w:eastAsia="es-ES"/>
            </w:rPr>
          </w:pPr>
          <w:r w:rsidRPr="003467A4">
            <w:rPr>
              <w:rFonts w:ascii="Arial" w:eastAsia="Times New Roman" w:hAnsi="Arial" w:cs="Arial"/>
              <w:bCs/>
              <w:sz w:val="16"/>
              <w:szCs w:val="16"/>
              <w:lang w:eastAsia="es-ES"/>
            </w:rPr>
            <w:t xml:space="preserve">Proceso:  Administración del Talento Humano </w:t>
          </w:r>
          <w:r w:rsidRPr="003467A4"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 xml:space="preserve"> –  Sistema de Gestión de Seguridad y Salud en el Trabajo</w:t>
          </w:r>
        </w:p>
      </w:tc>
    </w:tr>
  </w:tbl>
  <w:p w:rsidR="00D9244E" w:rsidRDefault="00D9244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91" w:rsidRDefault="00C04D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7FD8"/>
    <w:multiLevelType w:val="hybridMultilevel"/>
    <w:tmpl w:val="3764784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74F0F"/>
    <w:multiLevelType w:val="hybridMultilevel"/>
    <w:tmpl w:val="C54CA566"/>
    <w:lvl w:ilvl="0" w:tplc="0EF662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572E9"/>
    <w:multiLevelType w:val="hybridMultilevel"/>
    <w:tmpl w:val="039271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FA"/>
    <w:rsid w:val="00023BA4"/>
    <w:rsid w:val="00037C6C"/>
    <w:rsid w:val="00042982"/>
    <w:rsid w:val="000655AD"/>
    <w:rsid w:val="000908B6"/>
    <w:rsid w:val="000B00D6"/>
    <w:rsid w:val="000F7610"/>
    <w:rsid w:val="00190911"/>
    <w:rsid w:val="002A091C"/>
    <w:rsid w:val="002A7DD4"/>
    <w:rsid w:val="002F362B"/>
    <w:rsid w:val="0030231F"/>
    <w:rsid w:val="003467A4"/>
    <w:rsid w:val="003521C8"/>
    <w:rsid w:val="00372731"/>
    <w:rsid w:val="00394678"/>
    <w:rsid w:val="003A3FE8"/>
    <w:rsid w:val="00455B4C"/>
    <w:rsid w:val="00464979"/>
    <w:rsid w:val="00490975"/>
    <w:rsid w:val="0049540B"/>
    <w:rsid w:val="004B5A2B"/>
    <w:rsid w:val="004C3444"/>
    <w:rsid w:val="004D44B3"/>
    <w:rsid w:val="00506F30"/>
    <w:rsid w:val="00521D98"/>
    <w:rsid w:val="00534434"/>
    <w:rsid w:val="00550004"/>
    <w:rsid w:val="00557438"/>
    <w:rsid w:val="0056039F"/>
    <w:rsid w:val="005D5D6C"/>
    <w:rsid w:val="00632762"/>
    <w:rsid w:val="00636C24"/>
    <w:rsid w:val="006545CD"/>
    <w:rsid w:val="00657131"/>
    <w:rsid w:val="006A33DC"/>
    <w:rsid w:val="006B559D"/>
    <w:rsid w:val="00714CA5"/>
    <w:rsid w:val="007453ED"/>
    <w:rsid w:val="007458F9"/>
    <w:rsid w:val="007A0E0F"/>
    <w:rsid w:val="007A331A"/>
    <w:rsid w:val="007B022E"/>
    <w:rsid w:val="007C041E"/>
    <w:rsid w:val="007F267F"/>
    <w:rsid w:val="008272A5"/>
    <w:rsid w:val="00846A9D"/>
    <w:rsid w:val="0088276D"/>
    <w:rsid w:val="0089502B"/>
    <w:rsid w:val="008B083D"/>
    <w:rsid w:val="008C28DC"/>
    <w:rsid w:val="008D1642"/>
    <w:rsid w:val="008F33ED"/>
    <w:rsid w:val="0098340A"/>
    <w:rsid w:val="009B23F2"/>
    <w:rsid w:val="009E42F4"/>
    <w:rsid w:val="009E6947"/>
    <w:rsid w:val="009E7EA4"/>
    <w:rsid w:val="009F40F0"/>
    <w:rsid w:val="00A05463"/>
    <w:rsid w:val="00A53B7C"/>
    <w:rsid w:val="00A5683D"/>
    <w:rsid w:val="00A61907"/>
    <w:rsid w:val="00A6594D"/>
    <w:rsid w:val="00AC00BA"/>
    <w:rsid w:val="00AC4ACE"/>
    <w:rsid w:val="00AE075E"/>
    <w:rsid w:val="00AF2433"/>
    <w:rsid w:val="00B46DE6"/>
    <w:rsid w:val="00B50A4B"/>
    <w:rsid w:val="00B73BEA"/>
    <w:rsid w:val="00C0098A"/>
    <w:rsid w:val="00C04D91"/>
    <w:rsid w:val="00C259C0"/>
    <w:rsid w:val="00C33DED"/>
    <w:rsid w:val="00C4136D"/>
    <w:rsid w:val="00C445E7"/>
    <w:rsid w:val="00C65E77"/>
    <w:rsid w:val="00C7404D"/>
    <w:rsid w:val="00C86100"/>
    <w:rsid w:val="00C86FB3"/>
    <w:rsid w:val="00CA05A7"/>
    <w:rsid w:val="00CA0A26"/>
    <w:rsid w:val="00D07C48"/>
    <w:rsid w:val="00D30241"/>
    <w:rsid w:val="00D4029A"/>
    <w:rsid w:val="00D72A1C"/>
    <w:rsid w:val="00D9244E"/>
    <w:rsid w:val="00DD3038"/>
    <w:rsid w:val="00DF2E59"/>
    <w:rsid w:val="00DF58FC"/>
    <w:rsid w:val="00E1554E"/>
    <w:rsid w:val="00E57FCC"/>
    <w:rsid w:val="00E67FE8"/>
    <w:rsid w:val="00E70C17"/>
    <w:rsid w:val="00ED400A"/>
    <w:rsid w:val="00ED69FA"/>
    <w:rsid w:val="00F06D17"/>
    <w:rsid w:val="00F1131C"/>
    <w:rsid w:val="00F31CF1"/>
    <w:rsid w:val="00F671E0"/>
    <w:rsid w:val="00F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9C6D17-E708-4FBC-9F04-666B77D8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45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45CD"/>
  </w:style>
  <w:style w:type="paragraph" w:styleId="Piedepgina">
    <w:name w:val="footer"/>
    <w:basedOn w:val="Normal"/>
    <w:link w:val="PiedepginaCar"/>
    <w:uiPriority w:val="99"/>
    <w:unhideWhenUsed/>
    <w:rsid w:val="006545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45CD"/>
  </w:style>
  <w:style w:type="table" w:styleId="Tablaconcuadrcula">
    <w:name w:val="Table Grid"/>
    <w:basedOn w:val="Tablanormal"/>
    <w:uiPriority w:val="39"/>
    <w:rsid w:val="00654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57F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3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276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D44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53584.DE1EBF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0AF13-8452-44E7-829A-CE8EDE06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TASD.Yuly Marcela Torres Rodriguez</cp:lastModifiedBy>
  <cp:revision>5</cp:revision>
  <cp:lastPrinted>2019-07-08T16:54:00Z</cp:lastPrinted>
  <dcterms:created xsi:type="dcterms:W3CDTF">2019-07-08T19:23:00Z</dcterms:created>
  <dcterms:modified xsi:type="dcterms:W3CDTF">2019-07-08T20:21:00Z</dcterms:modified>
</cp:coreProperties>
</file>