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B2" w:rsidRPr="00637453" w:rsidRDefault="00E31A28" w:rsidP="00E31A28">
      <w:pPr>
        <w:tabs>
          <w:tab w:val="left" w:pos="1440"/>
        </w:tabs>
        <w:rPr>
          <w:rFonts w:ascii="Arial" w:hAnsi="Arial" w:cs="Arial"/>
          <w:color w:val="000000"/>
        </w:rPr>
      </w:pPr>
      <w:r w:rsidRPr="00637453">
        <w:rPr>
          <w:rFonts w:ascii="Arial" w:hAnsi="Arial" w:cs="Arial"/>
          <w:color w:val="000000"/>
        </w:rPr>
        <w:t>Ciudad</w:t>
      </w:r>
      <w:r w:rsidR="00F167B2" w:rsidRPr="00637453">
        <w:rPr>
          <w:rFonts w:ascii="Arial" w:hAnsi="Arial" w:cs="Arial"/>
          <w:color w:val="000000"/>
        </w:rPr>
        <w:t xml:space="preserve">: </w:t>
      </w:r>
      <w:r w:rsidR="00637453" w:rsidRPr="00637453">
        <w:rPr>
          <w:rFonts w:ascii="Arial" w:hAnsi="Arial" w:cs="Arial"/>
          <w:color w:val="A6A6A6" w:themeColor="background1" w:themeShade="A6"/>
        </w:rPr>
        <w:t>Diligencie el nombre de la ciudad en la que se firma el acta de compromiso</w:t>
      </w:r>
    </w:p>
    <w:p w:rsidR="00441F81" w:rsidRPr="00637453" w:rsidRDefault="00441F81" w:rsidP="00441F81">
      <w:pPr>
        <w:pStyle w:val="Sinespaciado"/>
        <w:rPr>
          <w:rFonts w:ascii="Arial" w:hAnsi="Arial" w:cs="Arial"/>
        </w:rPr>
      </w:pPr>
    </w:p>
    <w:p w:rsidR="000D1E4D" w:rsidRPr="00637453" w:rsidRDefault="00F167B2" w:rsidP="00E31A28">
      <w:pPr>
        <w:tabs>
          <w:tab w:val="left" w:pos="1440"/>
        </w:tabs>
        <w:rPr>
          <w:rFonts w:ascii="Arial" w:hAnsi="Arial" w:cs="Arial"/>
          <w:color w:val="000000"/>
        </w:rPr>
      </w:pPr>
      <w:r w:rsidRPr="00637453">
        <w:rPr>
          <w:rFonts w:ascii="Arial" w:hAnsi="Arial" w:cs="Arial"/>
          <w:color w:val="000000"/>
        </w:rPr>
        <w:t>F</w:t>
      </w:r>
      <w:r w:rsidR="00E31A28" w:rsidRPr="00637453">
        <w:rPr>
          <w:rFonts w:ascii="Arial" w:hAnsi="Arial" w:cs="Arial"/>
          <w:color w:val="000000"/>
        </w:rPr>
        <w:t>echa:</w:t>
      </w:r>
      <w:r w:rsidR="000D1E4D" w:rsidRPr="00637453">
        <w:rPr>
          <w:rFonts w:ascii="Arial" w:hAnsi="Arial" w:cs="Arial"/>
          <w:color w:val="000000"/>
        </w:rPr>
        <w:t xml:space="preserve"> </w:t>
      </w:r>
      <w:proofErr w:type="spellStart"/>
      <w:r w:rsidR="00364327" w:rsidRPr="00637453">
        <w:rPr>
          <w:rFonts w:ascii="Arial" w:hAnsi="Arial" w:cs="Arial"/>
          <w:color w:val="A6A6A6" w:themeColor="background1" w:themeShade="A6"/>
        </w:rPr>
        <w:t>dd</w:t>
      </w:r>
      <w:proofErr w:type="spellEnd"/>
      <w:r w:rsidR="00364327" w:rsidRPr="00637453">
        <w:rPr>
          <w:rFonts w:ascii="Arial" w:hAnsi="Arial" w:cs="Arial"/>
          <w:color w:val="A6A6A6" w:themeColor="background1" w:themeShade="A6"/>
        </w:rPr>
        <w:t xml:space="preserve"> / mm</w:t>
      </w:r>
      <w:r w:rsidRPr="00637453">
        <w:rPr>
          <w:rFonts w:ascii="Arial" w:hAnsi="Arial" w:cs="Arial"/>
          <w:color w:val="A6A6A6" w:themeColor="background1" w:themeShade="A6"/>
        </w:rPr>
        <w:t xml:space="preserve"> / </w:t>
      </w:r>
      <w:proofErr w:type="spellStart"/>
      <w:r w:rsidR="00364327" w:rsidRPr="00637453">
        <w:rPr>
          <w:rFonts w:ascii="Arial" w:hAnsi="Arial" w:cs="Arial"/>
          <w:color w:val="A6A6A6" w:themeColor="background1" w:themeShade="A6"/>
        </w:rPr>
        <w:t>aaaa</w:t>
      </w:r>
      <w:proofErr w:type="spellEnd"/>
    </w:p>
    <w:p w:rsidR="00441F81" w:rsidRPr="00637453" w:rsidRDefault="00364327" w:rsidP="00441F81">
      <w:pPr>
        <w:pStyle w:val="Sinespaciado"/>
        <w:rPr>
          <w:rFonts w:ascii="Arial" w:hAnsi="Arial" w:cs="Arial"/>
          <w:color w:val="000000"/>
        </w:rPr>
      </w:pPr>
      <w:r w:rsidRPr="00637453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A84A2" wp14:editId="33FF2241">
                <wp:simplePos x="0" y="0"/>
                <wp:positionH relativeFrom="column">
                  <wp:posOffset>3597275</wp:posOffset>
                </wp:positionH>
                <wp:positionV relativeFrom="paragraph">
                  <wp:posOffset>105410</wp:posOffset>
                </wp:positionV>
                <wp:extent cx="410845" cy="174625"/>
                <wp:effectExtent l="0" t="0" r="27305" b="158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17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AFA1C" id="4 Rectángulo" o:spid="_x0000_s1026" style="position:absolute;margin-left:283.25pt;margin-top:8.3pt;width:32.35pt;height:1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" filled="f" strokecolor="black [3213]"/>
            </w:pict>
          </mc:Fallback>
        </mc:AlternateContent>
      </w:r>
      <w:r w:rsidRPr="00637453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1E490" wp14:editId="583A570E">
                <wp:simplePos x="0" y="0"/>
                <wp:positionH relativeFrom="column">
                  <wp:posOffset>2150110</wp:posOffset>
                </wp:positionH>
                <wp:positionV relativeFrom="paragraph">
                  <wp:posOffset>107950</wp:posOffset>
                </wp:positionV>
                <wp:extent cx="410845" cy="174625"/>
                <wp:effectExtent l="0" t="0" r="27305" b="158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17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ED6A0" id="3 Rectángulo" o:spid="_x0000_s1026" style="position:absolute;margin-left:169.3pt;margin-top:8.5pt;width:32.35pt;height:1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" filled="f" strokecolor="black [3213]"/>
            </w:pict>
          </mc:Fallback>
        </mc:AlternateContent>
      </w:r>
      <w:r w:rsidRPr="00637453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A9FC2" wp14:editId="6B3FAFFD">
                <wp:simplePos x="0" y="0"/>
                <wp:positionH relativeFrom="column">
                  <wp:posOffset>770890</wp:posOffset>
                </wp:positionH>
                <wp:positionV relativeFrom="paragraph">
                  <wp:posOffset>104140</wp:posOffset>
                </wp:positionV>
                <wp:extent cx="410845" cy="174625"/>
                <wp:effectExtent l="0" t="0" r="27305" b="158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174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99B72" id="1 Rectángulo" o:spid="_x0000_s1026" style="position:absolute;margin-left:60.7pt;margin-top:8.2pt;width:32.3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" filled="f" strokecolor="black [3213]"/>
            </w:pict>
          </mc:Fallback>
        </mc:AlternateContent>
      </w:r>
    </w:p>
    <w:p w:rsidR="00F167B2" w:rsidRPr="00637453" w:rsidRDefault="00F167B2" w:rsidP="00441F81">
      <w:pPr>
        <w:pStyle w:val="Sinespaciado"/>
        <w:rPr>
          <w:rFonts w:ascii="Arial" w:hAnsi="Arial" w:cs="Arial"/>
          <w:color w:val="000000"/>
        </w:rPr>
      </w:pPr>
      <w:r w:rsidRPr="00637453">
        <w:rPr>
          <w:rFonts w:ascii="Arial" w:hAnsi="Arial" w:cs="Arial"/>
          <w:color w:val="000000"/>
        </w:rPr>
        <w:t>DISAN EJC</w:t>
      </w:r>
      <w:r w:rsidRPr="00637453">
        <w:rPr>
          <w:rFonts w:ascii="Arial" w:hAnsi="Arial" w:cs="Arial"/>
          <w:color w:val="000000"/>
        </w:rPr>
        <w:tab/>
        <w:t xml:space="preserve">     </w:t>
      </w:r>
      <w:r w:rsidR="00364327" w:rsidRPr="00637453">
        <w:rPr>
          <w:rFonts w:ascii="Arial" w:hAnsi="Arial" w:cs="Arial"/>
          <w:color w:val="000000"/>
        </w:rPr>
        <w:t xml:space="preserve">         </w:t>
      </w:r>
      <w:r w:rsidRPr="00637453">
        <w:rPr>
          <w:rFonts w:ascii="Arial" w:hAnsi="Arial" w:cs="Arial"/>
          <w:color w:val="000000"/>
        </w:rPr>
        <w:t xml:space="preserve">DISAN ARC  </w:t>
      </w:r>
      <w:r w:rsidRPr="00637453">
        <w:rPr>
          <w:rFonts w:ascii="Arial" w:hAnsi="Arial" w:cs="Arial"/>
          <w:color w:val="000000"/>
        </w:rPr>
        <w:tab/>
      </w:r>
      <w:r w:rsidR="00441F81" w:rsidRPr="00637453">
        <w:rPr>
          <w:rFonts w:ascii="Arial" w:hAnsi="Arial" w:cs="Arial"/>
          <w:color w:val="000000"/>
        </w:rPr>
        <w:t xml:space="preserve">  </w:t>
      </w:r>
      <w:r w:rsidR="00364327" w:rsidRPr="00637453">
        <w:rPr>
          <w:rFonts w:ascii="Arial" w:hAnsi="Arial" w:cs="Arial"/>
          <w:color w:val="000000"/>
        </w:rPr>
        <w:tab/>
      </w:r>
      <w:r w:rsidR="00441F81" w:rsidRPr="00637453">
        <w:rPr>
          <w:rFonts w:ascii="Arial" w:hAnsi="Arial" w:cs="Arial"/>
          <w:color w:val="000000"/>
        </w:rPr>
        <w:t xml:space="preserve"> </w:t>
      </w:r>
      <w:r w:rsidR="00364327" w:rsidRPr="00637453">
        <w:rPr>
          <w:rFonts w:ascii="Arial" w:hAnsi="Arial" w:cs="Arial"/>
          <w:color w:val="000000"/>
        </w:rPr>
        <w:t xml:space="preserve">  </w:t>
      </w:r>
      <w:r w:rsidR="00441F81" w:rsidRPr="00637453">
        <w:rPr>
          <w:rFonts w:ascii="Arial" w:hAnsi="Arial" w:cs="Arial"/>
          <w:color w:val="000000"/>
        </w:rPr>
        <w:t xml:space="preserve">JEFSA FAC     </w:t>
      </w:r>
      <w:r w:rsidRPr="00637453">
        <w:rPr>
          <w:rFonts w:ascii="Arial" w:hAnsi="Arial" w:cs="Arial"/>
          <w:color w:val="000000"/>
        </w:rPr>
        <w:tab/>
      </w:r>
    </w:p>
    <w:p w:rsidR="003B0768" w:rsidRPr="00637453" w:rsidRDefault="003B0768" w:rsidP="000D1E4D">
      <w:pPr>
        <w:tabs>
          <w:tab w:val="left" w:pos="1440"/>
        </w:tabs>
        <w:jc w:val="both"/>
        <w:rPr>
          <w:rFonts w:ascii="Arial" w:hAnsi="Arial" w:cs="Arial"/>
          <w:color w:val="000000"/>
        </w:rPr>
      </w:pPr>
    </w:p>
    <w:p w:rsidR="00964EBB" w:rsidRPr="00364327" w:rsidRDefault="00964EBB" w:rsidP="00964EBB">
      <w:pPr>
        <w:tabs>
          <w:tab w:val="left" w:pos="1440"/>
        </w:tabs>
        <w:jc w:val="both"/>
        <w:rPr>
          <w:rFonts w:ascii="Arial" w:hAnsi="Arial" w:cs="Arial"/>
          <w:color w:val="000000"/>
        </w:rPr>
      </w:pPr>
      <w:r w:rsidRPr="00637453">
        <w:rPr>
          <w:rFonts w:ascii="Arial" w:hAnsi="Arial" w:cs="Arial"/>
          <w:color w:val="000000"/>
        </w:rPr>
        <w:t>Nombre del ESM</w:t>
      </w:r>
      <w:r w:rsidRPr="00364327">
        <w:rPr>
          <w:rFonts w:ascii="Arial" w:hAnsi="Arial" w:cs="Arial"/>
          <w:b/>
          <w:color w:val="000000"/>
        </w:rPr>
        <w:t xml:space="preserve">: </w:t>
      </w:r>
      <w:r w:rsidR="00630898" w:rsidRPr="00364327">
        <w:rPr>
          <w:rFonts w:ascii="Arial" w:hAnsi="Arial" w:cs="Arial"/>
          <w:color w:val="A6A6A6" w:themeColor="background1" w:themeShade="A6"/>
        </w:rPr>
        <w:t>Diligencie el nombre completo del establecimiento de sanidad</w:t>
      </w:r>
    </w:p>
    <w:p w:rsidR="00964EBB" w:rsidRPr="00364327" w:rsidRDefault="00364327" w:rsidP="000D1E4D">
      <w:pPr>
        <w:tabs>
          <w:tab w:val="left" w:pos="1440"/>
        </w:tabs>
        <w:jc w:val="both"/>
        <w:rPr>
          <w:rFonts w:ascii="Arial" w:hAnsi="Arial" w:cs="Arial"/>
          <w:b/>
          <w:color w:val="000000"/>
        </w:rPr>
      </w:pP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53B5C0" wp14:editId="4E707532">
                <wp:simplePos x="0" y="0"/>
                <wp:positionH relativeFrom="column">
                  <wp:posOffset>1052830</wp:posOffset>
                </wp:positionH>
                <wp:positionV relativeFrom="paragraph">
                  <wp:posOffset>9525</wp:posOffset>
                </wp:positionV>
                <wp:extent cx="4314825" cy="0"/>
                <wp:effectExtent l="0" t="0" r="2857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E9CF0" id="Conector recto 1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pt,.75pt" to="422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" strokecolor="black [3213]"/>
            </w:pict>
          </mc:Fallback>
        </mc:AlternateContent>
      </w:r>
    </w:p>
    <w:p w:rsidR="00856FE2" w:rsidRPr="00364327" w:rsidRDefault="00364327" w:rsidP="00015352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305B37" wp14:editId="692836DA">
                <wp:simplePos x="0" y="0"/>
                <wp:positionH relativeFrom="column">
                  <wp:posOffset>510541</wp:posOffset>
                </wp:positionH>
                <wp:positionV relativeFrom="paragraph">
                  <wp:posOffset>871220</wp:posOffset>
                </wp:positionV>
                <wp:extent cx="4114800" cy="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67929" id="Conector recto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2pt,68.6pt" to="364.2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" strokecolor="black [3213]"/>
            </w:pict>
          </mc:Fallback>
        </mc:AlternateContent>
      </w:r>
      <w:r w:rsidR="00015352" w:rsidRPr="00364327">
        <w:rPr>
          <w:rFonts w:ascii="Arial" w:hAnsi="Arial" w:cs="Arial"/>
        </w:rPr>
        <w:t xml:space="preserve">Dando cumplimiento </w:t>
      </w:r>
      <w:r w:rsidR="003B0768" w:rsidRPr="00364327">
        <w:rPr>
          <w:rFonts w:ascii="Arial" w:hAnsi="Arial" w:cs="Arial"/>
        </w:rPr>
        <w:t xml:space="preserve">a las disposiciones legales vigentes y lineamientos establecidos </w:t>
      </w:r>
      <w:r w:rsidR="00015352" w:rsidRPr="00364327">
        <w:rPr>
          <w:rFonts w:ascii="Arial" w:hAnsi="Arial" w:cs="Arial"/>
        </w:rPr>
        <w:t>para la vigilancia y control de rie</w:t>
      </w:r>
      <w:r w:rsidR="00C9677F" w:rsidRPr="00364327">
        <w:rPr>
          <w:rFonts w:ascii="Arial" w:hAnsi="Arial" w:cs="Arial"/>
        </w:rPr>
        <w:t xml:space="preserve">sgos por radiaciones Ionizantes, </w:t>
      </w:r>
      <w:r w:rsidR="00AD5C8B" w:rsidRPr="00364327">
        <w:rPr>
          <w:rFonts w:ascii="Arial" w:hAnsi="Arial" w:cs="Arial"/>
        </w:rPr>
        <w:t>emitid</w:t>
      </w:r>
      <w:r w:rsidR="003B0768" w:rsidRPr="00364327">
        <w:rPr>
          <w:rFonts w:ascii="Arial" w:hAnsi="Arial" w:cs="Arial"/>
        </w:rPr>
        <w:t>o</w:t>
      </w:r>
      <w:r w:rsidR="00AD5C8B" w:rsidRPr="00364327">
        <w:rPr>
          <w:rFonts w:ascii="Arial" w:hAnsi="Arial" w:cs="Arial"/>
        </w:rPr>
        <w:t xml:space="preserve">s </w:t>
      </w:r>
      <w:r w:rsidR="003B0768" w:rsidRPr="00364327">
        <w:rPr>
          <w:rFonts w:ascii="Arial" w:hAnsi="Arial" w:cs="Arial"/>
        </w:rPr>
        <w:t>por la Dirección General de Sanidad Militar</w:t>
      </w:r>
      <w:r w:rsidR="00015352" w:rsidRPr="00364327">
        <w:rPr>
          <w:rFonts w:ascii="Arial" w:hAnsi="Arial" w:cs="Arial"/>
        </w:rPr>
        <w:t>,</w:t>
      </w:r>
      <w:r w:rsidR="00C9677F" w:rsidRPr="00364327">
        <w:rPr>
          <w:rFonts w:ascii="Arial" w:hAnsi="Arial" w:cs="Arial"/>
        </w:rPr>
        <w:t xml:space="preserve"> se definen</w:t>
      </w:r>
      <w:r w:rsidR="00015352" w:rsidRPr="00364327">
        <w:rPr>
          <w:rFonts w:ascii="Arial" w:hAnsi="Arial" w:cs="Arial"/>
        </w:rPr>
        <w:t xml:space="preserve"> los requisitos mínimos de protección radiológica que debe</w:t>
      </w:r>
      <w:r w:rsidR="003B0768" w:rsidRPr="00364327">
        <w:rPr>
          <w:rFonts w:ascii="Arial" w:hAnsi="Arial" w:cs="Arial"/>
        </w:rPr>
        <w:t>n</w:t>
      </w:r>
      <w:r w:rsidR="00015352" w:rsidRPr="00364327">
        <w:rPr>
          <w:rFonts w:ascii="Arial" w:hAnsi="Arial" w:cs="Arial"/>
        </w:rPr>
        <w:t xml:space="preserve"> cumplir </w:t>
      </w:r>
      <w:r w:rsidR="00C9677F" w:rsidRPr="00364327">
        <w:rPr>
          <w:rFonts w:ascii="Arial" w:hAnsi="Arial" w:cs="Arial"/>
        </w:rPr>
        <w:t>las Direcciones de Sanidad, Jefatura de Salud y sus</w:t>
      </w:r>
      <w:r w:rsidR="003B0768" w:rsidRPr="00364327">
        <w:rPr>
          <w:rFonts w:ascii="Arial" w:hAnsi="Arial" w:cs="Arial"/>
        </w:rPr>
        <w:t xml:space="preserve"> Establecimientos de Sanidad Militar </w:t>
      </w:r>
      <w:r w:rsidR="00C9677F" w:rsidRPr="00364327">
        <w:rPr>
          <w:rFonts w:ascii="Arial" w:hAnsi="Arial" w:cs="Arial"/>
        </w:rPr>
        <w:t>encaminados a</w:t>
      </w:r>
      <w:r w:rsidR="00015352" w:rsidRPr="00364327">
        <w:rPr>
          <w:rFonts w:ascii="Arial" w:hAnsi="Arial" w:cs="Arial"/>
        </w:rPr>
        <w:t xml:space="preserve"> preservar la salu</w:t>
      </w:r>
      <w:r w:rsidR="001F60C0" w:rsidRPr="00364327">
        <w:rPr>
          <w:rFonts w:ascii="Arial" w:hAnsi="Arial" w:cs="Arial"/>
        </w:rPr>
        <w:t xml:space="preserve">d de sus trabajadores, para lo cual se </w:t>
      </w:r>
      <w:r w:rsidR="00C9677F" w:rsidRPr="00364327">
        <w:rPr>
          <w:rFonts w:ascii="Arial" w:hAnsi="Arial" w:cs="Arial"/>
        </w:rPr>
        <w:t>contrata el</w:t>
      </w:r>
      <w:r w:rsidR="00015352" w:rsidRPr="00364327">
        <w:rPr>
          <w:rFonts w:ascii="Arial" w:hAnsi="Arial" w:cs="Arial"/>
        </w:rPr>
        <w:t xml:space="preserve"> servicios de dosimetría, con la empresa</w:t>
      </w:r>
      <w:r w:rsidR="00C9677F" w:rsidRPr="00364327">
        <w:rPr>
          <w:rFonts w:ascii="Arial" w:hAnsi="Arial" w:cs="Arial"/>
        </w:rPr>
        <w:t xml:space="preserve"> </w:t>
      </w:r>
      <w:r w:rsidR="00630898" w:rsidRPr="00364327">
        <w:rPr>
          <w:rFonts w:ascii="Arial" w:hAnsi="Arial" w:cs="Arial"/>
          <w:color w:val="A6A6A6" w:themeColor="background1" w:themeShade="A6"/>
        </w:rPr>
        <w:t>Diligencie el nombre completo</w:t>
      </w:r>
      <w:r w:rsidR="00630898" w:rsidRPr="00364327">
        <w:rPr>
          <w:rFonts w:ascii="Arial" w:hAnsi="Arial" w:cs="Arial"/>
        </w:rPr>
        <w:t xml:space="preserve"> </w:t>
      </w:r>
      <w:r w:rsidR="00630898" w:rsidRPr="00364327">
        <w:rPr>
          <w:rFonts w:ascii="Arial" w:hAnsi="Arial" w:cs="Arial"/>
          <w:color w:val="A6A6A6" w:themeColor="background1" w:themeShade="A6"/>
        </w:rPr>
        <w:t>de la empresa prestadora del servicio</w:t>
      </w:r>
      <w:r w:rsidR="001F60C0" w:rsidRPr="00364327">
        <w:rPr>
          <w:rFonts w:ascii="Arial" w:hAnsi="Arial" w:cs="Arial"/>
        </w:rPr>
        <w:t xml:space="preserve"> para la vigencia </w:t>
      </w:r>
      <w:r w:rsidR="00630898" w:rsidRPr="00364327">
        <w:rPr>
          <w:rFonts w:ascii="Arial" w:hAnsi="Arial" w:cs="Arial"/>
          <w:color w:val="A6A6A6" w:themeColor="background1" w:themeShade="A6"/>
        </w:rPr>
        <w:t>Diligencie la vigencia</w:t>
      </w:r>
      <w:r w:rsidR="00637453">
        <w:rPr>
          <w:rFonts w:ascii="Arial" w:hAnsi="Arial" w:cs="Arial"/>
          <w:color w:val="A6A6A6" w:themeColor="background1" w:themeShade="A6"/>
        </w:rPr>
        <w:t xml:space="preserve"> /año</w:t>
      </w:r>
      <w:r w:rsidR="00630898" w:rsidRPr="00364327">
        <w:rPr>
          <w:rFonts w:ascii="Arial" w:hAnsi="Arial" w:cs="Arial"/>
        </w:rPr>
        <w:t xml:space="preserve">. </w:t>
      </w:r>
      <w:bookmarkStart w:id="0" w:name="_GoBack"/>
      <w:bookmarkEnd w:id="0"/>
    </w:p>
    <w:p w:rsidR="001F60C0" w:rsidRPr="00364327" w:rsidRDefault="00637453" w:rsidP="00015352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F1A28B" wp14:editId="3BF5AE66">
                <wp:simplePos x="0" y="0"/>
                <wp:positionH relativeFrom="margin">
                  <wp:align>left</wp:align>
                </wp:positionH>
                <wp:positionV relativeFrom="paragraph">
                  <wp:posOffset>10794</wp:posOffset>
                </wp:positionV>
                <wp:extent cx="1495425" cy="0"/>
                <wp:effectExtent l="0" t="0" r="28575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9C0DD" id="Conector recto 3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5pt" to="117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" strokecolor="black [3213]">
                <w10:wrap anchorx="margin"/>
              </v:line>
            </w:pict>
          </mc:Fallback>
        </mc:AlternateContent>
      </w:r>
    </w:p>
    <w:p w:rsidR="00015352" w:rsidRPr="00364327" w:rsidRDefault="001F60C0" w:rsidP="00015352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64327">
        <w:rPr>
          <w:rFonts w:ascii="Arial" w:hAnsi="Arial" w:cs="Arial"/>
        </w:rPr>
        <w:t>La dosimetría</w:t>
      </w:r>
      <w:r w:rsidR="00015352" w:rsidRPr="00364327">
        <w:rPr>
          <w:rFonts w:ascii="Arial" w:hAnsi="Arial" w:cs="Arial"/>
        </w:rPr>
        <w:t xml:space="preserve"> personal consiste en</w:t>
      </w:r>
      <w:r w:rsidR="00DF4EA1" w:rsidRPr="00364327">
        <w:rPr>
          <w:rFonts w:ascii="Arial" w:hAnsi="Arial" w:cs="Arial"/>
        </w:rPr>
        <w:t xml:space="preserve"> un dispositivo que permite medir la exposición ocupacional a radiaciones ionizantes en un periodo de tiempo determinado (Trimestral)</w:t>
      </w:r>
      <w:r w:rsidR="00F41B38" w:rsidRPr="00364327">
        <w:rPr>
          <w:rFonts w:ascii="Arial" w:hAnsi="Arial" w:cs="Arial"/>
        </w:rPr>
        <w:t>,</w:t>
      </w:r>
      <w:r w:rsidRPr="00364327">
        <w:rPr>
          <w:rFonts w:ascii="Arial" w:hAnsi="Arial" w:cs="Arial"/>
        </w:rPr>
        <w:t xml:space="preserve"> no es un Elemento de Protección Personal.</w:t>
      </w:r>
    </w:p>
    <w:p w:rsidR="00856FE2" w:rsidRPr="00364327" w:rsidRDefault="00856FE2" w:rsidP="00015352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56FE2" w:rsidRPr="00364327" w:rsidRDefault="00364327" w:rsidP="00630898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D20E84" wp14:editId="1B83ACDB">
                <wp:simplePos x="0" y="0"/>
                <wp:positionH relativeFrom="column">
                  <wp:posOffset>266700</wp:posOffset>
                </wp:positionH>
                <wp:positionV relativeFrom="paragraph">
                  <wp:posOffset>294640</wp:posOffset>
                </wp:positionV>
                <wp:extent cx="1595212" cy="0"/>
                <wp:effectExtent l="0" t="0" r="24130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2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F2238B" id="Conector recto 35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pt,23.2pt" to="146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" strokecolor="black [3213]"/>
            </w:pict>
          </mc:Fallback>
        </mc:AlternateContent>
      </w: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9BF9C3" wp14:editId="37C998B0">
                <wp:simplePos x="0" y="0"/>
                <wp:positionH relativeFrom="margin">
                  <wp:posOffset>205105</wp:posOffset>
                </wp:positionH>
                <wp:positionV relativeFrom="paragraph">
                  <wp:posOffset>137160</wp:posOffset>
                </wp:positionV>
                <wp:extent cx="2962275" cy="0"/>
                <wp:effectExtent l="0" t="0" r="28575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63258" id="Conector recto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.15pt,10.8pt" to="249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" strokecolor="black [3213]">
                <w10:wrap anchorx="margin"/>
              </v:line>
            </w:pict>
          </mc:Fallback>
        </mc:AlternateContent>
      </w: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CAB91F" wp14:editId="0E2CAF4F">
                <wp:simplePos x="0" y="0"/>
                <wp:positionH relativeFrom="margin">
                  <wp:align>right</wp:align>
                </wp:positionH>
                <wp:positionV relativeFrom="paragraph">
                  <wp:posOffset>433070</wp:posOffset>
                </wp:positionV>
                <wp:extent cx="3524250" cy="0"/>
                <wp:effectExtent l="0" t="0" r="1905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5EFF66" id="Conector recto 3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6.3pt,34.1pt" to="503.8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" strokecolor="black [3213]">
                <w10:wrap anchorx="margin"/>
              </v:line>
            </w:pict>
          </mc:Fallback>
        </mc:AlternateContent>
      </w:r>
      <w:r w:rsidR="001F60C0" w:rsidRPr="00364327">
        <w:rPr>
          <w:rFonts w:ascii="Arial" w:hAnsi="Arial" w:cs="Arial"/>
        </w:rPr>
        <w:t>Y</w:t>
      </w:r>
      <w:r w:rsidR="001F60C0" w:rsidRPr="00364327">
        <w:rPr>
          <w:rFonts w:ascii="Arial" w:hAnsi="Arial" w:cs="Arial"/>
          <w:color w:val="000000"/>
        </w:rPr>
        <w:t>o;</w:t>
      </w:r>
      <w:r w:rsidR="00630898" w:rsidRPr="00364327">
        <w:rPr>
          <w:rFonts w:ascii="Arial" w:hAnsi="Arial" w:cs="Arial"/>
          <w:b/>
          <w:color w:val="000000"/>
        </w:rPr>
        <w:t xml:space="preserve"> </w:t>
      </w:r>
      <w:r w:rsidR="00630898" w:rsidRPr="00364327">
        <w:rPr>
          <w:rFonts w:ascii="Arial" w:hAnsi="Arial" w:cs="Arial"/>
          <w:color w:val="A6A6A6" w:themeColor="background1" w:themeShade="A6"/>
        </w:rPr>
        <w:t>Diligencie su nombre completo</w:t>
      </w:r>
      <w:r w:rsidR="00637453">
        <w:rPr>
          <w:rFonts w:ascii="Arial" w:hAnsi="Arial" w:cs="Arial"/>
          <w:color w:val="A6A6A6" w:themeColor="background1" w:themeShade="A6"/>
        </w:rPr>
        <w:t xml:space="preserve">    </w:t>
      </w:r>
      <w:r w:rsidR="00637453">
        <w:rPr>
          <w:rFonts w:ascii="Arial" w:hAnsi="Arial" w:cs="Arial"/>
          <w:color w:val="A6A6A6" w:themeColor="background1" w:themeShade="A6"/>
        </w:rPr>
        <w:tab/>
      </w:r>
      <w:r w:rsidR="00637453">
        <w:rPr>
          <w:rFonts w:ascii="Arial" w:hAnsi="Arial" w:cs="Arial"/>
          <w:color w:val="A6A6A6" w:themeColor="background1" w:themeShade="A6"/>
        </w:rPr>
        <w:tab/>
      </w:r>
      <w:r w:rsidR="00637453">
        <w:rPr>
          <w:rFonts w:ascii="Arial" w:hAnsi="Arial" w:cs="Arial"/>
          <w:color w:val="A6A6A6" w:themeColor="background1" w:themeShade="A6"/>
        </w:rPr>
        <w:tab/>
      </w:r>
      <w:r w:rsidR="001F60C0" w:rsidRPr="00364327">
        <w:rPr>
          <w:rFonts w:ascii="Arial" w:hAnsi="Arial" w:cs="Arial"/>
          <w:color w:val="000000"/>
        </w:rPr>
        <w:t>,</w:t>
      </w:r>
      <w:r w:rsidR="001F60C0" w:rsidRPr="00364327">
        <w:rPr>
          <w:rFonts w:ascii="Arial" w:hAnsi="Arial" w:cs="Arial"/>
          <w:b/>
          <w:color w:val="000000"/>
        </w:rPr>
        <w:t xml:space="preserve"> </w:t>
      </w:r>
      <w:r w:rsidR="001F60C0" w:rsidRPr="00364327">
        <w:rPr>
          <w:rFonts w:ascii="Arial" w:hAnsi="Arial" w:cs="Arial"/>
          <w:color w:val="000000"/>
        </w:rPr>
        <w:t xml:space="preserve">identificado (a) con Cedula de Ciudadanía No. </w:t>
      </w:r>
      <w:r w:rsidR="00630898" w:rsidRPr="00364327">
        <w:rPr>
          <w:rFonts w:ascii="Arial" w:hAnsi="Arial" w:cs="Arial"/>
          <w:color w:val="A6A6A6" w:themeColor="background1" w:themeShade="A6"/>
        </w:rPr>
        <w:t xml:space="preserve">Diligencie su </w:t>
      </w:r>
      <w:r w:rsidR="007469BD" w:rsidRPr="00364327">
        <w:rPr>
          <w:rFonts w:ascii="Arial" w:hAnsi="Arial" w:cs="Arial"/>
          <w:color w:val="A6A6A6" w:themeColor="background1" w:themeShade="A6"/>
        </w:rPr>
        <w:t>N°</w:t>
      </w:r>
      <w:r w:rsidR="00630898" w:rsidRPr="00364327">
        <w:rPr>
          <w:rFonts w:ascii="Arial" w:hAnsi="Arial" w:cs="Arial"/>
          <w:color w:val="A6A6A6" w:themeColor="background1" w:themeShade="A6"/>
        </w:rPr>
        <w:t xml:space="preserve"> de cedula</w:t>
      </w:r>
      <w:r w:rsidR="001F60C0" w:rsidRPr="00364327">
        <w:rPr>
          <w:rFonts w:ascii="Arial" w:hAnsi="Arial" w:cs="Arial"/>
          <w:color w:val="000000"/>
        </w:rPr>
        <w:t>,</w:t>
      </w:r>
      <w:r w:rsidR="00823859" w:rsidRPr="00364327">
        <w:rPr>
          <w:rFonts w:ascii="Arial" w:hAnsi="Arial" w:cs="Arial"/>
          <w:color w:val="000000"/>
        </w:rPr>
        <w:t xml:space="preserve"> </w:t>
      </w:r>
      <w:r w:rsidR="001F60C0" w:rsidRPr="00364327">
        <w:rPr>
          <w:rFonts w:ascii="Arial" w:hAnsi="Arial" w:cs="Arial"/>
        </w:rPr>
        <w:t>t</w:t>
      </w:r>
      <w:r w:rsidR="00856FE2" w:rsidRPr="00364327">
        <w:rPr>
          <w:rFonts w:ascii="Arial" w:hAnsi="Arial" w:cs="Arial"/>
        </w:rPr>
        <w:t xml:space="preserve">eniendo en cuenta la información anterior y en </w:t>
      </w:r>
      <w:r w:rsidR="001F60C0" w:rsidRPr="00364327">
        <w:rPr>
          <w:rFonts w:ascii="Arial" w:hAnsi="Arial" w:cs="Arial"/>
        </w:rPr>
        <w:t xml:space="preserve">mi calidad de funcionario o contratista del ESM </w:t>
      </w:r>
      <w:r w:rsidR="007469BD" w:rsidRPr="00364327">
        <w:rPr>
          <w:rFonts w:ascii="Arial" w:hAnsi="Arial" w:cs="Arial"/>
          <w:color w:val="A6A6A6" w:themeColor="background1" w:themeShade="A6"/>
        </w:rPr>
        <w:t>Diligencie el nombre completo del establecimiento de sanidad</w:t>
      </w:r>
      <w:r w:rsidR="001F60C0" w:rsidRPr="00364327">
        <w:rPr>
          <w:rFonts w:ascii="Arial" w:hAnsi="Arial" w:cs="Arial"/>
        </w:rPr>
        <w:t xml:space="preserve">, </w:t>
      </w:r>
      <w:r w:rsidR="00856FE2" w:rsidRPr="00364327">
        <w:rPr>
          <w:rFonts w:ascii="Arial" w:hAnsi="Arial" w:cs="Arial"/>
        </w:rPr>
        <w:t>me permito suscribir la presente acta de compromiso para el</w:t>
      </w:r>
      <w:r w:rsidR="00FC182D" w:rsidRPr="00364327">
        <w:rPr>
          <w:rFonts w:ascii="Arial" w:hAnsi="Arial" w:cs="Arial"/>
        </w:rPr>
        <w:t xml:space="preserve"> adecuado</w:t>
      </w:r>
      <w:r w:rsidR="001F60C0" w:rsidRPr="00364327">
        <w:rPr>
          <w:rFonts w:ascii="Arial" w:hAnsi="Arial" w:cs="Arial"/>
        </w:rPr>
        <w:t xml:space="preserve"> uso y manejo del dosímetro </w:t>
      </w:r>
      <w:r>
        <w:rPr>
          <w:rFonts w:ascii="Arial" w:hAnsi="Arial" w:cs="Arial"/>
          <w:color w:val="000000"/>
        </w:rPr>
        <w:t xml:space="preserve">personal ___, ambiental___, </w:t>
      </w:r>
      <w:r w:rsidR="00823859" w:rsidRPr="00364327">
        <w:rPr>
          <w:rFonts w:ascii="Arial" w:hAnsi="Arial" w:cs="Arial"/>
          <w:color w:val="000000"/>
        </w:rPr>
        <w:t xml:space="preserve">control _____ que me ha sido </w:t>
      </w:r>
      <w:r w:rsidR="001F60C0" w:rsidRPr="00364327">
        <w:rPr>
          <w:rFonts w:ascii="Arial" w:hAnsi="Arial" w:cs="Arial"/>
          <w:color w:val="000000"/>
        </w:rPr>
        <w:t xml:space="preserve">asignado para trabajar en el área de </w:t>
      </w:r>
      <w:r w:rsidR="007469BD" w:rsidRPr="00364327">
        <w:rPr>
          <w:rFonts w:ascii="Arial" w:hAnsi="Arial" w:cs="Arial"/>
          <w:color w:val="A6A6A6" w:themeColor="background1" w:themeShade="A6"/>
        </w:rPr>
        <w:t xml:space="preserve">Diligencie el área donde labora </w:t>
      </w:r>
      <w:r w:rsidR="001F60C0" w:rsidRPr="00364327">
        <w:rPr>
          <w:rFonts w:ascii="Arial" w:hAnsi="Arial" w:cs="Arial"/>
          <w:color w:val="000000"/>
        </w:rPr>
        <w:t>teniendo en cuenta las siguientes consideraciones:</w:t>
      </w:r>
    </w:p>
    <w:p w:rsidR="00015352" w:rsidRPr="00364327" w:rsidRDefault="00637453" w:rsidP="000D1E4D">
      <w:pPr>
        <w:tabs>
          <w:tab w:val="left" w:pos="1440"/>
        </w:tabs>
        <w:jc w:val="both"/>
        <w:rPr>
          <w:rFonts w:ascii="Arial" w:hAnsi="Arial" w:cs="Arial"/>
          <w:b/>
          <w:color w:val="000000"/>
        </w:rPr>
      </w:pPr>
      <w:r w:rsidRPr="00364327">
        <w:rPr>
          <w:rFonts w:ascii="Arial" w:hAnsi="Arial" w:cs="Arial"/>
          <w:b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EE0799" wp14:editId="6FA65484">
                <wp:simplePos x="0" y="0"/>
                <wp:positionH relativeFrom="margin">
                  <wp:align>left</wp:align>
                </wp:positionH>
                <wp:positionV relativeFrom="paragraph">
                  <wp:posOffset>5079</wp:posOffset>
                </wp:positionV>
                <wp:extent cx="1743075" cy="0"/>
                <wp:effectExtent l="0" t="0" r="2857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3F201" id="Conector recto 34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137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" strokecolor="black [3213]">
                <w10:wrap anchorx="margin"/>
              </v:line>
            </w:pict>
          </mc:Fallback>
        </mc:AlternateContent>
      </w:r>
    </w:p>
    <w:p w:rsidR="00493FE3" w:rsidRPr="00364327" w:rsidRDefault="00493FE3" w:rsidP="00493FE3">
      <w:pPr>
        <w:widowControl w:val="0"/>
        <w:tabs>
          <w:tab w:val="left" w:pos="10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76"/>
        <w:gridCol w:w="6478"/>
      </w:tblGrid>
      <w:tr w:rsidR="00823859" w:rsidRPr="00364327" w:rsidTr="00637453">
        <w:trPr>
          <w:trHeight w:val="536"/>
          <w:tblHeader/>
          <w:jc w:val="center"/>
        </w:trPr>
        <w:tc>
          <w:tcPr>
            <w:tcW w:w="2176" w:type="dxa"/>
            <w:shd w:val="clear" w:color="auto" w:fill="auto"/>
            <w:vAlign w:val="center"/>
          </w:tcPr>
          <w:p w:rsidR="00396F99" w:rsidRPr="00637453" w:rsidRDefault="00823859" w:rsidP="00396F99">
            <w:pPr>
              <w:jc w:val="center"/>
              <w:rPr>
                <w:rFonts w:ascii="Arial" w:hAnsi="Arial" w:cs="Arial"/>
              </w:rPr>
            </w:pPr>
            <w:r w:rsidRPr="00637453">
              <w:rPr>
                <w:rFonts w:ascii="Arial" w:hAnsi="Arial" w:cs="Arial"/>
              </w:rPr>
              <w:t xml:space="preserve">PASO DE </w:t>
            </w:r>
          </w:p>
          <w:p w:rsidR="00823859" w:rsidRPr="00637453" w:rsidRDefault="00823859" w:rsidP="00396F99">
            <w:pPr>
              <w:jc w:val="center"/>
              <w:rPr>
                <w:rFonts w:ascii="Arial" w:hAnsi="Arial" w:cs="Arial"/>
              </w:rPr>
            </w:pPr>
            <w:r w:rsidRPr="00637453">
              <w:rPr>
                <w:rFonts w:ascii="Arial" w:hAnsi="Arial" w:cs="Arial"/>
              </w:rPr>
              <w:t>LA TAREA</w:t>
            </w:r>
          </w:p>
        </w:tc>
        <w:tc>
          <w:tcPr>
            <w:tcW w:w="6478" w:type="dxa"/>
            <w:shd w:val="clear" w:color="auto" w:fill="auto"/>
            <w:vAlign w:val="center"/>
          </w:tcPr>
          <w:p w:rsidR="00823859" w:rsidRPr="00637453" w:rsidRDefault="00823859" w:rsidP="00982A2B">
            <w:pPr>
              <w:jc w:val="center"/>
              <w:rPr>
                <w:rFonts w:ascii="Arial" w:hAnsi="Arial" w:cs="Arial"/>
              </w:rPr>
            </w:pPr>
            <w:r w:rsidRPr="00637453">
              <w:rPr>
                <w:rFonts w:ascii="Arial" w:hAnsi="Arial" w:cs="Arial"/>
              </w:rPr>
              <w:t>ESTÁNDAR DE SEGURIDAD</w:t>
            </w:r>
          </w:p>
        </w:tc>
      </w:tr>
      <w:tr w:rsidR="00823859" w:rsidRPr="00364327" w:rsidTr="00665F55">
        <w:trPr>
          <w:trHeight w:val="1394"/>
          <w:jc w:val="center"/>
        </w:trPr>
        <w:tc>
          <w:tcPr>
            <w:tcW w:w="2176" w:type="dxa"/>
            <w:vAlign w:val="center"/>
          </w:tcPr>
          <w:p w:rsidR="00823859" w:rsidRPr="00364327" w:rsidRDefault="00C42B3B" w:rsidP="00665F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s-E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9.3pt;margin-top:9.3pt;width:55.05pt;height:55.05pt;z-index:251668480;mso-position-horizontal-relative:margin;mso-position-vertical-relative:margin;mso-width-relative:page;mso-height-relative:page">
                  <v:imagedata r:id="rId8" o:title=""/>
                  <w10:wrap type="square" anchorx="margin" anchory="margin"/>
                </v:shape>
                <o:OLEObject Type="Embed" ProgID="PBrush" ShapeID="_x0000_s1026" DrawAspect="Content" ObjectID="_1624103394" r:id="rId9"/>
              </w:object>
            </w:r>
          </w:p>
        </w:tc>
        <w:tc>
          <w:tcPr>
            <w:tcW w:w="6478" w:type="dxa"/>
            <w:vAlign w:val="center"/>
          </w:tcPr>
          <w:p w:rsidR="00823859" w:rsidRPr="00364327" w:rsidRDefault="00F37593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 xml:space="preserve">Verificar en la etiqueta del </w:t>
            </w:r>
            <w:r w:rsidR="00823859" w:rsidRPr="00364327">
              <w:rPr>
                <w:rFonts w:ascii="Arial" w:hAnsi="Arial" w:cs="Arial"/>
              </w:rPr>
              <w:t xml:space="preserve">dosímetro </w:t>
            </w:r>
            <w:r w:rsidRPr="00364327">
              <w:rPr>
                <w:rFonts w:ascii="Arial" w:hAnsi="Arial" w:cs="Arial"/>
              </w:rPr>
              <w:t xml:space="preserve">esté correcto el </w:t>
            </w:r>
            <w:r w:rsidR="00823859" w:rsidRPr="00364327">
              <w:rPr>
                <w:rFonts w:ascii="Arial" w:hAnsi="Arial" w:cs="Arial"/>
              </w:rPr>
              <w:t>nombre, número de documento de identificación y periodo a utilizar.</w:t>
            </w:r>
          </w:p>
        </w:tc>
      </w:tr>
      <w:tr w:rsidR="008A2B55" w:rsidRPr="00364327" w:rsidTr="00665F55">
        <w:trPr>
          <w:trHeight w:val="1528"/>
          <w:jc w:val="center"/>
        </w:trPr>
        <w:tc>
          <w:tcPr>
            <w:tcW w:w="2176" w:type="dxa"/>
            <w:vAlign w:val="center"/>
          </w:tcPr>
          <w:p w:rsidR="008A2B55" w:rsidRPr="00364327" w:rsidRDefault="005B7BAC" w:rsidP="00F3759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30678C0" wp14:editId="3A53393D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-60325</wp:posOffset>
                      </wp:positionV>
                      <wp:extent cx="1000125" cy="809625"/>
                      <wp:effectExtent l="0" t="0" r="9525" b="9525"/>
                      <wp:wrapNone/>
                      <wp:docPr id="9" name="9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125" cy="809625"/>
                                <a:chOff x="0" y="0"/>
                                <a:chExt cx="3302324" cy="23471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n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2324" cy="2347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n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2">
                                          <a14:imgEffect>
                                            <a14:backgroundRemoval t="0" b="94737" l="5405" r="95946">
                                              <a14:foregroundMark x1="25676" y1="17105" x2="25676" y2="17105"/>
                                              <a14:foregroundMark x1="41892" y1="15789" x2="41892" y2="15789"/>
                                              <a14:foregroundMark x1="60811" y1="15789" x2="60811" y2="15789"/>
                                              <a14:foregroundMark x1="81081" y1="15789" x2="81081" y2="15789"/>
                                              <a14:foregroundMark x1="83784" y1="53947" x2="83784" y2="53947"/>
                                              <a14:foregroundMark x1="68919" y1="76316" x2="68919" y2="76316"/>
                                              <a14:foregroundMark x1="32432" y1="69737" x2="32432" y2="69737"/>
                                              <a14:foregroundMark x1="9459" y1="53947" x2="9459" y2="53947"/>
                                              <a14:foregroundMark x1="8108" y1="26316" x2="8108" y2="26316"/>
                                              <a14:foregroundMark x1="9459" y1="17105" x2="9459" y2="17105"/>
                                              <a14:foregroundMark x1="20270" y1="14474" x2="13514" y2="55263"/>
                                              <a14:foregroundMark x1="20270" y1="63158" x2="55405" y2="77632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5586" y="635478"/>
                                  <a:ext cx="356592" cy="364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8" name="8 Señal de prohibido"/>
                              <wps:cNvSpPr/>
                              <wps:spPr>
                                <a:xfrm>
                                  <a:off x="1287149" y="401871"/>
                                  <a:ext cx="692784" cy="791844"/>
                                </a:xfrm>
                                <a:prstGeom prst="noSmoking">
                                  <a:avLst>
                                    <a:gd name="adj" fmla="val 0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B50ED6" id="9 Grupo" o:spid="_x0000_s1026" style="position:absolute;margin-left:10.65pt;margin-top:-4.75pt;width:78.75pt;height:63.75pt;z-index:251670528;mso-width-relative:margin;mso-height-relative:margin" coordsize="33023,23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">
                      <v:shape id="Imagen 7" o:spid="_x0000_s1027" type="#_x0000_t75" style="position:absolute;width:33023;height:23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OCj3BAAAA2gAAAA8AAABkcnMvZG93bnJldi54bWxEj09rwkAUxO8Fv8PyBG9mo4ixMauoJdKj&#10;f3rw+Mi+JqHZtzG71fjtu4LQ4zAzv2GydW8acaPO1ZYVTKIYBHFhdc2lgq9zPl6AcB5ZY2OZFDzI&#10;wXo1eMsw1fbOR7qdfCkChF2KCirv21RKV1Rk0EW2JQ7et+0M+iC7UuoO7wFuGjmN47k0WHNYqLCl&#10;XUXFz+nXKODrbLZ9/9gmFvXeHOxlYjzmSo2G/WYJwlPv/8Ov9qdWkMDzSrgBcv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OCj3BAAAA2gAAAA8AAAAAAAAAAAAAAAAAnwIA&#10;AGRycy9kb3ducmV2LnhtbFBLBQYAAAAABAAEAPcAAACNAwAAAAA=&#10;">
                        <v:imagedata r:id="rId13" o:title=""/>
                        <v:path arrowok="t"/>
                      </v:shape>
                      <v:shape id="Imagen 6" o:spid="_x0000_s1028" type="#_x0000_t75" style="position:absolute;left:14655;top:6354;width:3566;height:3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++fDAAAA2gAAAA8AAABkcnMvZG93bnJldi54bWxEj8FqwzAQRO+F/oPYQi8lkVOoKU5k0wSC&#10;Db24aaHXxdrYotbKWErs/H0UCPQ4zMwbZlPMthdnGr1xrGC1TEAQN04bbhX8fO8X7yB8QNbYOyYF&#10;F/JQ5I8PG8y0m/iLzofQighhn6GCLoQhk9I3HVn0SzcQR+/oRoshyrGVesQpwm0vX5MklRYNx4UO&#10;B9p11PwdTlbB9q00lfu1ZfvyOWxl6mozH2ulnp/mjzWIQHP4D9/blVaQwu1KvAEyv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758MAAADaAAAADwAAAAAAAAAAAAAAAACf&#10;AgAAZHJzL2Rvd25yZXYueG1sUEsFBgAAAAAEAAQA9wAAAI8DAAAAAA==&#10;">
                        <v:imagedata r:id="rId14" o:title="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8 Señal de prohibido" o:spid="_x0000_s1029" type="#_x0000_t57" style="position:absolute;left:12871;top:4018;width:6928;height:7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ZUb0A&#10;AADaAAAADwAAAGRycy9kb3ducmV2LnhtbERPzYrCMBC+C/sOYRa82XQXVqWaFlmQ7dXqAwzN2FSb&#10;SW2idn16cxA8fnz/62K0nbjR4FvHCr6SFARx7XTLjYLDfjtbgvABWWPnmBT8k4ci/5isMdPuzju6&#10;VaERMYR9hgpMCH0mpa8NWfSJ64kjd3SDxRDh0Eg94D2G205+p+lcWmw5Nhjs6ddQfa6uVoHryvpy&#10;+hnLRdWbR2jTvf2bn5Safo6bFYhAY3iLX+5SK4hb45V4A2T+B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5AZUb0AAADaAAAADwAAAAAAAAAAAAAAAACYAgAAZHJzL2Rvd25yZXYu&#10;eG1sUEsFBgAAAAAEAAQA9QAAAIIDAAAAAA==&#10;" adj="0" fillcolor="red" strokecolor="red" strokeweight="2pt"/>
                    </v:group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8A2B55" w:rsidRPr="00364327" w:rsidRDefault="008A2B55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El dosímetro es personal e intransferible.</w:t>
            </w:r>
          </w:p>
        </w:tc>
      </w:tr>
      <w:tr w:rsidR="00F37593" w:rsidRPr="00364327" w:rsidTr="001D03E9">
        <w:trPr>
          <w:trHeight w:val="947"/>
          <w:jc w:val="center"/>
        </w:trPr>
        <w:tc>
          <w:tcPr>
            <w:tcW w:w="2176" w:type="dxa"/>
            <w:vAlign w:val="center"/>
          </w:tcPr>
          <w:p w:rsidR="00F37593" w:rsidRPr="00364327" w:rsidRDefault="00F37593" w:rsidP="00F37593">
            <w:pPr>
              <w:jc w:val="center"/>
              <w:rPr>
                <w:rFonts w:ascii="Arial" w:hAnsi="Arial" w:cs="Arial"/>
                <w:noProof/>
                <w:lang w:eastAsia="es-CO"/>
              </w:rPr>
            </w:pPr>
          </w:p>
          <w:p w:rsidR="00F37593" w:rsidRPr="00364327" w:rsidRDefault="00F37593" w:rsidP="00F37593">
            <w:pPr>
              <w:jc w:val="center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66432" behindDoc="0" locked="0" layoutInCell="1" allowOverlap="1" wp14:anchorId="25C7AAAF" wp14:editId="77EBC706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-170180</wp:posOffset>
                  </wp:positionV>
                  <wp:extent cx="495300" cy="542925"/>
                  <wp:effectExtent l="0" t="0" r="0" b="9525"/>
                  <wp:wrapSquare wrapText="bothSides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44" t="24555" r="31772" b="66077"/>
                          <a:stretch/>
                        </pic:blipFill>
                        <pic:spPr bwMode="auto">
                          <a:xfrm>
                            <a:off x="0" y="0"/>
                            <a:ext cx="495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78" w:type="dxa"/>
            <w:vAlign w:val="center"/>
          </w:tcPr>
          <w:p w:rsidR="00F37593" w:rsidRPr="00364327" w:rsidRDefault="00F37593" w:rsidP="00396F9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Portar el dosímetro a la altura del pecho con la etiqueta visible hacia la fuente de radiación. Si usa delantal plomado, el dosímetro debe ir por debajo del delantal</w:t>
            </w:r>
          </w:p>
        </w:tc>
      </w:tr>
      <w:tr w:rsidR="008A2B55" w:rsidRPr="00364327" w:rsidTr="00665F55">
        <w:trPr>
          <w:trHeight w:val="1556"/>
          <w:jc w:val="center"/>
        </w:trPr>
        <w:tc>
          <w:tcPr>
            <w:tcW w:w="2176" w:type="dxa"/>
          </w:tcPr>
          <w:p w:rsidR="008A2B55" w:rsidRPr="00364327" w:rsidRDefault="00665F55" w:rsidP="002731F8">
            <w:pPr>
              <w:jc w:val="center"/>
              <w:rPr>
                <w:rFonts w:ascii="Arial" w:hAnsi="Arial" w:cs="Arial"/>
                <w:noProof/>
                <w:lang w:eastAsia="es-CO"/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2B3F2E03" wp14:editId="31D4F43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53975</wp:posOffset>
                      </wp:positionV>
                      <wp:extent cx="1295400" cy="883285"/>
                      <wp:effectExtent l="0" t="0" r="0" b="69215"/>
                      <wp:wrapNone/>
                      <wp:docPr id="28" name="28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5400" cy="883285"/>
                                <a:chOff x="0" y="0"/>
                                <a:chExt cx="1295400" cy="883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n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3900" y="133350"/>
                                  <a:ext cx="5715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13" name="13 Grupo"/>
                              <wpg:cNvGrpSpPr/>
                              <wpg:grpSpPr>
                                <a:xfrm>
                                  <a:off x="0" y="0"/>
                                  <a:ext cx="588010" cy="883285"/>
                                  <a:chOff x="0" y="0"/>
                                  <a:chExt cx="1489752" cy="222949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" name="Imagen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9752" cy="2075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Imagen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8764338">
                                    <a:off x="667820" y="1582220"/>
                                    <a:ext cx="606175" cy="6883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 rot="20533249">
                                  <a:off x="342900" y="333375"/>
                                  <a:ext cx="516890" cy="312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731F8" w:rsidRPr="002731F8" w:rsidRDefault="002731F8" w:rsidP="002731F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color w:val="FF0000"/>
                                        <w:sz w:val="24"/>
                                      </w:rPr>
                                    </w:pPr>
                                    <w:r w:rsidRPr="002731F8">
                                      <w:rPr>
                                        <w:rFonts w:ascii="Arial" w:hAnsi="Arial" w:cs="Arial"/>
                                        <w:b/>
                                        <w:color w:val="FF0000"/>
                                        <w:sz w:val="24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F2E03" id="28 Grupo" o:spid="_x0000_s1026" style="position:absolute;left:0;text-align:left;margin-left:-3.55pt;margin-top:4.25pt;width:102pt;height:69.55pt;z-index:251676672" coordsize="12954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">
                      <v:shape id="Imagen 10" o:spid="_x0000_s1027" type="#_x0000_t75" style="position:absolute;left:7239;top:1333;width:5715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UBRLCAAAA2wAAAA8AAABkcnMvZG93bnJldi54bWxEj0FrwkAQhe8F/8Mygre6iUIpqauUihAQ&#10;KY16H7JjNjQ7G7Krxn/vHAq9zfDevPfNajP6Tt1oiG1gA/k8A0VcB9tyY+B03L2+g4oJ2WIXmAw8&#10;KMJmPXlZYWHDnX/oVqVGSQjHAg24lPpC61g78hjnoScW7RIGj0nWodF2wLuE+04vsuxNe2xZGhz2&#10;9OWo/q2u3sA+D+eLzTnuvpeH8oyuXW7LypjZdPz8AJVoTP/mv+vSCr7Qyy8ygF4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lAUSwgAAANsAAAAPAAAAAAAAAAAAAAAAAJ8C&#10;AABkcnMvZG93bnJldi54bWxQSwUGAAAAAAQABAD3AAAAjgMAAAAA&#10;">
                        <v:imagedata r:id="rId19" o:title=""/>
                        <v:path arrowok="t"/>
                      </v:shape>
                      <v:group id="13 Grupo" o:spid="_x0000_s1028" style="position:absolute;width:5880;height:8832" coordsize="14897,22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Imagen 11" o:spid="_x0000_s1029" type="#_x0000_t75" style="position:absolute;width:14897;height:20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n65bCAAAA2wAAAA8AAABkcnMvZG93bnJldi54bWxET0uLwjAQvi/sfwgjeFsTRUSrUUQQXD2I&#10;D5Y9Ds3YFptJt8lq9dcbQfA2H99zJrPGluJCtS8ca+h2FAji1JmCMw3Hw/JrCMIHZIOlY9JwIw+z&#10;6efHBBPjrryjyz5kIoawT1BDHkKVSOnTnCz6jquII3dytcUQYZ1JU+M1httS9pQaSIsFx4YcK1rk&#10;lJ73/1bDz9/ye725L9T6t6+KxmxHp81hpHW71czHIAI14S1+uVcmzu/C85d4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Z+uWwgAAANsAAAAPAAAAAAAAAAAAAAAAAJ8C&#10;AABkcnMvZG93bnJldi54bWxQSwUGAAAAAAQABAD3AAAAjgMAAAAA&#10;">
                          <v:imagedata r:id="rId20" o:title=""/>
                          <v:path arrowok="t"/>
                        </v:shape>
                        <v:shape id="Imagen 12" o:spid="_x0000_s1030" type="#_x0000_t75" style="position:absolute;left:6678;top:15822;width:6061;height:6883;rotation:-309729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Z5BDBAAAA2wAAAA8AAABkcnMvZG93bnJldi54bWxET9tqAjEQfS/4D2GEvmlWC62uRrEXbV8K&#10;uvoBw2a6WbqZLEnU3b9vBKFvczjXWa4724gL+VA7VjAZZyCIS6drrhScjtvRDESIyBobx6SgpwDr&#10;1eBhibl2Vz7QpYiVSCEcclRgYmxzKUNpyGIYu5Y4cT/OW4wJ+kpqj9cUbhs5zbJnabHm1GCwpTdD&#10;5W9xtgq+jX8PZj8/82ux3dnPQ//y8dQr9TjsNgsQkbr4L767v3SaP4XbL+k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Z5BDBAAAA2wAAAA8AAAAAAAAAAAAAAAAAnwIA&#10;AGRycy9kb3ducmV2LnhtbFBLBQYAAAAABAAEAPcAAACNAwAAAAA=&#10;">
                          <v:imagedata r:id="rId21" o:title=""/>
                          <v:path arrowok="t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1" type="#_x0000_t202" style="position:absolute;left:3429;top:3333;width:5168;height:3124;rotation:-116517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/O8YA&#10;AADcAAAADwAAAGRycy9kb3ducmV2LnhtbESP0WrCQBRE3wv9h+UKfZG6aZpWia5ShEApQjH6AZfd&#10;axLM3k2zq0n/visIfRxm5gyz2oy2FVfqfeNYwcssAUGsnWm4UnA8FM8LED4gG2wdk4Jf8rBZPz6s&#10;MDdu4D1dy1CJCGGfo4I6hC6X0uuaLPqZ64ijd3K9xRBlX0nT4xDhtpVpkrxLiw3HhRo72takz+XF&#10;KvgZsrd29z1NS33YZ0WRLrLiSyv1NBk/liACjeE/fG9/GgWvyRxu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4/O8YAAADcAAAADwAAAAAAAAAAAAAAAACYAgAAZHJz&#10;L2Rvd25yZXYueG1sUEsFBgAAAAAEAAQA9QAAAIsDAAAAAA==&#10;" filled="f" stroked="f">
                        <v:textbox>
                          <w:txbxContent>
                            <w:p w:rsidR="002731F8" w:rsidRPr="002731F8" w:rsidRDefault="002731F8" w:rsidP="002731F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731F8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8A2B55" w:rsidRPr="00364327" w:rsidRDefault="008A2B55" w:rsidP="00396F9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El dosímetro nunca debe ser expuesto a altas temperaturas ni a fuentes directas de radiación, debe estar libre de humedad, no debe ser golpeado, abierto, sumergido en líquidos o dañado.</w:t>
            </w:r>
          </w:p>
        </w:tc>
      </w:tr>
      <w:tr w:rsidR="00823859" w:rsidRPr="00364327" w:rsidTr="00665F55">
        <w:trPr>
          <w:trHeight w:val="1125"/>
          <w:jc w:val="center"/>
        </w:trPr>
        <w:tc>
          <w:tcPr>
            <w:tcW w:w="2176" w:type="dxa"/>
          </w:tcPr>
          <w:p w:rsidR="00823859" w:rsidRPr="00364327" w:rsidRDefault="00767E9C" w:rsidP="00982A2B">
            <w:pPr>
              <w:jc w:val="center"/>
              <w:rPr>
                <w:rFonts w:ascii="Arial" w:hAnsi="Arial" w:cs="Arial"/>
                <w:b/>
                <w:color w:val="4BACC6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1AACF7B" wp14:editId="20E67D2C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21590</wp:posOffset>
                      </wp:positionV>
                      <wp:extent cx="800100" cy="561975"/>
                      <wp:effectExtent l="0" t="0" r="0" b="28575"/>
                      <wp:wrapNone/>
                      <wp:docPr id="18" name="18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100" cy="561975"/>
                                <a:chOff x="0" y="0"/>
                                <a:chExt cx="1335640" cy="873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n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919"/>
                                  <a:ext cx="1335640" cy="7602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7" name="17 Señal de prohibido"/>
                              <wps:cNvSpPr/>
                              <wps:spPr>
                                <a:xfrm>
                                  <a:off x="226031" y="0"/>
                                  <a:ext cx="873303" cy="873125"/>
                                </a:xfrm>
                                <a:prstGeom prst="noSmoking">
                                  <a:avLst>
                                    <a:gd name="adj" fmla="val 6450"/>
                                  </a:avLst>
                                </a:prstGeom>
                                <a:solidFill>
                                  <a:srgbClr val="C00000"/>
                                </a:solidFill>
                                <a:ln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367F63" id="18 Grupo" o:spid="_x0000_s1026" style="position:absolute;margin-left:18.2pt;margin-top:1.7pt;width:63pt;height:44.25pt;z-index:251678720;mso-width-relative:margin;mso-height-relative:margin" coordsize="13356,8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">
                      <v:shape id="Imagen 16" o:spid="_x0000_s1027" type="#_x0000_t75" style="position:absolute;top:719;width:13356;height:7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9z4G/AAAA2wAAAA8AAABkcnMvZG93bnJldi54bWxET02LwjAQvQv7H8Is7E3T9SBajaIrC54W&#10;rXofm7EtNpOSZG37740geJvH+5zFqjO1uJPzlWUF36MEBHFudcWFgtPxdzgF4QOyxtoyKejJw2r5&#10;MVhgqm3LB7pnoRAxhH2KCsoQmlRKn5dk0I9sQxy5q3UGQ4SukNphG8NNLcdJMpEGK44NJTb0U1J+&#10;y/6Ngu2B+Xy5ZjM3Szbrv11b9XvZK/X12a3nIAJ14S1+uXc6zp/A85d4gFw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fc+BvwAAANsAAAAPAAAAAAAAAAAAAAAAAJ8CAABk&#10;cnMvZG93bnJldi54bWxQSwUGAAAAAAQABAD3AAAAiwMAAAAA&#10;">
                        <v:imagedata r:id="rId23" o:title=""/>
                        <v:path arrowok="t"/>
                      </v:shape>
                      <v:shape id="17 Señal de prohibido" o:spid="_x0000_s1028" type="#_x0000_t57" style="position:absolute;left:2260;width:8733;height:8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0TEMMA&#10;AADbAAAADwAAAGRycy9kb3ducmV2LnhtbERPS2vCQBC+F/wPywje6saCxqauIoJQKBZfPXgbstNs&#10;NDsbsluT/PuuUOhtPr7nLFadrcSdGl86VjAZJyCIc6dLLhScT9vnOQgfkDVWjklBTx5Wy8HTAjPt&#10;Wj7Q/RgKEUPYZ6jAhFBnUvrckEU/djVx5L5dYzFE2BRSN9jGcFvJlySZSYslxwaDNW0M5bfjj1XQ&#10;9ul28/khv/r9Jb0k01djrrtOqdGwW7+BCNSFf/Gf+13H+Sk8fo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0TEMMAAADbAAAADwAAAAAAAAAAAAAAAACYAgAAZHJzL2Rv&#10;d25yZXYueG1sUEsFBgAAAAAEAAQA9QAAAIgDAAAAAA==&#10;" adj="1393" fillcolor="#c00000" strokecolor="#c00000" strokeweight="2pt"/>
                    </v:group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823859" w:rsidRPr="00364327" w:rsidRDefault="00F37593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No</w:t>
            </w:r>
            <w:r w:rsidR="00823859" w:rsidRPr="00364327">
              <w:rPr>
                <w:rFonts w:ascii="Arial" w:hAnsi="Arial" w:cs="Arial"/>
              </w:rPr>
              <w:t xml:space="preserve"> abrir el empaque del dosímetro. Si lo hace puede generar deterioro, humedad, perdida de información o daño </w:t>
            </w:r>
            <w:r w:rsidRPr="00364327">
              <w:rPr>
                <w:rFonts w:ascii="Arial" w:hAnsi="Arial" w:cs="Arial"/>
              </w:rPr>
              <w:t>del dispositivo.</w:t>
            </w:r>
          </w:p>
        </w:tc>
      </w:tr>
      <w:tr w:rsidR="008A2B55" w:rsidRPr="00364327" w:rsidTr="00665F55">
        <w:trPr>
          <w:trHeight w:val="1410"/>
          <w:jc w:val="center"/>
        </w:trPr>
        <w:tc>
          <w:tcPr>
            <w:tcW w:w="2176" w:type="dxa"/>
          </w:tcPr>
          <w:p w:rsidR="008A2B55" w:rsidRPr="00364327" w:rsidRDefault="00665F55" w:rsidP="00982A2B">
            <w:pPr>
              <w:jc w:val="center"/>
              <w:rPr>
                <w:rFonts w:ascii="Arial" w:hAnsi="Arial" w:cs="Arial"/>
                <w:b/>
                <w:color w:val="4BACC6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82816" behindDoc="0" locked="0" layoutInCell="1" allowOverlap="1" wp14:anchorId="1A678651" wp14:editId="10988894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196215</wp:posOffset>
                  </wp:positionV>
                  <wp:extent cx="494030" cy="504825"/>
                  <wp:effectExtent l="0" t="0" r="1270" b="9525"/>
                  <wp:wrapSquare wrapText="bothSides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ackgroundRemoval t="0" b="99417" l="0" r="100000">
                                        <a14:foregroundMark x1="16468" y1="65825" x2="16468" y2="658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4327">
              <w:rPr>
                <w:rFonts w:ascii="Arial" w:hAnsi="Arial" w:cs="Arial"/>
                <w:noProof/>
                <w:lang w:eastAsia="es-CO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46BC3D41" wp14:editId="3E86B5E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200025</wp:posOffset>
                      </wp:positionV>
                      <wp:extent cx="465455" cy="371475"/>
                      <wp:effectExtent l="0" t="19050" r="0" b="9525"/>
                      <wp:wrapSquare wrapText="bothSides"/>
                      <wp:docPr id="22" name="22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5455" cy="371475"/>
                                <a:chOff x="0" y="92467"/>
                                <a:chExt cx="2589087" cy="2640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n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7">
                                          <a14:imgEffect>
                                            <a14:backgroundRemoval t="1805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2467"/>
                                  <a:ext cx="2589087" cy="2640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" name="21 Rayo"/>
                              <wps:cNvSpPr/>
                              <wps:spPr>
                                <a:xfrm rot="2979957">
                                  <a:off x="529798" y="221751"/>
                                  <a:ext cx="1248709" cy="1606402"/>
                                </a:xfrm>
                                <a:prstGeom prst="lightningBol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738B3B" id="22 Grupo" o:spid="_x0000_s1026" style="position:absolute;margin-left:4pt;margin-top:15.75pt;width:36.65pt;height:29.25pt;z-index:251680768;mso-width-relative:margin;mso-height-relative:margin" coordorigin=",924" coordsize="25890,26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">
                      <v:shape id="Imagen 20" o:spid="_x0000_s1027" type="#_x0000_t75" style="position:absolute;top:924;width:25890;height:26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/QTvDAAAA2wAAAA8AAABkcnMvZG93bnJldi54bWxET01rwkAQvRf8D8sIvZS6aQ4iaVaJ2kLw&#10;UExaxN6G7DQJZmdDdqPpv+8eCh4f7zvdTKYTVxpca1nByyICQVxZ3XKt4Ovz/XkFwnlkjZ1lUvBL&#10;Djbr2UOKibY3Luha+lqEEHYJKmi87xMpXdWQQbewPXHgfuxg0Ac41FIPeAvhppNxFC2lwZZDQ4M9&#10;7RqqLuVoFHzES865LQ5v5/H76VQfsu1xnyn1OJ+yVxCeJn8X/7tzrSAO68OX8AP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9BO8MAAADbAAAADwAAAAAAAAAAAAAAAACf&#10;AgAAZHJzL2Rvd25yZXYueG1sUEsFBgAAAAAEAAQA9wAAAI8DAAAAAA==&#10;">
                        <v:imagedata r:id="rId28" o:title=""/>
                        <v:path arrowok="t"/>
                      </v:shape>
                      <v:shapetype id="_x0000_t73" coordsize="21600,21600" o:spt="73" path="m8472,l,3890,7602,8382,5022,9705r7200,4192l10012,14915r11588,6685l14767,12877r1810,-870l11050,6797r1810,-717xe">
                        <v:stroke joinstyle="miter"/>
                        <v:path o:connecttype="custom" o:connectlocs="8472,0;0,3890;5022,9705;10012,14915;21600,21600;16577,12007;12860,6080" o:connectangles="270,270,180,180,90,0,0" textboxrect="8757,7437,13917,14277"/>
                      </v:shapetype>
                      <v:shape id="21 Rayo" o:spid="_x0000_s1028" type="#_x0000_t73" style="position:absolute;left:5297;top:2217;width:12488;height:16064;rotation:325490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FFsIA&#10;AADbAAAADwAAAGRycy9kb3ducmV2LnhtbESPQWsCMRSE7wX/Q3iCt5rVg5TVKCoK2p5qK+LtkTw3&#10;i5uXJYm6/vumUOhxmJlvmNmic424U4i1ZwWjYQGCWHtTc6Xg+2v7+gYiJmSDjWdS8KQIi3nvZYal&#10;8Q/+pPshVSJDOJaowKbUllJGbclhHPqWOHsXHxymLEMlTcBHhrtGjotiIh3WnBcstrS2pK+Hm1Nw&#10;2b2fzptj0B/7boVPfbTt1VqlBv1uOQWRqEv/4b/2zigYj+D3S/4B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YUWwgAAANsAAAAPAAAAAAAAAAAAAAAAAJgCAABkcnMvZG93&#10;bnJldi54bWxQSwUGAAAAAAQABAD1AAAAhwMAAAAA&#10;" fillcolor="black [3213]" strokecolor="#7f7f7f [1612]" strokeweight="1.5pt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8A2B55" w:rsidRPr="00364327" w:rsidRDefault="008A2B55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 xml:space="preserve">En caso de pérdida o daño del dosímetro, el funcionario o contratista debe informar de inmediato al área de Seguridad y Salud en el </w:t>
            </w:r>
            <w:r w:rsidR="00637453" w:rsidRPr="00364327">
              <w:rPr>
                <w:rFonts w:ascii="Arial" w:hAnsi="Arial" w:cs="Arial"/>
              </w:rPr>
              <w:t>Trabajo y</w:t>
            </w:r>
            <w:r w:rsidRPr="00364327">
              <w:rPr>
                <w:rFonts w:ascii="Arial" w:hAnsi="Arial" w:cs="Arial"/>
              </w:rPr>
              <w:t xml:space="preserve"> asumir el costo </w:t>
            </w:r>
            <w:r w:rsidR="000A6D85" w:rsidRPr="00364327">
              <w:rPr>
                <w:rFonts w:ascii="Arial" w:hAnsi="Arial" w:cs="Arial"/>
              </w:rPr>
              <w:t xml:space="preserve">de reposición $_______________________ </w:t>
            </w:r>
            <w:r w:rsidRPr="00364327">
              <w:rPr>
                <w:rFonts w:ascii="Arial" w:hAnsi="Arial" w:cs="Arial"/>
              </w:rPr>
              <w:t>establecido por la empresa prestadora de</w:t>
            </w:r>
            <w:r w:rsidR="000A6D85" w:rsidRPr="00364327">
              <w:rPr>
                <w:rFonts w:ascii="Arial" w:hAnsi="Arial" w:cs="Arial"/>
              </w:rPr>
              <w:t>l</w:t>
            </w:r>
            <w:r w:rsidRPr="00364327">
              <w:rPr>
                <w:rFonts w:ascii="Arial" w:hAnsi="Arial" w:cs="Arial"/>
              </w:rPr>
              <w:t xml:space="preserve"> servicio. </w:t>
            </w:r>
          </w:p>
        </w:tc>
      </w:tr>
      <w:tr w:rsidR="000A6D85" w:rsidRPr="00364327" w:rsidTr="00665F55">
        <w:trPr>
          <w:trHeight w:val="1699"/>
          <w:jc w:val="center"/>
        </w:trPr>
        <w:tc>
          <w:tcPr>
            <w:tcW w:w="2176" w:type="dxa"/>
            <w:vAlign w:val="center"/>
          </w:tcPr>
          <w:p w:rsidR="000A6D85" w:rsidRPr="00364327" w:rsidRDefault="00C42B3B" w:rsidP="00515934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/>
              </w:rPr>
              <w:object w:dxaOrig="1440" w:dyaOrig="1440">
                <v:shape id="_x0000_s1029" type="#_x0000_t75" style="position:absolute;left:0;text-align:left;margin-left:11.2pt;margin-top:19.7pt;width:75pt;height:78.75pt;z-index:251686912;mso-position-horizontal-relative:margin;mso-position-vertical-relative:margin;mso-width-relative:page;mso-height-relative:page">
                  <v:imagedata r:id="rId29" o:title=""/>
                  <w10:wrap type="square" anchorx="margin" anchory="margin"/>
                </v:shape>
                <o:OLEObject Type="Embed" ProgID="PBrush" ShapeID="_x0000_s1029" DrawAspect="Content" ObjectID="_1624103395" r:id="rId30"/>
              </w:object>
            </w:r>
            <w:r w:rsidR="00515934" w:rsidRPr="00364327">
              <w:rPr>
                <w:rFonts w:ascii="Arial" w:hAnsi="Arial" w:cs="Arial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0B8296" wp14:editId="6A9D5E4D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53340</wp:posOffset>
                      </wp:positionV>
                      <wp:extent cx="1076325" cy="219075"/>
                      <wp:effectExtent l="0" t="0" r="0" b="0"/>
                      <wp:wrapNone/>
                      <wp:docPr id="2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5934" w:rsidRPr="00515934" w:rsidRDefault="00515934" w:rsidP="0051593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</w:pPr>
                                  <w:r w:rsidRPr="00515934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</w:rPr>
                                    <w:t>DOSÍMETROS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B8296" id="Cuadro de texto 2" o:spid="_x0000_s1032" type="#_x0000_t202" style="position:absolute;left:0;text-align:left;margin-left:9.6pt;margin-top:4.2pt;width:84.75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" filled="f" stroked="f">
                      <v:textbox>
                        <w:txbxContent>
                          <w:p w:rsidR="00515934" w:rsidRPr="00515934" w:rsidRDefault="00515934" w:rsidP="005159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</w:pPr>
                            <w:r w:rsidRPr="00515934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DOSÍMETROS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0A6D85" w:rsidRPr="00364327" w:rsidRDefault="000A6D85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Al terminar su jornada, guarde el dosímetro en el lugar indicado, en el que permanece el dosímetro de control. (Por ningún motivo, el dosímetro puede ser retirado del lugar de trabajo)</w:t>
            </w:r>
          </w:p>
        </w:tc>
      </w:tr>
      <w:tr w:rsidR="000A6D85" w:rsidRPr="00364327" w:rsidTr="00665F55">
        <w:trPr>
          <w:trHeight w:val="1652"/>
          <w:jc w:val="center"/>
        </w:trPr>
        <w:tc>
          <w:tcPr>
            <w:tcW w:w="2176" w:type="dxa"/>
          </w:tcPr>
          <w:p w:rsidR="000A6D85" w:rsidRPr="00364327" w:rsidRDefault="00665F55" w:rsidP="00982A2B">
            <w:pPr>
              <w:jc w:val="center"/>
              <w:rPr>
                <w:rFonts w:ascii="Arial" w:hAnsi="Arial" w:cs="Arial"/>
                <w:b/>
                <w:color w:val="4BACC6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64327">
              <w:rPr>
                <w:rFonts w:ascii="Arial" w:hAnsi="Arial" w:cs="Arial"/>
                <w:noProof/>
                <w:lang w:eastAsia="es-CO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1887CDA" wp14:editId="5C2A97A0">
                      <wp:simplePos x="0" y="0"/>
                      <wp:positionH relativeFrom="column">
                        <wp:posOffset>232032</wp:posOffset>
                      </wp:positionH>
                      <wp:positionV relativeFrom="paragraph">
                        <wp:posOffset>196850</wp:posOffset>
                      </wp:positionV>
                      <wp:extent cx="716343" cy="739959"/>
                      <wp:effectExtent l="0" t="0" r="7620" b="3175"/>
                      <wp:wrapNone/>
                      <wp:docPr id="27" name="2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343" cy="739959"/>
                                <a:chOff x="0" y="0"/>
                                <a:chExt cx="1314450" cy="1409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n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n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3">
                                          <a14:imgEffect>
                                            <a14:backgroundRemoval t="1805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0050" y="504825"/>
                                  <a:ext cx="12382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6" name="26 Conector recto de flecha"/>
                              <wps:cNvCnPr/>
                              <wps:spPr>
                                <a:xfrm>
                                  <a:off x="447675" y="438150"/>
                                  <a:ext cx="276225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573418" id="27 Grupo" o:spid="_x0000_s1026" style="position:absolute;margin-left:18.25pt;margin-top:15.5pt;width:56.4pt;height:58.25pt;z-index:251685888;mso-width-relative:margin;mso-height-relative:margin" coordsize="13144,1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">
                      <v:shape id="Imagen 24" o:spid="_x0000_s1027" type="#_x0000_t75" style="position:absolute;width:13144;height:14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KUYbFAAAA2wAAAA8AAABkcnMvZG93bnJldi54bWxEj09rwkAUxO9Cv8PyCr3VTWyJEl2liIKX&#10;Yv2DXh/ZZxLMvk1315h++26h4HGYmd8ws0VvGtGR87VlBekwAUFcWF1zqeB4WL9OQPiArLGxTAp+&#10;yMNi/jSYYa7tnXfU7UMpIoR9jgqqENpcSl9UZNAPbUscvYt1BkOUrpTa4T3CTSNHSZJJgzXHhQpb&#10;WlZUXPc3oyD7dO7YfR++0uYtHa+2y212Pl2UennuP6YgAvXhEf5vb7SC0Tv8fY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ClGGxQAAANsAAAAPAAAAAAAAAAAAAAAA&#10;AJ8CAABkcnMvZG93bnJldi54bWxQSwUGAAAAAAQABAD3AAAAkQMAAAAA&#10;">
                        <v:imagedata r:id="rId34" o:title=""/>
                        <v:path arrowok="t"/>
                      </v:shape>
                      <v:shape id="Imagen 25" o:spid="_x0000_s1028" type="#_x0000_t75" style="position:absolute;left:4000;top:5048;width:1238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soS7EAAAA2wAAAA8AAABkcnMvZG93bnJldi54bWxEj0FrwkAUhO+F/oflCd50o0Vpo6tES4sn&#10;tTZ4fmSfSWz2bciuGv31riD0OMzMN8x03ppKnKlxpWUFg34EgjizuuRcQfr71XsH4TyyxsoyKbiS&#10;g/ns9WWKsbYX/qHzzuciQNjFqKDwvo6ldFlBBl3f1sTBO9jGoA+yyaVu8BLgppLDKBpLgyWHhQJr&#10;WhaU/e1ORgGv0sX4W2+St2T/ka7p9rm9rY9KdTttMgHhqfX/4Wd7pRUMR/D4En6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soS7EAAAA2wAAAA8AAAAAAAAAAAAAAAAA&#10;nwIAAGRycy9kb3ducmV2LnhtbFBLBQYAAAAABAAEAPcAAACQAwAAAAA=&#10;">
                        <v:imagedata r:id="rId35" o:title=""/>
                        <v:path arrowok="t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26 Conector recto de flecha" o:spid="_x0000_s1029" type="#_x0000_t32" style="position:absolute;left:4476;top:4381;width:27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k668EAAADbAAAADwAAAGRycy9kb3ducmV2LnhtbESPT4vCMBTE78J+h/AWvGmqLFKqUXRB&#10;8Cb+6f3RPJti8xKbbO1+e7Ow4HGYmd8wq81gW9FTFxrHCmbTDARx5XTDtYLrZT/JQYSIrLF1TAp+&#10;KcBm/TFaYaHdk0/Un2MtEoRDgQpMjL6QMlSGLIap88TJu7nOYkyyq6Xu8JngtpXzLFtIiw2nBYOe&#10;vg1V9/OPVZC1fe5yf78+jv5U7o6lafhrp9T4c9guQUQa4jv83z5oBfMF/H1JP0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STrrwQAAANsAAAAPAAAAAAAAAAAAAAAA&#10;AKECAABkcnMvZG93bnJldi54bWxQSwUGAAAAAAQABAD5AAAAjwMAAAAA&#10;" strokecolor="#c00000" strokeweight="2.25pt">
                        <v:stroke endarrow="open"/>
                      </v:shape>
                    </v:group>
                  </w:pict>
                </mc:Fallback>
              </mc:AlternateContent>
            </w:r>
          </w:p>
        </w:tc>
        <w:tc>
          <w:tcPr>
            <w:tcW w:w="6478" w:type="dxa"/>
            <w:vAlign w:val="center"/>
          </w:tcPr>
          <w:p w:rsidR="000A6D85" w:rsidRPr="00364327" w:rsidRDefault="000A6D85" w:rsidP="00396F99">
            <w:pPr>
              <w:jc w:val="both"/>
              <w:rPr>
                <w:rFonts w:ascii="Arial" w:hAnsi="Arial" w:cs="Arial"/>
              </w:rPr>
            </w:pPr>
            <w:r w:rsidRPr="00364327">
              <w:rPr>
                <w:rFonts w:ascii="Arial" w:hAnsi="Arial" w:cs="Arial"/>
              </w:rPr>
              <w:t>Al terminar su periodo dosimétrico, entrega el dosímetro al área de Seguridad y Salud en el Trabajo del Establecimiento de Sanidad Militar durante los 5 primeros días para que sea enviado a la empresa prestadora del servicio para su lectura.</w:t>
            </w:r>
          </w:p>
        </w:tc>
      </w:tr>
    </w:tbl>
    <w:p w:rsidR="00493FE3" w:rsidRPr="00364327" w:rsidRDefault="00493FE3" w:rsidP="00493FE3">
      <w:pPr>
        <w:widowControl w:val="0"/>
        <w:tabs>
          <w:tab w:val="left" w:pos="10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637453" w:rsidRDefault="00637453" w:rsidP="000D1E4D">
      <w:pPr>
        <w:ind w:left="360" w:hanging="360"/>
        <w:rPr>
          <w:rFonts w:ascii="Arial" w:hAnsi="Arial" w:cs="Arial"/>
          <w:bCs/>
        </w:rPr>
      </w:pPr>
    </w:p>
    <w:p w:rsidR="00637453" w:rsidRDefault="00637453" w:rsidP="000D1E4D">
      <w:pPr>
        <w:ind w:left="360" w:hanging="360"/>
        <w:rPr>
          <w:rFonts w:ascii="Arial" w:hAnsi="Arial" w:cs="Arial"/>
          <w:bCs/>
        </w:rPr>
      </w:pPr>
    </w:p>
    <w:p w:rsidR="00637453" w:rsidRDefault="00637453" w:rsidP="000D1E4D">
      <w:pPr>
        <w:ind w:left="360" w:hanging="360"/>
        <w:rPr>
          <w:rFonts w:ascii="Arial" w:hAnsi="Arial" w:cs="Arial"/>
          <w:bCs/>
        </w:rPr>
      </w:pPr>
    </w:p>
    <w:p w:rsidR="000D1E4D" w:rsidRPr="00364327" w:rsidRDefault="000A6D85" w:rsidP="000D1E4D">
      <w:pPr>
        <w:ind w:left="360" w:hanging="360"/>
        <w:rPr>
          <w:rFonts w:ascii="Arial" w:hAnsi="Arial" w:cs="Arial"/>
          <w:bCs/>
        </w:rPr>
      </w:pPr>
      <w:r w:rsidRPr="00364327">
        <w:rPr>
          <w:rFonts w:ascii="Arial" w:hAnsi="Arial" w:cs="Arial"/>
          <w:bCs/>
        </w:rPr>
        <w:t>Firma del funcionario (a)</w:t>
      </w:r>
    </w:p>
    <w:p w:rsidR="000D1E4D" w:rsidRPr="00364327" w:rsidRDefault="000D1E4D" w:rsidP="000D1E4D">
      <w:pPr>
        <w:ind w:left="360"/>
        <w:rPr>
          <w:rFonts w:ascii="Arial" w:hAnsi="Arial" w:cs="Arial"/>
          <w:b/>
          <w:bCs/>
        </w:rPr>
      </w:pPr>
    </w:p>
    <w:p w:rsidR="002116F6" w:rsidRPr="00364327" w:rsidRDefault="002116F6" w:rsidP="000D1E4D">
      <w:pPr>
        <w:ind w:left="360"/>
        <w:rPr>
          <w:rFonts w:ascii="Arial" w:hAnsi="Arial" w:cs="Arial"/>
          <w:b/>
          <w:bCs/>
        </w:rPr>
      </w:pPr>
    </w:p>
    <w:p w:rsidR="000D1E4D" w:rsidRPr="00364327" w:rsidRDefault="000D1E4D" w:rsidP="000D1E4D">
      <w:pPr>
        <w:ind w:left="360"/>
        <w:rPr>
          <w:rFonts w:ascii="Arial" w:hAnsi="Arial" w:cs="Arial"/>
          <w:b/>
          <w:bCs/>
        </w:rPr>
      </w:pPr>
    </w:p>
    <w:p w:rsidR="000D1E4D" w:rsidRPr="00364327" w:rsidRDefault="000D1E4D" w:rsidP="000D1E4D">
      <w:pPr>
        <w:ind w:left="360" w:hanging="360"/>
        <w:rPr>
          <w:rFonts w:ascii="Arial" w:hAnsi="Arial" w:cs="Arial"/>
          <w:bCs/>
        </w:rPr>
      </w:pPr>
      <w:r w:rsidRPr="00364327">
        <w:rPr>
          <w:rFonts w:ascii="Arial" w:hAnsi="Arial" w:cs="Arial"/>
          <w:bCs/>
        </w:rPr>
        <w:t>_______________________________________</w:t>
      </w:r>
    </w:p>
    <w:p w:rsidR="004D2960" w:rsidRPr="0089787C" w:rsidRDefault="004D2960" w:rsidP="004D2960">
      <w:pPr>
        <w:ind w:left="360" w:hanging="360"/>
        <w:rPr>
          <w:rFonts w:ascii="Arial" w:hAnsi="Arial" w:cs="Arial"/>
          <w:color w:val="A6A6A6" w:themeColor="background1" w:themeShade="A6"/>
        </w:rPr>
      </w:pPr>
      <w:r w:rsidRPr="0089787C">
        <w:rPr>
          <w:rFonts w:ascii="Arial" w:hAnsi="Arial" w:cs="Arial"/>
          <w:color w:val="A6A6A6" w:themeColor="background1" w:themeShade="A6"/>
        </w:rPr>
        <w:t xml:space="preserve">Nombre y apellidos </w:t>
      </w:r>
    </w:p>
    <w:p w:rsidR="004D2960" w:rsidRPr="0089787C" w:rsidRDefault="004D2960" w:rsidP="004D2960">
      <w:pPr>
        <w:ind w:left="360" w:hanging="360"/>
        <w:jc w:val="both"/>
        <w:rPr>
          <w:rFonts w:ascii="Arial" w:hAnsi="Arial" w:cs="Arial"/>
          <w:color w:val="A6A6A6" w:themeColor="background1" w:themeShade="A6"/>
        </w:rPr>
      </w:pPr>
      <w:r w:rsidRPr="00364327">
        <w:rPr>
          <w:rFonts w:ascii="Arial" w:hAnsi="Arial" w:cs="Arial"/>
          <w:bCs/>
        </w:rPr>
        <w:t xml:space="preserve">CC. No. </w:t>
      </w:r>
      <w:r w:rsidR="00637453" w:rsidRPr="0089787C">
        <w:rPr>
          <w:rFonts w:ascii="Arial" w:hAnsi="Arial" w:cs="Arial"/>
          <w:color w:val="A6A6A6" w:themeColor="background1" w:themeShade="A6"/>
        </w:rPr>
        <w:t>Dilige</w:t>
      </w:r>
      <w:r w:rsidR="0089787C" w:rsidRPr="0089787C">
        <w:rPr>
          <w:rFonts w:ascii="Arial" w:hAnsi="Arial" w:cs="Arial"/>
          <w:color w:val="A6A6A6" w:themeColor="background1" w:themeShade="A6"/>
        </w:rPr>
        <w:t>ncie el número de documento de identidad</w:t>
      </w:r>
    </w:p>
    <w:p w:rsidR="0089787C" w:rsidRPr="00364327" w:rsidRDefault="0089787C" w:rsidP="0089787C">
      <w:pPr>
        <w:ind w:left="360" w:hanging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Grado</w:t>
      </w:r>
      <w:r w:rsidR="004D2960" w:rsidRPr="00364327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Pr="0089787C">
        <w:rPr>
          <w:rFonts w:ascii="Arial" w:hAnsi="Arial" w:cs="Arial"/>
          <w:color w:val="A6A6A6" w:themeColor="background1" w:themeShade="A6"/>
        </w:rPr>
        <w:t>Diligencie el grado en el que fue nombrado Eje: SMSM, PS, PD</w:t>
      </w:r>
    </w:p>
    <w:p w:rsidR="004D2960" w:rsidRPr="0089787C" w:rsidRDefault="004D2960" w:rsidP="004D2960">
      <w:pPr>
        <w:ind w:left="360" w:hanging="360"/>
        <w:jc w:val="both"/>
        <w:rPr>
          <w:rFonts w:ascii="Arial" w:hAnsi="Arial" w:cs="Arial"/>
          <w:color w:val="A6A6A6" w:themeColor="background1" w:themeShade="A6"/>
        </w:rPr>
      </w:pPr>
      <w:r w:rsidRPr="00364327">
        <w:rPr>
          <w:rFonts w:ascii="Arial" w:hAnsi="Arial" w:cs="Arial"/>
          <w:bCs/>
        </w:rPr>
        <w:t>Profesión:</w:t>
      </w:r>
      <w:r w:rsidR="0089787C">
        <w:rPr>
          <w:rFonts w:ascii="Arial" w:hAnsi="Arial" w:cs="Arial"/>
          <w:bCs/>
        </w:rPr>
        <w:t xml:space="preserve"> </w:t>
      </w:r>
      <w:r w:rsidR="0089787C" w:rsidRPr="0089787C">
        <w:rPr>
          <w:rFonts w:ascii="Arial" w:hAnsi="Arial" w:cs="Arial"/>
          <w:color w:val="A6A6A6" w:themeColor="background1" w:themeShade="A6"/>
        </w:rPr>
        <w:t>Diligencie el nombre d</w:t>
      </w:r>
      <w:r w:rsidR="0089787C">
        <w:rPr>
          <w:rFonts w:ascii="Arial" w:hAnsi="Arial" w:cs="Arial"/>
          <w:color w:val="A6A6A6" w:themeColor="background1" w:themeShade="A6"/>
        </w:rPr>
        <w:t>e la actividad en la que se preparó profesionalmente.</w:t>
      </w:r>
    </w:p>
    <w:p w:rsidR="005B7BAC" w:rsidRPr="0089787C" w:rsidRDefault="005B7BAC" w:rsidP="000D1E4D">
      <w:pPr>
        <w:rPr>
          <w:rFonts w:ascii="Arial" w:hAnsi="Arial" w:cs="Arial"/>
          <w:color w:val="A6A6A6" w:themeColor="background1" w:themeShade="A6"/>
        </w:rPr>
      </w:pPr>
    </w:p>
    <w:sectPr w:rsidR="005B7BAC" w:rsidRPr="0089787C" w:rsidSect="00404C09">
      <w:headerReference w:type="default" r:id="rId36"/>
      <w:footerReference w:type="default" r:id="rId37"/>
      <w:pgSz w:w="12240" w:h="15840" w:code="1"/>
      <w:pgMar w:top="1417" w:right="1701" w:bottom="1417" w:left="1701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B3B" w:rsidRDefault="00C42B3B" w:rsidP="000F42EF">
      <w:r>
        <w:separator/>
      </w:r>
    </w:p>
  </w:endnote>
  <w:endnote w:type="continuationSeparator" w:id="0">
    <w:p w:rsidR="00C42B3B" w:rsidRDefault="00C42B3B" w:rsidP="000F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453" w:rsidRPr="00404C09" w:rsidRDefault="00637453" w:rsidP="00637453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Antes de diligenciar e imprimir este documento por favor lea con atención las siguientes instrucciones:</w:t>
    </w:r>
  </w:p>
  <w:p w:rsidR="00637453" w:rsidRPr="00404C09" w:rsidRDefault="00637453" w:rsidP="00637453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 xml:space="preserve">1. Lea con atención el comentario que se encuentra de color gris </w:t>
    </w:r>
    <w:r w:rsidR="0042147E" w:rsidRPr="00404C09">
      <w:rPr>
        <w:rFonts w:ascii="Arial" w:hAnsi="Arial" w:cs="Arial"/>
        <w:color w:val="808080" w:themeColor="background1" w:themeShade="80"/>
        <w:sz w:val="18"/>
      </w:rPr>
      <w:t>en</w:t>
    </w:r>
    <w:r w:rsidR="0042147E">
      <w:rPr>
        <w:rFonts w:ascii="Arial" w:hAnsi="Arial" w:cs="Arial"/>
        <w:color w:val="808080" w:themeColor="background1" w:themeShade="80"/>
        <w:sz w:val="18"/>
      </w:rPr>
      <w:t xml:space="preserve"> cada espacio </w:t>
    </w:r>
    <w:r w:rsidRPr="00404C09">
      <w:rPr>
        <w:rFonts w:ascii="Arial" w:hAnsi="Arial" w:cs="Arial"/>
        <w:color w:val="808080" w:themeColor="background1" w:themeShade="80"/>
        <w:sz w:val="18"/>
      </w:rPr>
      <w:t>para su adecuado diligenciamiento</w:t>
    </w:r>
    <w:r w:rsidR="0042147E">
      <w:rPr>
        <w:rFonts w:ascii="Arial" w:hAnsi="Arial" w:cs="Arial"/>
        <w:color w:val="808080" w:themeColor="background1" w:themeShade="80"/>
        <w:sz w:val="18"/>
      </w:rPr>
      <w:t xml:space="preserve"> y remplácelo con color negro</w:t>
    </w:r>
    <w:r w:rsidRPr="00404C09">
      <w:rPr>
        <w:rFonts w:ascii="Arial" w:hAnsi="Arial" w:cs="Arial"/>
        <w:color w:val="808080" w:themeColor="background1" w:themeShade="80"/>
        <w:sz w:val="18"/>
      </w:rPr>
      <w:t>.</w:t>
    </w:r>
  </w:p>
  <w:p w:rsidR="00637453" w:rsidRPr="00404C09" w:rsidRDefault="00637453" w:rsidP="00637453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2. Diligencie este formato de forma manual con color negro.</w:t>
    </w:r>
  </w:p>
  <w:p w:rsidR="00637453" w:rsidRPr="00404C09" w:rsidRDefault="00637453" w:rsidP="00637453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 xml:space="preserve">3. No cambie el orden del documento, no adicione, ajuste </w:t>
    </w:r>
    <w:proofErr w:type="spellStart"/>
    <w:r w:rsidRPr="00404C09">
      <w:rPr>
        <w:rFonts w:ascii="Arial" w:hAnsi="Arial" w:cs="Arial"/>
        <w:color w:val="808080" w:themeColor="background1" w:themeShade="80"/>
        <w:sz w:val="18"/>
      </w:rPr>
      <w:t>ó</w:t>
    </w:r>
    <w:proofErr w:type="spellEnd"/>
    <w:r w:rsidRPr="00404C09">
      <w:rPr>
        <w:rFonts w:ascii="Arial" w:hAnsi="Arial" w:cs="Arial"/>
        <w:color w:val="808080" w:themeColor="background1" w:themeShade="80"/>
        <w:sz w:val="18"/>
      </w:rPr>
      <w:t xml:space="preserve"> elimine campos. </w:t>
    </w:r>
  </w:p>
  <w:p w:rsidR="000F42EF" w:rsidRPr="00404C09" w:rsidRDefault="00637453" w:rsidP="00637453">
    <w:pPr>
      <w:pStyle w:val="Piedepgina"/>
      <w:rPr>
        <w:rFonts w:ascii="Arial" w:hAnsi="Arial" w:cs="Arial"/>
        <w:color w:val="808080" w:themeColor="background1" w:themeShade="80"/>
        <w:sz w:val="18"/>
      </w:rPr>
    </w:pPr>
    <w:r w:rsidRPr="00404C09">
      <w:rPr>
        <w:rFonts w:ascii="Arial" w:hAnsi="Arial" w:cs="Arial"/>
        <w:color w:val="808080" w:themeColor="background1" w:themeShade="80"/>
        <w:sz w:val="18"/>
      </w:rPr>
      <w:t>4. Si tiene dudas por favor comuníquese con el responsable del SG-SST en su Dirección de Sanidad.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B3B" w:rsidRDefault="00C42B3B" w:rsidP="000F42EF">
      <w:r>
        <w:separator/>
      </w:r>
    </w:p>
  </w:footnote>
  <w:footnote w:type="continuationSeparator" w:id="0">
    <w:p w:rsidR="00C42B3B" w:rsidRDefault="00C42B3B" w:rsidP="000F4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1"/>
      <w:tblW w:w="10490" w:type="dxa"/>
      <w:tblInd w:w="-601" w:type="dxa"/>
      <w:tblLook w:val="04A0" w:firstRow="1" w:lastRow="0" w:firstColumn="1" w:lastColumn="0" w:noHBand="0" w:noVBand="1"/>
    </w:tblPr>
    <w:tblGrid>
      <w:gridCol w:w="5245"/>
      <w:gridCol w:w="5245"/>
    </w:tblGrid>
    <w:tr w:rsidR="00F167B2" w:rsidRPr="002C7000" w:rsidTr="00441F81">
      <w:trPr>
        <w:trHeight w:val="423"/>
      </w:trPr>
      <w:tc>
        <w:tcPr>
          <w:tcW w:w="5245" w:type="dxa"/>
          <w:vMerge w:val="restart"/>
          <w:vAlign w:val="center"/>
        </w:tcPr>
        <w:p w:rsidR="00F167B2" w:rsidRPr="00441F81" w:rsidRDefault="00F167B2" w:rsidP="00441F81">
          <w:pPr>
            <w:ind w:left="-142"/>
            <w:rPr>
              <w:rFonts w:ascii="Arial" w:hAnsi="Arial" w:cs="Arial"/>
              <w:bCs/>
              <w:sz w:val="16"/>
              <w:szCs w:val="16"/>
              <w:lang w:eastAsia="es-CO"/>
            </w:rPr>
          </w:pPr>
        </w:p>
        <w:p w:rsidR="00F167B2" w:rsidRPr="00441F81" w:rsidRDefault="00364327" w:rsidP="00364327">
          <w:pPr>
            <w:rPr>
              <w:rFonts w:ascii="Arial" w:hAnsi="Arial" w:cs="Arial"/>
              <w:bCs/>
              <w:sz w:val="16"/>
              <w:szCs w:val="16"/>
              <w:lang w:eastAsia="es-CO"/>
            </w:rPr>
          </w:pPr>
          <w:r>
            <w:rPr>
              <w:noProof/>
              <w:color w:val="0070C0"/>
              <w:lang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-483870</wp:posOffset>
                </wp:positionH>
                <wp:positionV relativeFrom="paragraph">
                  <wp:posOffset>13970</wp:posOffset>
                </wp:positionV>
                <wp:extent cx="480060" cy="523875"/>
                <wp:effectExtent l="0" t="0" r="0" b="9525"/>
                <wp:wrapSquare wrapText="bothSides"/>
                <wp:docPr id="14" name="Imagen 14" descr="LOGO DIGSA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LOGO DIGSA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167B2"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MINISTERIO DE DEFENSA NACIONAL</w:t>
          </w:r>
        </w:p>
        <w:p w:rsidR="00F167B2" w:rsidRPr="00441F81" w:rsidRDefault="00F167B2" w:rsidP="00441F81">
          <w:pPr>
            <w:rPr>
              <w:rFonts w:ascii="Arial" w:hAnsi="Arial" w:cs="Arial"/>
              <w:bCs/>
              <w:sz w:val="16"/>
              <w:szCs w:val="16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COMANDO GENERAL DE LAS FUERZAS MILITARES</w:t>
          </w:r>
        </w:p>
        <w:p w:rsidR="00F167B2" w:rsidRPr="00441F81" w:rsidRDefault="00F167B2" w:rsidP="00441F81">
          <w:pPr>
            <w:ind w:right="72"/>
            <w:rPr>
              <w:rFonts w:ascii="Arial" w:hAnsi="Arial" w:cs="Arial"/>
              <w:bCs/>
              <w:sz w:val="16"/>
              <w:szCs w:val="16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DIRECCIÓN GENERAL DE SANIDAD MILITAR</w:t>
          </w:r>
        </w:p>
        <w:p w:rsidR="00F167B2" w:rsidRPr="00441F81" w:rsidRDefault="00F167B2" w:rsidP="00441F81">
          <w:pPr>
            <w:ind w:right="72"/>
            <w:rPr>
              <w:rFonts w:ascii="Arial" w:hAnsi="Arial" w:cs="Arial"/>
              <w:bCs/>
              <w:sz w:val="16"/>
              <w:szCs w:val="16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SUBDIRECCIÓN ADMINISTRATIVA Y FINANCIERA</w:t>
          </w:r>
        </w:p>
        <w:p w:rsidR="00F167B2" w:rsidRPr="00441F81" w:rsidRDefault="00F167B2" w:rsidP="00441F81">
          <w:pPr>
            <w:ind w:right="72"/>
            <w:rPr>
              <w:rFonts w:ascii="Arial" w:hAnsi="Arial" w:cs="Arial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GRUPO DE TALENTO HUMANO</w:t>
          </w:r>
        </w:p>
      </w:tc>
      <w:tc>
        <w:tcPr>
          <w:tcW w:w="5245" w:type="dxa"/>
          <w:vAlign w:val="center"/>
        </w:tcPr>
        <w:p w:rsidR="00F167B2" w:rsidRPr="00441F81" w:rsidRDefault="006F342E" w:rsidP="00F167B2">
          <w:pPr>
            <w:tabs>
              <w:tab w:val="center" w:pos="4419"/>
              <w:tab w:val="right" w:pos="8838"/>
            </w:tabs>
            <w:rPr>
              <w:rFonts w:ascii="Arial" w:hAnsi="Arial" w:cs="Arial"/>
              <w:lang w:eastAsia="es-CO"/>
            </w:rPr>
          </w:pPr>
          <w:r>
            <w:rPr>
              <w:rFonts w:ascii="Arial" w:hAnsi="Arial" w:cs="Arial"/>
              <w:sz w:val="16"/>
              <w:szCs w:val="16"/>
              <w:lang w:eastAsia="es-CO"/>
            </w:rPr>
            <w:t>Formato a</w:t>
          </w:r>
          <w:r w:rsidR="00DF0569">
            <w:rPr>
              <w:rFonts w:ascii="Arial" w:hAnsi="Arial" w:cs="Arial"/>
              <w:sz w:val="16"/>
              <w:szCs w:val="16"/>
              <w:lang w:eastAsia="es-CO"/>
            </w:rPr>
            <w:t>cta compromiso uso dosímetro personal DIGSA</w:t>
          </w:r>
        </w:p>
      </w:tc>
    </w:tr>
    <w:tr w:rsidR="00F167B2" w:rsidRPr="002C7000" w:rsidTr="00251A8B">
      <w:trPr>
        <w:trHeight w:val="379"/>
      </w:trPr>
      <w:tc>
        <w:tcPr>
          <w:tcW w:w="5245" w:type="dxa"/>
          <w:vMerge/>
        </w:tcPr>
        <w:p w:rsidR="00F167B2" w:rsidRPr="00441F81" w:rsidRDefault="00F167B2" w:rsidP="00251A8B">
          <w:pPr>
            <w:rPr>
              <w:rFonts w:ascii="Arial" w:hAnsi="Arial" w:cs="Arial"/>
              <w:noProof/>
              <w:lang w:eastAsia="es-CO"/>
            </w:rPr>
          </w:pPr>
        </w:p>
      </w:tc>
      <w:tc>
        <w:tcPr>
          <w:tcW w:w="5245" w:type="dxa"/>
          <w:vAlign w:val="center"/>
        </w:tcPr>
        <w:p w:rsidR="00F167B2" w:rsidRPr="00441F81" w:rsidRDefault="00F167B2" w:rsidP="00251A8B">
          <w:pPr>
            <w:tabs>
              <w:tab w:val="left" w:pos="1454"/>
            </w:tabs>
            <w:rPr>
              <w:rFonts w:ascii="Arial" w:hAnsi="Arial" w:cs="Arial"/>
              <w:sz w:val="16"/>
              <w:szCs w:val="16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val="es-ES"/>
            </w:rPr>
            <w:t xml:space="preserve">Código: </w:t>
          </w:r>
          <w:r w:rsidR="00100E12" w:rsidRPr="00100E12">
            <w:rPr>
              <w:rFonts w:ascii="Arial" w:hAnsi="Arial" w:cs="Arial"/>
              <w:sz w:val="16"/>
              <w:szCs w:val="16"/>
              <w:lang w:eastAsia="es-CO"/>
            </w:rPr>
            <w:t>MDN-COGFM-PROATH-DIGSA-FU.95.1-102</w:t>
          </w:r>
          <w:r w:rsidR="00100E12">
            <w:rPr>
              <w:rFonts w:ascii="Arial" w:hAnsi="Arial" w:cs="Arial"/>
              <w:sz w:val="16"/>
              <w:szCs w:val="16"/>
              <w:lang w:eastAsia="es-CO"/>
            </w:rPr>
            <w:t xml:space="preserve"> V1</w:t>
          </w:r>
        </w:p>
      </w:tc>
    </w:tr>
    <w:tr w:rsidR="00F167B2" w:rsidRPr="002C7000" w:rsidTr="00251A8B">
      <w:trPr>
        <w:trHeight w:val="490"/>
      </w:trPr>
      <w:tc>
        <w:tcPr>
          <w:tcW w:w="5245" w:type="dxa"/>
          <w:vMerge/>
        </w:tcPr>
        <w:p w:rsidR="00F167B2" w:rsidRPr="00441F81" w:rsidRDefault="00F167B2" w:rsidP="00251A8B">
          <w:pPr>
            <w:tabs>
              <w:tab w:val="center" w:pos="4419"/>
              <w:tab w:val="right" w:pos="8838"/>
            </w:tabs>
            <w:rPr>
              <w:rFonts w:ascii="Arial" w:hAnsi="Arial" w:cs="Arial"/>
              <w:lang w:eastAsia="es-CO"/>
            </w:rPr>
          </w:pPr>
        </w:p>
      </w:tc>
      <w:tc>
        <w:tcPr>
          <w:tcW w:w="5245" w:type="dxa"/>
          <w:vAlign w:val="center"/>
        </w:tcPr>
        <w:p w:rsidR="00F167B2" w:rsidRPr="00441F81" w:rsidRDefault="00F167B2" w:rsidP="00251A8B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  <w:lang w:eastAsia="es-CO"/>
            </w:rPr>
          </w:pPr>
          <w:r w:rsidRPr="00441F81">
            <w:rPr>
              <w:rFonts w:ascii="Arial" w:hAnsi="Arial" w:cs="Arial"/>
              <w:bCs/>
              <w:sz w:val="16"/>
              <w:szCs w:val="16"/>
              <w:lang w:eastAsia="es-CO"/>
            </w:rPr>
            <w:t>Proceso: Administración del Talento Humano  –  Sistema de Gestión de Seguridad y Salud en el Trabajo</w:t>
          </w:r>
        </w:p>
      </w:tc>
    </w:tr>
  </w:tbl>
  <w:p w:rsidR="00E31A28" w:rsidRPr="00637453" w:rsidRDefault="00E31A28" w:rsidP="00E31A28">
    <w:pPr>
      <w:autoSpaceDE w:val="0"/>
      <w:autoSpaceDN w:val="0"/>
      <w:adjustRightInd w:val="0"/>
      <w:jc w:val="both"/>
      <w:rPr>
        <w:rFonts w:ascii="Arial" w:hAnsi="Arial" w:cs="Arial"/>
        <w:color w:val="808080" w:themeColor="background1" w:themeShade="80"/>
        <w:sz w:val="22"/>
        <w:szCs w:val="22"/>
        <w:lang w:eastAsia="es-C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D0141"/>
    <w:multiLevelType w:val="hybridMultilevel"/>
    <w:tmpl w:val="7074A1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6C75BA"/>
    <w:multiLevelType w:val="hybridMultilevel"/>
    <w:tmpl w:val="BCBAD38A"/>
    <w:lvl w:ilvl="0" w:tplc="E034C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EE553D"/>
    <w:multiLevelType w:val="hybridMultilevel"/>
    <w:tmpl w:val="7EA4C5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A1833"/>
    <w:multiLevelType w:val="hybridMultilevel"/>
    <w:tmpl w:val="1A6042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EF"/>
    <w:rsid w:val="00015352"/>
    <w:rsid w:val="00072E0B"/>
    <w:rsid w:val="000A2D34"/>
    <w:rsid w:val="000A6D85"/>
    <w:rsid w:val="000B29FE"/>
    <w:rsid w:val="000D1E4D"/>
    <w:rsid w:val="000D4C1C"/>
    <w:rsid w:val="000F16C2"/>
    <w:rsid w:val="000F42EF"/>
    <w:rsid w:val="00100E12"/>
    <w:rsid w:val="00162E91"/>
    <w:rsid w:val="00164BC8"/>
    <w:rsid w:val="001B3FE7"/>
    <w:rsid w:val="001D03E9"/>
    <w:rsid w:val="001F60C0"/>
    <w:rsid w:val="002116F6"/>
    <w:rsid w:val="00233087"/>
    <w:rsid w:val="00242BDD"/>
    <w:rsid w:val="002731F8"/>
    <w:rsid w:val="002A0044"/>
    <w:rsid w:val="00322CB9"/>
    <w:rsid w:val="00336EC3"/>
    <w:rsid w:val="00364327"/>
    <w:rsid w:val="00396F99"/>
    <w:rsid w:val="003B0768"/>
    <w:rsid w:val="003B70F5"/>
    <w:rsid w:val="003D1AF0"/>
    <w:rsid w:val="003D4CFB"/>
    <w:rsid w:val="00404C09"/>
    <w:rsid w:val="0042147E"/>
    <w:rsid w:val="00441F81"/>
    <w:rsid w:val="00461148"/>
    <w:rsid w:val="00472FEA"/>
    <w:rsid w:val="0047434B"/>
    <w:rsid w:val="004808C0"/>
    <w:rsid w:val="0048524E"/>
    <w:rsid w:val="00493FE3"/>
    <w:rsid w:val="004C1FB0"/>
    <w:rsid w:val="004D2960"/>
    <w:rsid w:val="00515934"/>
    <w:rsid w:val="00535A5A"/>
    <w:rsid w:val="005963F1"/>
    <w:rsid w:val="005A0090"/>
    <w:rsid w:val="005B11CC"/>
    <w:rsid w:val="005B7BAC"/>
    <w:rsid w:val="00601032"/>
    <w:rsid w:val="00630898"/>
    <w:rsid w:val="00635646"/>
    <w:rsid w:val="006372A7"/>
    <w:rsid w:val="00637453"/>
    <w:rsid w:val="00637D60"/>
    <w:rsid w:val="00665F55"/>
    <w:rsid w:val="006D43F5"/>
    <w:rsid w:val="006F342E"/>
    <w:rsid w:val="006F724E"/>
    <w:rsid w:val="00702355"/>
    <w:rsid w:val="007469BD"/>
    <w:rsid w:val="0076691C"/>
    <w:rsid w:val="00767E9C"/>
    <w:rsid w:val="00795905"/>
    <w:rsid w:val="007A000E"/>
    <w:rsid w:val="007A7610"/>
    <w:rsid w:val="007B1354"/>
    <w:rsid w:val="007B1650"/>
    <w:rsid w:val="0080274B"/>
    <w:rsid w:val="00807671"/>
    <w:rsid w:val="00822816"/>
    <w:rsid w:val="00823859"/>
    <w:rsid w:val="008553B5"/>
    <w:rsid w:val="00856FE2"/>
    <w:rsid w:val="00872DC4"/>
    <w:rsid w:val="00881F1F"/>
    <w:rsid w:val="0089787C"/>
    <w:rsid w:val="008A2B55"/>
    <w:rsid w:val="008D7C3B"/>
    <w:rsid w:val="008F49E2"/>
    <w:rsid w:val="0090439D"/>
    <w:rsid w:val="0096000B"/>
    <w:rsid w:val="00964EBB"/>
    <w:rsid w:val="00990183"/>
    <w:rsid w:val="00A0061C"/>
    <w:rsid w:val="00A51A8F"/>
    <w:rsid w:val="00A920AA"/>
    <w:rsid w:val="00AB03F5"/>
    <w:rsid w:val="00AD13A6"/>
    <w:rsid w:val="00AD5C8B"/>
    <w:rsid w:val="00B530A8"/>
    <w:rsid w:val="00B72FEC"/>
    <w:rsid w:val="00B826DA"/>
    <w:rsid w:val="00BB2A6F"/>
    <w:rsid w:val="00C16C4D"/>
    <w:rsid w:val="00C42B3B"/>
    <w:rsid w:val="00C473DF"/>
    <w:rsid w:val="00C52209"/>
    <w:rsid w:val="00C6728A"/>
    <w:rsid w:val="00C77E74"/>
    <w:rsid w:val="00C904B6"/>
    <w:rsid w:val="00C9677F"/>
    <w:rsid w:val="00D13275"/>
    <w:rsid w:val="00D72939"/>
    <w:rsid w:val="00D72D4A"/>
    <w:rsid w:val="00D92F11"/>
    <w:rsid w:val="00DC66B6"/>
    <w:rsid w:val="00DF0569"/>
    <w:rsid w:val="00DF4EA1"/>
    <w:rsid w:val="00E0520A"/>
    <w:rsid w:val="00E151B1"/>
    <w:rsid w:val="00E3196E"/>
    <w:rsid w:val="00E31A28"/>
    <w:rsid w:val="00E601F9"/>
    <w:rsid w:val="00E821FB"/>
    <w:rsid w:val="00EF4AA5"/>
    <w:rsid w:val="00F167B2"/>
    <w:rsid w:val="00F37593"/>
    <w:rsid w:val="00F41B38"/>
    <w:rsid w:val="00FB3602"/>
    <w:rsid w:val="00FC182D"/>
    <w:rsid w:val="00FC2F59"/>
    <w:rsid w:val="00F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336144-FE07-4380-8471-4D7D9EA2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2E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0F42EF"/>
    <w:pPr>
      <w:keepNext/>
      <w:outlineLvl w:val="0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F42EF"/>
    <w:rPr>
      <w:rFonts w:ascii="Arial" w:eastAsia="MS Mincho" w:hAnsi="Arial" w:cs="Times New Roman"/>
      <w:sz w:val="24"/>
      <w:szCs w:val="20"/>
      <w:lang w:eastAsia="es-ES"/>
    </w:rPr>
  </w:style>
  <w:style w:type="paragraph" w:styleId="Puesto">
    <w:name w:val="Title"/>
    <w:basedOn w:val="Normal"/>
    <w:link w:val="PuestoCar"/>
    <w:qFormat/>
    <w:rsid w:val="000F42EF"/>
    <w:pPr>
      <w:jc w:val="center"/>
    </w:pPr>
    <w:rPr>
      <w:rFonts w:ascii="Arial" w:eastAsia="Times New Roman" w:hAnsi="Arial"/>
      <w:b/>
      <w:sz w:val="32"/>
      <w:lang w:val="es-ES_tradnl"/>
    </w:rPr>
  </w:style>
  <w:style w:type="character" w:customStyle="1" w:styleId="PuestoCar">
    <w:name w:val="Puesto Car"/>
    <w:basedOn w:val="Fuentedeprrafopredeter"/>
    <w:link w:val="Puesto"/>
    <w:rsid w:val="000F42EF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F42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42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2EF"/>
    <w:rPr>
      <w:rFonts w:ascii="Tahoma" w:eastAsia="MS Mincho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F42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2EF"/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F42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2EF"/>
    <w:rPr>
      <w:rFonts w:ascii="Times New Roman" w:eastAsia="MS Mincho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823859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uiPriority w:val="59"/>
    <w:rsid w:val="00F167B2"/>
    <w:pPr>
      <w:spacing w:after="0" w:line="240" w:lineRule="auto"/>
    </w:pPr>
    <w:rPr>
      <w:rFonts w:ascii="Calibri" w:eastAsia="Times New Roman" w:hAnsi="Calibri" w:cs="Times New Roman"/>
      <w:lang w:val="es-CO" w:eastAsia="es-C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441F8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A0090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microsoft.com/office/2007/relationships/hdphoto" Target="media/hdphoto2.wdp"/><Relationship Id="rId33" Type="http://schemas.microsoft.com/office/2007/relationships/hdphoto" Target="media/hdphoto4.wdp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microsoft.com/office/2007/relationships/hdphoto" Target="media/hdphoto3.wdp"/><Relationship Id="rId30" Type="http://schemas.openxmlformats.org/officeDocument/2006/relationships/oleObject" Target="embeddings/oleObject2.bin"/><Relationship Id="rId35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5356B.AC094880" TargetMode="External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7BC8-4795-4118-B9A7-21023D70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gcmoralo</dc:creator>
  <cp:lastModifiedBy>TASD.Yuly Marcela Torres Rodriguez</cp:lastModifiedBy>
  <cp:revision>6</cp:revision>
  <cp:lastPrinted>2018-04-13T19:32:00Z</cp:lastPrinted>
  <dcterms:created xsi:type="dcterms:W3CDTF">2019-07-08T19:21:00Z</dcterms:created>
  <dcterms:modified xsi:type="dcterms:W3CDTF">2019-07-08T20:03:00Z</dcterms:modified>
</cp:coreProperties>
</file>